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Java Script Code Execution and Call Stack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Java Script Code Execution:-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 steps on how the javascript executes its Code:-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Global Execution --&gt; this is stored/made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memory phase --&gt; creates and store the memory of the objects, variables, functions,exe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Execution Phase --&gt; creates new execution environment (later deletes itself)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memory phase and Execution phase in itself for the function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Diagram:-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Call Stack:-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How functions are placed in the execution context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Lifo (last in first out)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Stack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