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12B9A7F6">
            <wp:extent cx="5931535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</w:p>
    <w:p w14:paraId="2E9AC690" w14:textId="5506C7CC" w:rsidR="008F5D59" w:rsidRDefault="008F5D59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Basic NLP Transformers werking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</w:t>
      </w:r>
    </w:p>
    <w:p w14:paraId="002BB514" w14:textId="543AED0B" w:rsidR="008F5D59" w:rsidRPr="008F5D59" w:rsidRDefault="008F5D59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Volgen van HF Course docs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</w:t>
      </w:r>
    </w:p>
    <w:p w14:paraId="6E250053" w14:textId="37DCD9C2" w:rsidR="00AD56CD" w:rsidRP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AD56CD">
        <w:rPr>
          <w:lang w:val="nl-NL"/>
        </w:rPr>
        <w:t>Overzetten op Col</w:t>
      </w:r>
      <w:bookmarkStart w:id="0" w:name="_GoBack"/>
      <w:bookmarkEnd w:id="0"/>
      <w:r w:rsidRPr="00AD56CD">
        <w:rPr>
          <w:lang w:val="nl-NL"/>
        </w:rPr>
        <w:t>ab voor transcriben</w:t>
      </w:r>
      <w:r w:rsidRPr="00AD56CD">
        <w:rPr>
          <w:lang w:val="nl-NL"/>
        </w:rPr>
        <w:tab/>
      </w:r>
      <w:r w:rsidRPr="00AD56CD">
        <w:rPr>
          <w:lang w:val="nl-NL"/>
        </w:rPr>
        <w:tab/>
      </w:r>
      <w:r w:rsidRPr="00AD56CD">
        <w:rPr>
          <w:lang w:val="nl-NL"/>
        </w:rPr>
        <w:tab/>
        <w:t>3</w:t>
      </w:r>
    </w:p>
    <w:p w14:paraId="6B900657" w14:textId="0F98D81D" w:rsid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AD56CD">
        <w:rPr>
          <w:lang w:val="nl-NL"/>
        </w:rPr>
        <w:t>Trainen op cola</w:t>
      </w:r>
      <w:r>
        <w:rPr>
          <w:lang w:val="nl-NL"/>
        </w:rPr>
        <w:t xml:space="preserve">b </w:t>
      </w:r>
      <w:r w:rsidRPr="00AD56CD">
        <w:rPr>
          <w:lang w:val="nl-NL"/>
        </w:rPr>
        <w:t>en uploaden (</w:t>
      </w:r>
      <w:r>
        <w:rPr>
          <w:lang w:val="nl-NL"/>
        </w:rPr>
        <w:t>Fine-tunen)</w:t>
      </w:r>
      <w:r>
        <w:rPr>
          <w:lang w:val="nl-NL"/>
        </w:rPr>
        <w:tab/>
      </w:r>
      <w:r>
        <w:rPr>
          <w:lang w:val="nl-NL"/>
        </w:rPr>
        <w:tab/>
        <w:t>4</w:t>
      </w:r>
    </w:p>
    <w:p w14:paraId="75A7771F" w14:textId="562CE73D" w:rsidR="008F5D59" w:rsidRPr="008F5D59" w:rsidRDefault="008F5D59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8F5D59">
        <w:rPr>
          <w:lang w:val="nl-NL"/>
        </w:rPr>
        <w:t>Evaluate Dataset</w:t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  <w:t>5</w:t>
      </w:r>
    </w:p>
    <w:p w14:paraId="5D7C3FBC" w14:textId="1031AD2D" w:rsid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N-Gram maken van transcriptions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6</w:t>
      </w:r>
    </w:p>
    <w:sectPr w:rsidR="00AD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D1FD4"/>
    <w:rsid w:val="008F5D59"/>
    <w:rsid w:val="009E446E"/>
    <w:rsid w:val="00A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4</cp:revision>
  <dcterms:created xsi:type="dcterms:W3CDTF">2022-07-27T20:08:00Z</dcterms:created>
  <dcterms:modified xsi:type="dcterms:W3CDTF">2022-07-28T11:54:00Z</dcterms:modified>
</cp:coreProperties>
</file>