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3DF4AB45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F2B49">
        <w:rPr>
          <w:strike/>
          <w:lang w:val="nl-NL"/>
        </w:rPr>
        <w:t xml:space="preserve">Trainen </w:t>
      </w:r>
      <w:r w:rsidR="00DF2B49" w:rsidRPr="00DF2B49">
        <w:rPr>
          <w:strike/>
          <w:lang w:val="nl-NL"/>
        </w:rPr>
        <w:t>thuis</w:t>
      </w:r>
      <w:r w:rsidRPr="00DF2B49">
        <w:rPr>
          <w:strike/>
          <w:lang w:val="nl-NL"/>
        </w:rPr>
        <w:t xml:space="preserve"> en uploaden (Fine-tunen)</w:t>
      </w:r>
      <w:r w:rsidRPr="00DF2B49">
        <w:rPr>
          <w:strike/>
          <w:lang w:val="nl-NL"/>
        </w:rPr>
        <w:tab/>
      </w:r>
      <w:r w:rsidRPr="00DF2B49">
        <w:rPr>
          <w:strike/>
          <w:lang w:val="nl-NL"/>
        </w:rPr>
        <w:tab/>
      </w:r>
    </w:p>
    <w:p w14:paraId="6E5B50F4" w14:textId="64F071EE" w:rsidR="00DF2B49" w:rsidRPr="00DF2B49" w:rsidRDefault="00DF2B4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DF2B49">
        <w:rPr>
          <w:lang w:val="nl-NL"/>
        </w:rPr>
        <w:t>Meer metrics</w:t>
      </w:r>
      <w:r w:rsidR="00573C30">
        <w:rPr>
          <w:lang w:val="nl-NL"/>
        </w:rPr>
        <w:t>?</w:t>
      </w:r>
    </w:p>
    <w:p w14:paraId="75A7771F" w14:textId="746331D6" w:rsidR="008F5D59" w:rsidRPr="00DF2B49" w:rsidRDefault="008F5D59" w:rsidP="00DF2B4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="005A1CC0">
        <w:rPr>
          <w:lang w:val="nl-NL"/>
        </w:rPr>
        <w:t xml:space="preserve"> </w:t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</w:p>
    <w:p w14:paraId="5D7C3FBC" w14:textId="774FA53A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5A1CC0">
        <w:rPr>
          <w:strike/>
          <w:lang w:val="nl-NL"/>
        </w:rPr>
        <w:t>N-Gram maken van transcriptions</w:t>
      </w:r>
      <w:r w:rsidR="005A1CC0" w:rsidRPr="005A1CC0">
        <w:rPr>
          <w:strike/>
          <w:lang w:val="nl-NL"/>
        </w:rPr>
        <w:t xml:space="preserve"> </w:t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</w:p>
    <w:p w14:paraId="4582A63E" w14:textId="05CE35F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Papers vinden</w:t>
      </w:r>
    </w:p>
    <w:p w14:paraId="52F8BAFD" w14:textId="2B480019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Recent work schrijven</w:t>
      </w:r>
    </w:p>
    <w:p w14:paraId="5411ABCA" w14:textId="72CDA5A1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Intro schrijven</w:t>
      </w:r>
    </w:p>
    <w:p w14:paraId="5657F5E4" w14:textId="09AD63A6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Methodology schrijven</w:t>
      </w:r>
    </w:p>
    <w:p w14:paraId="5BD497BE" w14:textId="07895412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Preliminaries schrijven</w:t>
      </w:r>
    </w:p>
    <w:p w14:paraId="3A6AD99B" w14:textId="2E5F7788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Experiments schrijven</w:t>
      </w:r>
    </w:p>
    <w:p w14:paraId="1F796863" w14:textId="2DD2F4E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Results schrijven</w:t>
      </w:r>
      <w:bookmarkStart w:id="0" w:name="_GoBack"/>
      <w:bookmarkEnd w:id="0"/>
    </w:p>
    <w:p w14:paraId="1109B51C" w14:textId="15176B32" w:rsidR="00573C30" w:rsidRP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Conclusions schrijven</w:t>
      </w:r>
    </w:p>
    <w:sectPr w:rsidR="00573C30" w:rsidRPr="0057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573C30"/>
    <w:rsid w:val="005A1CC0"/>
    <w:rsid w:val="008F5D59"/>
    <w:rsid w:val="009A507C"/>
    <w:rsid w:val="009E446E"/>
    <w:rsid w:val="00AD56CD"/>
    <w:rsid w:val="00BD7E92"/>
    <w:rsid w:val="00DF2B49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11</cp:revision>
  <dcterms:created xsi:type="dcterms:W3CDTF">2022-07-27T20:08:00Z</dcterms:created>
  <dcterms:modified xsi:type="dcterms:W3CDTF">2022-08-16T09:20:00Z</dcterms:modified>
</cp:coreProperties>
</file>