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0D176" w14:textId="3ADAC435" w:rsidR="001C5333" w:rsidRPr="008E7C3E" w:rsidRDefault="000C3CC6">
      <w:pPr>
        <w:rPr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ACDD64" wp14:editId="03DC70A9">
                <wp:simplePos x="0" y="0"/>
                <wp:positionH relativeFrom="margin">
                  <wp:posOffset>-207645</wp:posOffset>
                </wp:positionH>
                <wp:positionV relativeFrom="paragraph">
                  <wp:posOffset>4759325</wp:posOffset>
                </wp:positionV>
                <wp:extent cx="5996940" cy="2305050"/>
                <wp:effectExtent l="0" t="0" r="0" b="0"/>
                <wp:wrapNone/>
                <wp:docPr id="140655049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96940" cy="2305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356DE6" w14:textId="441D5159" w:rsidR="00024296" w:rsidRPr="00D2551D" w:rsidRDefault="00024296" w:rsidP="00D23C32">
                            <w:pPr>
                              <w:spacing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D2551D"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</w:rPr>
                              <w:t>BY: KARAN JOE MATHEW D</w:t>
                            </w:r>
                          </w:p>
                          <w:p w14:paraId="71E55400" w14:textId="163BC71A" w:rsidR="00024296" w:rsidRPr="00D2551D" w:rsidRDefault="00024296" w:rsidP="00D23C32">
                            <w:pPr>
                              <w:spacing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D2551D"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</w:rPr>
                              <w:t>DEPARTMENT: CSBS</w:t>
                            </w:r>
                          </w:p>
                          <w:p w14:paraId="01567A64" w14:textId="2B717C06" w:rsidR="00024296" w:rsidRPr="00D2551D" w:rsidRDefault="00024296" w:rsidP="00D23C32">
                            <w:pPr>
                              <w:spacing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D2551D"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</w:rPr>
                              <w:t>REG NO: 210421244026</w:t>
                            </w:r>
                          </w:p>
                          <w:p w14:paraId="5DE2DF26" w14:textId="397479CC" w:rsidR="00024296" w:rsidRPr="00D2551D" w:rsidRDefault="00024296" w:rsidP="00D23C32">
                            <w:pPr>
                              <w:spacing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D2551D"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</w:rPr>
                              <w:t>MAIL: dkaranjoemathew.csbs2021@citchennai.net</w:t>
                            </w:r>
                          </w:p>
                          <w:p w14:paraId="64A3FF42" w14:textId="77777777" w:rsidR="00024296" w:rsidRPr="00D2551D" w:rsidRDefault="00024296" w:rsidP="00024296">
                            <w:pPr>
                              <w:spacing w:line="240" w:lineRule="auto"/>
                              <w:ind w:firstLine="720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ACDD6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16.35pt;margin-top:374.75pt;width:472.2pt;height:181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" filled="f" stroked="f">
                <v:textbox style="mso-fit-shape-to-text:t">
                  <w:txbxContent>
                    <w:p w14:paraId="62356DE6" w14:textId="441D5159" w:rsidR="00024296" w:rsidRPr="00D2551D" w:rsidRDefault="00024296" w:rsidP="00D23C32">
                      <w:pPr>
                        <w:spacing w:line="240" w:lineRule="auto"/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</w:rPr>
                      </w:pPr>
                      <w:r w:rsidRPr="00D2551D">
                        <w:rPr>
                          <w:noProof/>
                          <w:color w:val="000000" w:themeColor="text1"/>
                          <w:sz w:val="44"/>
                          <w:szCs w:val="44"/>
                        </w:rPr>
                        <w:t>BY: KARAN JOE MATHEW D</w:t>
                      </w:r>
                    </w:p>
                    <w:p w14:paraId="71E55400" w14:textId="163BC71A" w:rsidR="00024296" w:rsidRPr="00D2551D" w:rsidRDefault="00024296" w:rsidP="00D23C32">
                      <w:pPr>
                        <w:spacing w:line="240" w:lineRule="auto"/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</w:rPr>
                      </w:pPr>
                      <w:r w:rsidRPr="00D2551D">
                        <w:rPr>
                          <w:noProof/>
                          <w:color w:val="000000" w:themeColor="text1"/>
                          <w:sz w:val="44"/>
                          <w:szCs w:val="44"/>
                        </w:rPr>
                        <w:t>DEPARTMENT: CSBS</w:t>
                      </w:r>
                    </w:p>
                    <w:p w14:paraId="01567A64" w14:textId="2B717C06" w:rsidR="00024296" w:rsidRPr="00D2551D" w:rsidRDefault="00024296" w:rsidP="00D23C32">
                      <w:pPr>
                        <w:spacing w:line="240" w:lineRule="auto"/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</w:rPr>
                      </w:pPr>
                      <w:r w:rsidRPr="00D2551D">
                        <w:rPr>
                          <w:noProof/>
                          <w:color w:val="000000" w:themeColor="text1"/>
                          <w:sz w:val="44"/>
                          <w:szCs w:val="44"/>
                        </w:rPr>
                        <w:t>REG NO: 210421244026</w:t>
                      </w:r>
                    </w:p>
                    <w:p w14:paraId="5DE2DF26" w14:textId="397479CC" w:rsidR="00024296" w:rsidRPr="00D2551D" w:rsidRDefault="00024296" w:rsidP="00D23C32">
                      <w:pPr>
                        <w:spacing w:line="240" w:lineRule="auto"/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</w:rPr>
                      </w:pPr>
                      <w:r w:rsidRPr="00D2551D">
                        <w:rPr>
                          <w:noProof/>
                          <w:color w:val="000000" w:themeColor="text1"/>
                          <w:sz w:val="44"/>
                          <w:szCs w:val="44"/>
                        </w:rPr>
                        <w:t>MAIL: dkaranjoemathew.csbs2021@citchennai.net</w:t>
                      </w:r>
                    </w:p>
                    <w:p w14:paraId="64A3FF42" w14:textId="77777777" w:rsidR="00024296" w:rsidRPr="00D2551D" w:rsidRDefault="00024296" w:rsidP="00024296">
                      <w:pPr>
                        <w:spacing w:line="240" w:lineRule="auto"/>
                        <w:ind w:firstLine="720"/>
                        <w:rPr>
                          <w:noProof/>
                          <w:color w:val="000000" w:themeColor="text1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05986E" wp14:editId="758D9D99">
                <wp:simplePos x="0" y="0"/>
                <wp:positionH relativeFrom="margin">
                  <wp:align>center</wp:align>
                </wp:positionH>
                <wp:positionV relativeFrom="paragraph">
                  <wp:posOffset>2576830</wp:posOffset>
                </wp:positionV>
                <wp:extent cx="5219700" cy="1947545"/>
                <wp:effectExtent l="0" t="0" r="0" b="0"/>
                <wp:wrapNone/>
                <wp:docPr id="28583013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19700" cy="1947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860A77" w14:textId="50587B45" w:rsidR="001C5333" w:rsidRPr="0041518C" w:rsidRDefault="008E7C3E" w:rsidP="001C5333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41518C">
                              <w:rPr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VAPT</w:t>
                            </w:r>
                            <w:r w:rsidR="0041518C" w:rsidRPr="0041518C">
                              <w:rPr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and SIEM</w:t>
                            </w:r>
                            <w:r w:rsidRPr="0041518C">
                              <w:rPr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Process</w:t>
                            </w:r>
                          </w:p>
                          <w:p w14:paraId="768290B7" w14:textId="0CC956BC" w:rsidR="008E7C3E" w:rsidRPr="0041518C" w:rsidRDefault="008E7C3E" w:rsidP="001C5333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41518C">
                              <w:rPr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Documentation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5986E" id="Text Box 3" o:spid="_x0000_s1027" type="#_x0000_t202" style="position:absolute;margin-left:0;margin-top:202.9pt;width:411pt;height:153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" filled="f" stroked="f">
                <v:textbox>
                  <w:txbxContent>
                    <w:p w14:paraId="57860A77" w14:textId="50587B45" w:rsidR="001C5333" w:rsidRPr="0041518C" w:rsidRDefault="008E7C3E" w:rsidP="001C5333">
                      <w:pPr>
                        <w:jc w:val="center"/>
                        <w:rPr>
                          <w:bCs/>
                          <w:color w:val="000000" w:themeColor="text1"/>
                          <w:sz w:val="72"/>
                          <w:szCs w:val="72"/>
                        </w:rPr>
                      </w:pPr>
                      <w:r w:rsidRPr="0041518C">
                        <w:rPr>
                          <w:bCs/>
                          <w:color w:val="000000" w:themeColor="text1"/>
                          <w:sz w:val="72"/>
                          <w:szCs w:val="72"/>
                        </w:rPr>
                        <w:t>VAPT</w:t>
                      </w:r>
                      <w:r w:rsidR="0041518C" w:rsidRPr="0041518C">
                        <w:rPr>
                          <w:bCs/>
                          <w:color w:val="000000" w:themeColor="text1"/>
                          <w:sz w:val="72"/>
                          <w:szCs w:val="72"/>
                        </w:rPr>
                        <w:t xml:space="preserve"> and SIEM</w:t>
                      </w:r>
                      <w:r w:rsidRPr="0041518C">
                        <w:rPr>
                          <w:bCs/>
                          <w:color w:val="000000" w:themeColor="text1"/>
                          <w:sz w:val="72"/>
                          <w:szCs w:val="72"/>
                        </w:rPr>
                        <w:t xml:space="preserve"> Process</w:t>
                      </w:r>
                    </w:p>
                    <w:p w14:paraId="768290B7" w14:textId="0CC956BC" w:rsidR="008E7C3E" w:rsidRPr="0041518C" w:rsidRDefault="008E7C3E" w:rsidP="001C5333">
                      <w:pPr>
                        <w:jc w:val="center"/>
                        <w:rPr>
                          <w:bCs/>
                          <w:color w:val="000000" w:themeColor="text1"/>
                          <w:sz w:val="72"/>
                          <w:szCs w:val="72"/>
                        </w:rPr>
                      </w:pPr>
                      <w:r w:rsidRPr="0041518C">
                        <w:rPr>
                          <w:bCs/>
                          <w:color w:val="000000" w:themeColor="text1"/>
                          <w:sz w:val="72"/>
                          <w:szCs w:val="72"/>
                        </w:rPr>
                        <w:t>Documentation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E2DDC1" wp14:editId="14DC6A25">
                <wp:simplePos x="0" y="0"/>
                <wp:positionH relativeFrom="margin">
                  <wp:posOffset>-5142865</wp:posOffset>
                </wp:positionH>
                <wp:positionV relativeFrom="paragraph">
                  <wp:posOffset>2089785</wp:posOffset>
                </wp:positionV>
                <wp:extent cx="2568575" cy="1009015"/>
                <wp:effectExtent l="0" t="0" r="0" b="0"/>
                <wp:wrapNone/>
                <wp:docPr id="123747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68575" cy="1009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F5074E" w14:textId="79DE0EA3" w:rsidR="008E7C3E" w:rsidRPr="008E7C3E" w:rsidRDefault="008E7C3E" w:rsidP="008E7C3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2DDC1" id="Text Box 2" o:spid="_x0000_s1028" type="#_x0000_t202" style="position:absolute;margin-left:-404.95pt;margin-top:164.55pt;width:202.25pt;height:79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" filled="f" stroked="f">
                <v:textbox>
                  <w:txbxContent>
                    <w:p w14:paraId="69F5074E" w14:textId="79DE0EA3" w:rsidR="008E7C3E" w:rsidRPr="008E7C3E" w:rsidRDefault="008E7C3E" w:rsidP="008E7C3E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C5333">
        <w:rPr>
          <w:b/>
          <w:bCs/>
          <w:sz w:val="48"/>
          <w:szCs w:val="48"/>
        </w:rPr>
        <w:br w:type="page"/>
      </w:r>
    </w:p>
    <w:p w14:paraId="059736B5" w14:textId="02A7CA1F" w:rsidR="00704646" w:rsidRDefault="00704646" w:rsidP="00704646">
      <w:pPr>
        <w:jc w:val="center"/>
        <w:rPr>
          <w:b/>
          <w:bCs/>
          <w:sz w:val="48"/>
          <w:szCs w:val="48"/>
        </w:rPr>
      </w:pPr>
      <w:r w:rsidRPr="00704646">
        <w:rPr>
          <w:b/>
          <w:bCs/>
          <w:sz w:val="48"/>
          <w:szCs w:val="48"/>
        </w:rPr>
        <w:lastRenderedPageBreak/>
        <w:t>DOCUMENTATION</w:t>
      </w:r>
    </w:p>
    <w:p w14:paraId="5B4C0192" w14:textId="77777777" w:rsidR="00704646" w:rsidRPr="00704646" w:rsidRDefault="00704646" w:rsidP="00704646">
      <w:pPr>
        <w:jc w:val="center"/>
        <w:rPr>
          <w:b/>
          <w:bCs/>
          <w:sz w:val="48"/>
          <w:szCs w:val="48"/>
        </w:rPr>
      </w:pPr>
    </w:p>
    <w:p w14:paraId="0290C38B" w14:textId="2C604DD9" w:rsidR="008908E1" w:rsidRDefault="008908E1" w:rsidP="008908E1">
      <w:r>
        <w:t>Documentation for VAPT (Vulnerability Assessment and Penetration Testing) of a web server and SIEM (Security Information and Event Management) application typically involves detailing the processes, tools, methodologies, and findings related to assessing and testing the security posture of these systems.</w:t>
      </w:r>
    </w:p>
    <w:p w14:paraId="06AA67D1" w14:textId="77777777" w:rsidR="008908E1" w:rsidRDefault="008908E1" w:rsidP="008908E1"/>
    <w:p w14:paraId="525D78DF" w14:textId="77777777" w:rsidR="008908E1" w:rsidRDefault="008908E1" w:rsidP="008908E1">
      <w:pPr>
        <w:rPr>
          <w:b/>
          <w:bCs/>
        </w:rPr>
      </w:pPr>
      <w:r w:rsidRPr="008908E1">
        <w:rPr>
          <w:b/>
          <w:bCs/>
        </w:rPr>
        <w:t xml:space="preserve">CONFIGURING ACADEMY:  </w:t>
      </w:r>
    </w:p>
    <w:p w14:paraId="562B69DF" w14:textId="77777777" w:rsidR="00A76B8F" w:rsidRPr="008908E1" w:rsidRDefault="00A76B8F" w:rsidP="008908E1">
      <w:pPr>
        <w:rPr>
          <w:b/>
          <w:bCs/>
        </w:rPr>
      </w:pPr>
    </w:p>
    <w:p w14:paraId="240D81B2" w14:textId="56889EF9" w:rsidR="008908E1" w:rsidRDefault="008908E1" w:rsidP="008908E1">
      <w:r>
        <w:rPr>
          <w:noProof/>
        </w:rPr>
        <w:drawing>
          <wp:inline distT="0" distB="0" distL="0" distR="0" wp14:anchorId="52479D7C" wp14:editId="25BC22B6">
            <wp:extent cx="6104255" cy="4788707"/>
            <wp:effectExtent l="0" t="0" r="0" b="0"/>
            <wp:docPr id="114756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62814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328" cy="480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F0B9" w14:textId="77777777" w:rsidR="00A76B8F" w:rsidRDefault="00A76B8F" w:rsidP="008908E1"/>
    <w:p w14:paraId="1C2319DA" w14:textId="5A898652" w:rsidR="008908E1" w:rsidRDefault="008908E1" w:rsidP="008908E1">
      <w:r>
        <w:t>First, we need to configure the Academy device to make it connect to the local area network and with the internet.</w:t>
      </w:r>
    </w:p>
    <w:p w14:paraId="52DAD604" w14:textId="77777777" w:rsidR="00A76B8F" w:rsidRDefault="00A76B8F" w:rsidP="008908E1"/>
    <w:p w14:paraId="39523416" w14:textId="77777777" w:rsidR="00A76B8F" w:rsidRDefault="00A76B8F" w:rsidP="008908E1"/>
    <w:p w14:paraId="52E74884" w14:textId="77777777" w:rsidR="00A76B8F" w:rsidRDefault="00A76B8F" w:rsidP="008908E1"/>
    <w:p w14:paraId="46F5D100" w14:textId="77777777" w:rsidR="008908E1" w:rsidRPr="008908E1" w:rsidRDefault="008908E1" w:rsidP="008908E1">
      <w:pPr>
        <w:rPr>
          <w:b/>
          <w:bCs/>
        </w:rPr>
      </w:pPr>
    </w:p>
    <w:p w14:paraId="4BD5FB3B" w14:textId="77777777" w:rsidR="009B22BB" w:rsidRDefault="009B22BB" w:rsidP="008908E1">
      <w:pPr>
        <w:rPr>
          <w:b/>
          <w:bCs/>
        </w:rPr>
      </w:pPr>
    </w:p>
    <w:p w14:paraId="73A9B972" w14:textId="77777777" w:rsidR="009B22BB" w:rsidRDefault="009B22BB" w:rsidP="008908E1">
      <w:pPr>
        <w:rPr>
          <w:b/>
          <w:bCs/>
        </w:rPr>
      </w:pPr>
    </w:p>
    <w:p w14:paraId="0EA5FC91" w14:textId="77777777" w:rsidR="009B22BB" w:rsidRDefault="009B22BB" w:rsidP="008908E1">
      <w:pPr>
        <w:rPr>
          <w:b/>
          <w:bCs/>
        </w:rPr>
      </w:pPr>
    </w:p>
    <w:p w14:paraId="21F41F98" w14:textId="77777777" w:rsidR="009B22BB" w:rsidRDefault="009B22BB" w:rsidP="008908E1">
      <w:pPr>
        <w:rPr>
          <w:b/>
          <w:bCs/>
        </w:rPr>
      </w:pPr>
    </w:p>
    <w:p w14:paraId="5F5FBE12" w14:textId="10D6F7FB" w:rsidR="008908E1" w:rsidRPr="008908E1" w:rsidRDefault="008908E1" w:rsidP="008908E1">
      <w:pPr>
        <w:rPr>
          <w:b/>
          <w:bCs/>
        </w:rPr>
      </w:pPr>
      <w:r w:rsidRPr="008908E1">
        <w:rPr>
          <w:b/>
          <w:bCs/>
        </w:rPr>
        <w:t>GETTING IP OF ACADEMY:</w:t>
      </w:r>
    </w:p>
    <w:p w14:paraId="770BA6E8" w14:textId="77777777" w:rsidR="008908E1" w:rsidRDefault="008908E1" w:rsidP="008908E1">
      <w:r>
        <w:t>• It initiates the IP assignment from local ‘DHCP’ server using ‘ARP’ protocol.</w:t>
      </w:r>
    </w:p>
    <w:p w14:paraId="150F017A" w14:textId="77777777" w:rsidR="008908E1" w:rsidRDefault="008908E1" w:rsidP="008908E1">
      <w:r>
        <w:t>• After that we get the private IP ADDRESS for our machine. (eg:172.16.3.113)</w:t>
      </w:r>
    </w:p>
    <w:p w14:paraId="7BB86E13" w14:textId="77777777" w:rsidR="008908E1" w:rsidRDefault="008908E1" w:rsidP="008908E1">
      <w:r>
        <w:t>• Next, we need to install the ‘SPLUNK UNIVERSAL FORWARDER’ in our machine.</w:t>
      </w:r>
    </w:p>
    <w:p w14:paraId="6D63B70D" w14:textId="77777777" w:rsidR="008908E1" w:rsidRDefault="008908E1" w:rsidP="008908E1">
      <w:r>
        <w:t>• It is done by using the ‘wget’ tool which is available in the Academy machine.</w:t>
      </w:r>
    </w:p>
    <w:p w14:paraId="1A5B4E44" w14:textId="3D8A5AE6" w:rsidR="00935DBB" w:rsidRDefault="008908E1" w:rsidP="008908E1">
      <w:r>
        <w:t>• The below image shows how it is done using the tool.</w:t>
      </w:r>
    </w:p>
    <w:p w14:paraId="2DDAB58E" w14:textId="77777777" w:rsidR="009B22BB" w:rsidRDefault="009B22BB" w:rsidP="008908E1"/>
    <w:p w14:paraId="08C5782A" w14:textId="77777777" w:rsidR="009B22BB" w:rsidRDefault="009B22BB" w:rsidP="008908E1"/>
    <w:p w14:paraId="77695BD6" w14:textId="45639288" w:rsidR="009B22BB" w:rsidRDefault="009B22BB" w:rsidP="008908E1"/>
    <w:p w14:paraId="194E5DA1" w14:textId="77777777" w:rsidR="009B22BB" w:rsidRDefault="009B22BB" w:rsidP="008908E1"/>
    <w:p w14:paraId="0A87A7BE" w14:textId="2223B65E" w:rsidR="009B22BB" w:rsidRDefault="009B22BB" w:rsidP="008908E1">
      <w:r>
        <w:rPr>
          <w:noProof/>
        </w:rPr>
        <w:drawing>
          <wp:inline distT="0" distB="0" distL="0" distR="0" wp14:anchorId="4F17FBC7" wp14:editId="57CADDB6">
            <wp:extent cx="5731510" cy="4159466"/>
            <wp:effectExtent l="0" t="0" r="2540" b="0"/>
            <wp:docPr id="1497495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95707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CA5D" w14:textId="77777777" w:rsidR="009B22BB" w:rsidRDefault="009B22BB" w:rsidP="008908E1"/>
    <w:p w14:paraId="3E646D35" w14:textId="781F5678" w:rsidR="008908E1" w:rsidRDefault="008908E1" w:rsidP="008908E1"/>
    <w:p w14:paraId="7166166A" w14:textId="77777777" w:rsidR="009B22BB" w:rsidRDefault="009B22BB" w:rsidP="008908E1">
      <w:pPr>
        <w:rPr>
          <w:b/>
          <w:bCs/>
        </w:rPr>
      </w:pPr>
    </w:p>
    <w:p w14:paraId="0FBCD61C" w14:textId="77777777" w:rsidR="009B22BB" w:rsidRDefault="009B22BB" w:rsidP="008908E1">
      <w:pPr>
        <w:rPr>
          <w:b/>
          <w:bCs/>
        </w:rPr>
      </w:pPr>
    </w:p>
    <w:p w14:paraId="64F2C1A9" w14:textId="77777777" w:rsidR="009B22BB" w:rsidRDefault="009B22BB" w:rsidP="008908E1">
      <w:pPr>
        <w:rPr>
          <w:b/>
          <w:bCs/>
        </w:rPr>
      </w:pPr>
    </w:p>
    <w:p w14:paraId="06D941D9" w14:textId="77777777" w:rsidR="009B22BB" w:rsidRDefault="009B22BB" w:rsidP="008908E1">
      <w:pPr>
        <w:rPr>
          <w:b/>
          <w:bCs/>
        </w:rPr>
      </w:pPr>
    </w:p>
    <w:p w14:paraId="76DEC900" w14:textId="67B54C60" w:rsidR="008908E1" w:rsidRDefault="008908E1" w:rsidP="008908E1">
      <w:pPr>
        <w:rPr>
          <w:b/>
          <w:bCs/>
        </w:rPr>
      </w:pPr>
      <w:r w:rsidRPr="00505264">
        <w:rPr>
          <w:b/>
          <w:bCs/>
        </w:rPr>
        <w:t>Installing and Configuring Splunk Universal Forwarder:</w:t>
      </w:r>
    </w:p>
    <w:p w14:paraId="68333864" w14:textId="100740C1" w:rsidR="003A016F" w:rsidRPr="003A016F" w:rsidRDefault="003A016F" w:rsidP="008908E1">
      <w:pPr>
        <w:rPr>
          <w:b/>
          <w:bCs/>
        </w:rPr>
      </w:pPr>
      <w:r>
        <w:t>dpkg -i splunkforwarder-9.2.0.1-d8ae995bf219-linux-2.6-amd64.deb</w:t>
      </w:r>
    </w:p>
    <w:p w14:paraId="5BD1F1F2" w14:textId="77777777" w:rsidR="008908E1" w:rsidRDefault="008908E1" w:rsidP="008908E1">
      <w:r>
        <w:t xml:space="preserve">  - Set up the Splunk Home directory:</w:t>
      </w:r>
    </w:p>
    <w:p w14:paraId="203BAEF4" w14:textId="77777777" w:rsidR="008908E1" w:rsidRDefault="008908E1" w:rsidP="008908E1">
      <w:r>
        <w:t xml:space="preserve">  export SPLUNK_HOME="/opt/splunkforwarder"</w:t>
      </w:r>
    </w:p>
    <w:p w14:paraId="2CB3788B" w14:textId="77777777" w:rsidR="008908E1" w:rsidRDefault="008908E1" w:rsidP="008908E1">
      <w:r>
        <w:t xml:space="preserve">  mkdir $SPLUNK_HOME</w:t>
      </w:r>
    </w:p>
    <w:p w14:paraId="31F61ABC" w14:textId="60FC7285" w:rsidR="008908E1" w:rsidRDefault="008908E1" w:rsidP="008908E1">
      <w:r>
        <w:t>- Install Splunk Forwarder and start it:</w:t>
      </w:r>
    </w:p>
    <w:p w14:paraId="1D07724C" w14:textId="77777777" w:rsidR="00505264" w:rsidRDefault="00505264" w:rsidP="00505264">
      <w:r>
        <w:t>$SPLUNK_HOME/bin/splunk start --accept-license</w:t>
      </w:r>
    </w:p>
    <w:p w14:paraId="4CDBA146" w14:textId="2C6359B7" w:rsidR="00505264" w:rsidRDefault="003A016F" w:rsidP="00505264">
      <w:r>
        <w:t>Install the credentials file from splunk cloud in the /bin</w:t>
      </w:r>
    </w:p>
    <w:p w14:paraId="0CA94C67" w14:textId="1D5BF547" w:rsidR="003A016F" w:rsidRDefault="003A016F" w:rsidP="00505264">
      <w:r>
        <w:t xml:space="preserve">Use the </w:t>
      </w:r>
      <w:proofErr w:type="gramStart"/>
      <w:r>
        <w:t>command .</w:t>
      </w:r>
      <w:proofErr w:type="gramEnd"/>
      <w:r>
        <w:t xml:space="preserve">/splunk list forward-server to check the active forwards </w:t>
      </w:r>
    </w:p>
    <w:p w14:paraId="2639B91C" w14:textId="6693A2EA" w:rsidR="003A016F" w:rsidRDefault="003A016F" w:rsidP="00505264">
      <w:r>
        <w:t xml:space="preserve">Add the files to monitor by the splunk cloud by using the </w:t>
      </w:r>
      <w:proofErr w:type="gramStart"/>
      <w:r>
        <w:t>command .</w:t>
      </w:r>
      <w:proofErr w:type="gramEnd"/>
      <w:r>
        <w:t>/splunk add monitor /var/log</w:t>
      </w:r>
    </w:p>
    <w:p w14:paraId="36F7102F" w14:textId="612A87EA" w:rsidR="00505264" w:rsidRDefault="00505264" w:rsidP="00505264">
      <w:r>
        <w:rPr>
          <w:noProof/>
        </w:rPr>
        <w:drawing>
          <wp:inline distT="0" distB="0" distL="0" distR="0" wp14:anchorId="37AD0CB3" wp14:editId="3049DDB4">
            <wp:extent cx="5694045" cy="1542779"/>
            <wp:effectExtent l="0" t="0" r="1905" b="635"/>
            <wp:docPr id="2714016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01693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8" cy="15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E610" w14:textId="77777777" w:rsidR="009B22BB" w:rsidRDefault="009B22BB" w:rsidP="00505264"/>
    <w:p w14:paraId="7F7F1757" w14:textId="6CC38E97" w:rsidR="009B22BB" w:rsidRDefault="009B22BB" w:rsidP="00505264">
      <w:r>
        <w:rPr>
          <w:noProof/>
        </w:rPr>
        <w:drawing>
          <wp:inline distT="0" distB="0" distL="0" distR="0" wp14:anchorId="2542241A" wp14:editId="107D4196">
            <wp:extent cx="5409042" cy="1661160"/>
            <wp:effectExtent l="0" t="0" r="1270" b="0"/>
            <wp:docPr id="128786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66463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042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9090" w14:textId="77777777" w:rsidR="009B22BB" w:rsidRDefault="009B22BB" w:rsidP="00505264"/>
    <w:p w14:paraId="270F3F0D" w14:textId="77777777" w:rsidR="009B22BB" w:rsidRDefault="009B22BB" w:rsidP="00505264"/>
    <w:p w14:paraId="0B2148B6" w14:textId="77777777" w:rsidR="009B22BB" w:rsidRDefault="009B22BB" w:rsidP="00505264"/>
    <w:p w14:paraId="4074E031" w14:textId="77777777" w:rsidR="00A76B8F" w:rsidRDefault="00A76B8F" w:rsidP="00505264"/>
    <w:p w14:paraId="41B6F152" w14:textId="2DC1F0D5" w:rsidR="00505264" w:rsidRDefault="00505264" w:rsidP="00505264">
      <w:pPr>
        <w:rPr>
          <w:b/>
          <w:bCs/>
        </w:rPr>
      </w:pPr>
      <w:r w:rsidRPr="00505264">
        <w:rPr>
          <w:b/>
          <w:bCs/>
        </w:rPr>
        <w:t>C</w:t>
      </w:r>
      <w:r w:rsidR="00A76B8F">
        <w:rPr>
          <w:b/>
          <w:bCs/>
        </w:rPr>
        <w:t>heck for open ports and Services:</w:t>
      </w:r>
    </w:p>
    <w:p w14:paraId="455AB9C9" w14:textId="1154F0E4" w:rsidR="00505264" w:rsidRDefault="00505264" w:rsidP="00505264">
      <w:pPr>
        <w:pStyle w:val="ListParagraph"/>
        <w:numPr>
          <w:ilvl w:val="0"/>
          <w:numId w:val="1"/>
        </w:numPr>
      </w:pPr>
      <w:r w:rsidRPr="00505264">
        <w:t>nmap 1</w:t>
      </w:r>
      <w:r w:rsidR="00131287">
        <w:t>9</w:t>
      </w:r>
      <w:r w:rsidRPr="00505264">
        <w:t>2.16</w:t>
      </w:r>
      <w:r w:rsidR="001C5333">
        <w:t>8</w:t>
      </w:r>
      <w:r w:rsidRPr="00505264">
        <w:t>.</w:t>
      </w:r>
      <w:r w:rsidR="008A5166">
        <w:t>29</w:t>
      </w:r>
      <w:r w:rsidRPr="00505264">
        <w:t>.</w:t>
      </w:r>
      <w:r w:rsidR="008A5166">
        <w:t>2</w:t>
      </w:r>
      <w:r w:rsidR="001C5333">
        <w:t>3</w:t>
      </w:r>
      <w:r w:rsidR="008A5166">
        <w:t>0</w:t>
      </w:r>
      <w:r w:rsidRPr="00505264">
        <w:t xml:space="preserve"> -p- -v --min-rate=3000 | tee open_ports.txt</w:t>
      </w:r>
    </w:p>
    <w:p w14:paraId="42A88EA3" w14:textId="75205ED9" w:rsidR="00505264" w:rsidRDefault="00505264" w:rsidP="00505264">
      <w:pPr>
        <w:pStyle w:val="ListParagraph"/>
        <w:numPr>
          <w:ilvl w:val="0"/>
          <w:numId w:val="1"/>
        </w:numPr>
      </w:pPr>
      <w:r w:rsidRPr="00505264">
        <w:t>nmap 1</w:t>
      </w:r>
      <w:r w:rsidR="001C5333">
        <w:t>92</w:t>
      </w:r>
      <w:r w:rsidRPr="00505264">
        <w:t>.16</w:t>
      </w:r>
      <w:r w:rsidR="001C5333">
        <w:t>8</w:t>
      </w:r>
      <w:r w:rsidRPr="00505264">
        <w:t>.</w:t>
      </w:r>
      <w:r w:rsidR="008A5166">
        <w:t>29</w:t>
      </w:r>
      <w:r w:rsidRPr="00505264">
        <w:t>.</w:t>
      </w:r>
      <w:r w:rsidR="008A5166">
        <w:t>2</w:t>
      </w:r>
      <w:r w:rsidR="001C5333">
        <w:t>3</w:t>
      </w:r>
      <w:r w:rsidR="008A5166">
        <w:t>0</w:t>
      </w:r>
      <w:r w:rsidRPr="00505264">
        <w:t xml:space="preserve"> -p21,22,80 -A -v --min-rate=3000 | tee open_services.txt</w:t>
      </w:r>
    </w:p>
    <w:p w14:paraId="073B0EE7" w14:textId="2108D7E6" w:rsidR="00505264" w:rsidRDefault="00505264" w:rsidP="00505264">
      <w:pPr>
        <w:pStyle w:val="ListParagraph"/>
        <w:numPr>
          <w:ilvl w:val="0"/>
          <w:numId w:val="1"/>
        </w:numPr>
      </w:pPr>
      <w:r w:rsidRPr="00505264">
        <w:t>mkdir academy</w:t>
      </w:r>
    </w:p>
    <w:p w14:paraId="5EB0EAE0" w14:textId="07626368" w:rsidR="00505264" w:rsidRDefault="00505264" w:rsidP="00505264">
      <w:pPr>
        <w:pStyle w:val="ListParagraph"/>
        <w:numPr>
          <w:ilvl w:val="0"/>
          <w:numId w:val="1"/>
        </w:numPr>
      </w:pPr>
      <w:r w:rsidRPr="00505264">
        <w:t>$mv open_* academy</w:t>
      </w:r>
    </w:p>
    <w:p w14:paraId="7222A5D0" w14:textId="41662975" w:rsidR="00505264" w:rsidRDefault="00505264" w:rsidP="00505264">
      <w:pPr>
        <w:pStyle w:val="ListParagraph"/>
        <w:numPr>
          <w:ilvl w:val="0"/>
          <w:numId w:val="1"/>
        </w:numPr>
      </w:pPr>
      <w:r w:rsidRPr="00505264">
        <w:t>cd academy</w:t>
      </w:r>
    </w:p>
    <w:p w14:paraId="52E31B62" w14:textId="0D701777" w:rsidR="00505264" w:rsidRDefault="001C5333" w:rsidP="00505264">
      <w:pPr>
        <w:pStyle w:val="ListParagraph"/>
        <w:numPr>
          <w:ilvl w:val="0"/>
          <w:numId w:val="1"/>
        </w:numPr>
      </w:pPr>
      <w:r>
        <w:t>ftp 192.168.</w:t>
      </w:r>
      <w:r w:rsidR="008A5166">
        <w:t>29</w:t>
      </w:r>
      <w:r>
        <w:t>.</w:t>
      </w:r>
      <w:r w:rsidR="008A5166">
        <w:t>230</w:t>
      </w:r>
    </w:p>
    <w:p w14:paraId="2AC4A1E3" w14:textId="77777777" w:rsidR="00505264" w:rsidRDefault="00505264" w:rsidP="00505264">
      <w:pPr>
        <w:pStyle w:val="ListParagraph"/>
      </w:pPr>
    </w:p>
    <w:p w14:paraId="34E4F799" w14:textId="20FE03F6" w:rsidR="00505264" w:rsidRDefault="00505264" w:rsidP="00505264">
      <w:pPr>
        <w:pStyle w:val="ListParagraph"/>
      </w:pPr>
      <w:r>
        <w:rPr>
          <w:noProof/>
        </w:rPr>
        <w:drawing>
          <wp:inline distT="0" distB="0" distL="0" distR="0" wp14:anchorId="4BEABB53" wp14:editId="73354CA1">
            <wp:extent cx="5214620" cy="4207449"/>
            <wp:effectExtent l="0" t="0" r="5080" b="3175"/>
            <wp:docPr id="2318958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95847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650" cy="424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AD94" w14:textId="77777777" w:rsidR="00704646" w:rsidRDefault="00704646" w:rsidP="00505264">
      <w:pPr>
        <w:pStyle w:val="ListParagraph"/>
      </w:pPr>
    </w:p>
    <w:p w14:paraId="1206B03F" w14:textId="0DE81EE2" w:rsidR="00505264" w:rsidRDefault="00505264" w:rsidP="00505264">
      <w:pPr>
        <w:pStyle w:val="ListParagraph"/>
      </w:pPr>
      <w:r>
        <w:rPr>
          <w:noProof/>
        </w:rPr>
        <w:lastRenderedPageBreak/>
        <w:drawing>
          <wp:inline distT="0" distB="0" distL="0" distR="0" wp14:anchorId="182C364D" wp14:editId="48DDD09C">
            <wp:extent cx="4888356" cy="6939176"/>
            <wp:effectExtent l="0" t="0" r="7620" b="0"/>
            <wp:docPr id="14062500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50097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356" cy="693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2990" w14:textId="77777777" w:rsidR="00505264" w:rsidRDefault="00505264" w:rsidP="00505264">
      <w:pPr>
        <w:pStyle w:val="ListParagraph"/>
      </w:pPr>
    </w:p>
    <w:p w14:paraId="0D368353" w14:textId="085BB6EB" w:rsidR="00505264" w:rsidRDefault="00505264" w:rsidP="00505264">
      <w:pPr>
        <w:pStyle w:val="ListParagraph"/>
      </w:pPr>
      <w:r>
        <w:rPr>
          <w:noProof/>
        </w:rPr>
        <w:lastRenderedPageBreak/>
        <w:drawing>
          <wp:inline distT="0" distB="0" distL="0" distR="0" wp14:anchorId="4184F837" wp14:editId="5A61A885">
            <wp:extent cx="5061448" cy="3247601"/>
            <wp:effectExtent l="0" t="0" r="6350" b="0"/>
            <wp:docPr id="2994123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12356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448" cy="324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9325" w14:textId="77777777" w:rsidR="00505264" w:rsidRDefault="00505264" w:rsidP="00505264">
      <w:pPr>
        <w:pStyle w:val="ListParagraph"/>
      </w:pPr>
    </w:p>
    <w:p w14:paraId="1C0E25EE" w14:textId="7060747A" w:rsidR="00505264" w:rsidRDefault="00505264" w:rsidP="00505264">
      <w:pPr>
        <w:pStyle w:val="ListParagraph"/>
      </w:pPr>
      <w:r>
        <w:t>This step involves creating a directory and moving the open_*academy and also installing ftp if that doesn’t exist.</w:t>
      </w:r>
    </w:p>
    <w:p w14:paraId="148DA4E2" w14:textId="77777777" w:rsidR="00505264" w:rsidRDefault="00505264" w:rsidP="00505264">
      <w:pPr>
        <w:pStyle w:val="ListParagraph"/>
      </w:pPr>
    </w:p>
    <w:p w14:paraId="73DBFD4A" w14:textId="6FD0F8C6" w:rsidR="006D2C12" w:rsidRDefault="006D2C12" w:rsidP="00505264">
      <w:pPr>
        <w:pStyle w:val="ListParagraph"/>
      </w:pPr>
      <w:r>
        <w:t>This enables ftp and includes setup and configuration and connecting the ip of academy to ftp.</w:t>
      </w:r>
    </w:p>
    <w:p w14:paraId="678D51F5" w14:textId="77777777" w:rsidR="006D2C12" w:rsidRDefault="006D2C12" w:rsidP="00505264">
      <w:pPr>
        <w:pStyle w:val="ListParagraph"/>
      </w:pPr>
    </w:p>
    <w:p w14:paraId="6DD68505" w14:textId="29268C9D" w:rsidR="006D2C12" w:rsidRDefault="006D2C12" w:rsidP="00505264">
      <w:pPr>
        <w:pStyle w:val="ListParagraph"/>
      </w:pPr>
      <w:r>
        <w:t>The ip of academy can be seen by using the command ip a.</w:t>
      </w:r>
    </w:p>
    <w:p w14:paraId="146524A6" w14:textId="77777777" w:rsidR="006D2C12" w:rsidRDefault="006D2C12" w:rsidP="00505264">
      <w:pPr>
        <w:pStyle w:val="ListParagraph"/>
      </w:pPr>
    </w:p>
    <w:p w14:paraId="79B76413" w14:textId="5CAC0D0A" w:rsidR="00505264" w:rsidRDefault="00505264" w:rsidP="00505264">
      <w:pPr>
        <w:pStyle w:val="ListParagraph"/>
      </w:pPr>
      <w:r>
        <w:rPr>
          <w:noProof/>
        </w:rPr>
        <w:drawing>
          <wp:inline distT="0" distB="0" distL="0" distR="0" wp14:anchorId="4F7D1817" wp14:editId="7946851C">
            <wp:extent cx="5157042" cy="3865321"/>
            <wp:effectExtent l="0" t="0" r="5715" b="1905"/>
            <wp:docPr id="14890204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20430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561" cy="38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1A1E" w14:textId="77777777" w:rsidR="006D2C12" w:rsidRDefault="006D2C12" w:rsidP="00505264">
      <w:pPr>
        <w:pStyle w:val="ListParagraph"/>
      </w:pPr>
    </w:p>
    <w:p w14:paraId="453C2B01" w14:textId="4113FE9D" w:rsidR="006D2C12" w:rsidRDefault="006D2C12" w:rsidP="00505264">
      <w:pPr>
        <w:pStyle w:val="ListParagraph"/>
      </w:pPr>
      <w:r>
        <w:t xml:space="preserve">The next step involves creating an user login in </w:t>
      </w:r>
      <w:proofErr w:type="gramStart"/>
      <w:r>
        <w:t>ftp .</w:t>
      </w:r>
      <w:proofErr w:type="gramEnd"/>
    </w:p>
    <w:p w14:paraId="3D0B57F5" w14:textId="77777777" w:rsidR="006D2C12" w:rsidRDefault="006D2C12" w:rsidP="00505264">
      <w:pPr>
        <w:pStyle w:val="ListParagraph"/>
      </w:pPr>
    </w:p>
    <w:p w14:paraId="0E8B4551" w14:textId="707C327D" w:rsidR="006D2C12" w:rsidRDefault="006D2C12" w:rsidP="00505264">
      <w:pPr>
        <w:pStyle w:val="ListParagraph"/>
      </w:pPr>
      <w:r>
        <w:t>This requires to specify the password and then the login will be successful.</w:t>
      </w:r>
    </w:p>
    <w:p w14:paraId="472650F8" w14:textId="77777777" w:rsidR="00704646" w:rsidRDefault="00704646" w:rsidP="00505264">
      <w:pPr>
        <w:pStyle w:val="ListParagraph"/>
      </w:pPr>
    </w:p>
    <w:p w14:paraId="77BE791D" w14:textId="6B741F58" w:rsidR="006D2C12" w:rsidRDefault="006D2C12" w:rsidP="00505264">
      <w:pPr>
        <w:pStyle w:val="ListParagraph"/>
      </w:pPr>
      <w:r>
        <w:rPr>
          <w:noProof/>
        </w:rPr>
        <w:drawing>
          <wp:inline distT="0" distB="0" distL="0" distR="0" wp14:anchorId="60E35606" wp14:editId="36D2CBB7">
            <wp:extent cx="4802157" cy="3259902"/>
            <wp:effectExtent l="0" t="0" r="0" b="0"/>
            <wp:docPr id="9854896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89661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157" cy="325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9145" w14:textId="77777777" w:rsidR="006D2C12" w:rsidRDefault="006D2C12" w:rsidP="00505264">
      <w:pPr>
        <w:pStyle w:val="ListParagraph"/>
      </w:pPr>
    </w:p>
    <w:p w14:paraId="7D5D3A37" w14:textId="77777777" w:rsidR="005C7CB9" w:rsidRDefault="005C7CB9" w:rsidP="00505264">
      <w:pPr>
        <w:pStyle w:val="ListParagraph"/>
      </w:pPr>
    </w:p>
    <w:p w14:paraId="1F96DD2C" w14:textId="77777777" w:rsidR="005C7CB9" w:rsidRDefault="005C7CB9" w:rsidP="00505264">
      <w:pPr>
        <w:pStyle w:val="ListParagraph"/>
      </w:pPr>
    </w:p>
    <w:p w14:paraId="63829AA3" w14:textId="77777777" w:rsidR="005C7CB9" w:rsidRDefault="005C7CB9" w:rsidP="00505264">
      <w:pPr>
        <w:pStyle w:val="ListParagraph"/>
      </w:pPr>
    </w:p>
    <w:p w14:paraId="35857D97" w14:textId="79AFACBC" w:rsidR="006D2C12" w:rsidRDefault="006D2C12" w:rsidP="00505264">
      <w:pPr>
        <w:pStyle w:val="ListParagraph"/>
      </w:pPr>
      <w:r>
        <w:t>In this we store the value in the text file named note.txt and open a text editor.</w:t>
      </w:r>
    </w:p>
    <w:p w14:paraId="25562AA4" w14:textId="46285499" w:rsidR="006D2C12" w:rsidRDefault="006D2C12" w:rsidP="00505264">
      <w:pPr>
        <w:pStyle w:val="ListParagraph"/>
      </w:pPr>
    </w:p>
    <w:p w14:paraId="50CCA374" w14:textId="1BB3D982" w:rsidR="006D2C12" w:rsidRDefault="006D2C12" w:rsidP="00505264">
      <w:pPr>
        <w:pStyle w:val="ListParagraph"/>
      </w:pPr>
      <w:r>
        <w:t>We will have hash value and login credentials in that file.</w:t>
      </w:r>
    </w:p>
    <w:p w14:paraId="2DCE82C4" w14:textId="77777777" w:rsidR="006D2C12" w:rsidRDefault="006D2C12" w:rsidP="00505264">
      <w:pPr>
        <w:pStyle w:val="ListParagraph"/>
      </w:pPr>
    </w:p>
    <w:p w14:paraId="28EDBF30" w14:textId="5896971E" w:rsidR="006D2C12" w:rsidRDefault="006D2C12" w:rsidP="00505264">
      <w:pPr>
        <w:pStyle w:val="ListParagraph"/>
      </w:pPr>
      <w:r>
        <w:t>Use the cat command to display the values of login and hash values</w:t>
      </w:r>
    </w:p>
    <w:p w14:paraId="663721CD" w14:textId="77777777" w:rsidR="00EE42C8" w:rsidRDefault="006D2C12" w:rsidP="00505264">
      <w:pPr>
        <w:pStyle w:val="ListParagraph"/>
      </w:pPr>
      <w:r>
        <w:t>I used the MD5 hash decrypter to convert the hash into readable format</w:t>
      </w:r>
      <w:r w:rsidR="00EE42C8">
        <w:t xml:space="preserve"> and thus the decrypted value is </w:t>
      </w:r>
      <w:proofErr w:type="gramStart"/>
      <w:r w:rsidR="00EE42C8">
        <w:t>“ student</w:t>
      </w:r>
      <w:proofErr w:type="gramEnd"/>
      <w:r w:rsidR="00EE42C8">
        <w:t xml:space="preserve"> “.</w:t>
      </w:r>
    </w:p>
    <w:p w14:paraId="7CE09910" w14:textId="0DF3EDE2" w:rsidR="00C40968" w:rsidRDefault="00C40968" w:rsidP="00505264">
      <w:pPr>
        <w:pStyle w:val="ListParagraph"/>
      </w:pPr>
      <w:r>
        <w:rPr>
          <w:noProof/>
        </w:rPr>
        <w:lastRenderedPageBreak/>
        <w:drawing>
          <wp:inline distT="0" distB="0" distL="0" distR="0" wp14:anchorId="1E283126" wp14:editId="1C9743FB">
            <wp:extent cx="5723890" cy="2684679"/>
            <wp:effectExtent l="0" t="0" r="0" b="1905"/>
            <wp:docPr id="127370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492" cy="269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2E0D5" w14:textId="77777777" w:rsidR="00EE42C8" w:rsidRDefault="00EE42C8" w:rsidP="00505264">
      <w:pPr>
        <w:pStyle w:val="ListParagraph"/>
      </w:pPr>
    </w:p>
    <w:p w14:paraId="5733C6D5" w14:textId="77777777" w:rsidR="00EE42C8" w:rsidRDefault="00EE42C8" w:rsidP="00505264">
      <w:pPr>
        <w:pStyle w:val="ListParagraph"/>
      </w:pPr>
      <w:proofErr w:type="gramStart"/>
      <w:r>
        <w:t>Thus</w:t>
      </w:r>
      <w:proofErr w:type="gramEnd"/>
      <w:r>
        <w:t xml:space="preserve"> we got the password as student and login id as 10201321.</w:t>
      </w:r>
    </w:p>
    <w:p w14:paraId="09E42319" w14:textId="77777777" w:rsidR="00EE42C8" w:rsidRDefault="00EE42C8" w:rsidP="00505264">
      <w:pPr>
        <w:pStyle w:val="ListParagraph"/>
      </w:pPr>
    </w:p>
    <w:p w14:paraId="1F0CECC0" w14:textId="77777777" w:rsidR="00EE42C8" w:rsidRDefault="00EE42C8" w:rsidP="00505264">
      <w:pPr>
        <w:pStyle w:val="ListParagraph"/>
      </w:pPr>
      <w:r>
        <w:t>We use this password for login.</w:t>
      </w:r>
    </w:p>
    <w:p w14:paraId="2596C908" w14:textId="77777777" w:rsidR="00EE42C8" w:rsidRDefault="00EE42C8" w:rsidP="00505264">
      <w:pPr>
        <w:pStyle w:val="ListParagraph"/>
      </w:pPr>
    </w:p>
    <w:p w14:paraId="67D90FDB" w14:textId="4D56D1CA" w:rsidR="006D2C12" w:rsidRDefault="00EE42C8" w:rsidP="00505264">
      <w:pPr>
        <w:pStyle w:val="ListParagraph"/>
      </w:pPr>
      <w:r>
        <w:rPr>
          <w:noProof/>
        </w:rPr>
        <w:drawing>
          <wp:inline distT="0" distB="0" distL="0" distR="0" wp14:anchorId="16BB0A94" wp14:editId="35CA8EBD">
            <wp:extent cx="5027827" cy="2155795"/>
            <wp:effectExtent l="0" t="0" r="1905" b="0"/>
            <wp:docPr id="9483986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98651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827" cy="21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C12">
        <w:t xml:space="preserve"> </w:t>
      </w:r>
    </w:p>
    <w:p w14:paraId="0FDA066B" w14:textId="77777777" w:rsidR="00EE42C8" w:rsidRDefault="00EE42C8" w:rsidP="00505264">
      <w:pPr>
        <w:pStyle w:val="ListParagraph"/>
      </w:pPr>
    </w:p>
    <w:p w14:paraId="1AD2CCB9" w14:textId="3C24C782" w:rsidR="00EE42C8" w:rsidRDefault="00EE42C8" w:rsidP="00505264">
      <w:pPr>
        <w:pStyle w:val="ListParagraph"/>
      </w:pPr>
      <w:r>
        <w:t>Now we need to open the dirbuster application in the parrot os.</w:t>
      </w:r>
    </w:p>
    <w:p w14:paraId="1788A845" w14:textId="77777777" w:rsidR="00EE42C8" w:rsidRDefault="00EE42C8" w:rsidP="00505264">
      <w:pPr>
        <w:pStyle w:val="ListParagraph"/>
      </w:pPr>
    </w:p>
    <w:p w14:paraId="1597E16D" w14:textId="0F53D50A" w:rsidR="00EE42C8" w:rsidRDefault="00EE42C8" w:rsidP="00505264">
      <w:pPr>
        <w:pStyle w:val="ListParagraph"/>
      </w:pPr>
      <w:r>
        <w:t>And enter the ip of the parrot machine in the dirbuster and maximise the speed and click start.</w:t>
      </w:r>
    </w:p>
    <w:p w14:paraId="6382A078" w14:textId="77777777" w:rsidR="00EE42C8" w:rsidRDefault="00EE42C8" w:rsidP="00505264">
      <w:pPr>
        <w:pStyle w:val="ListParagraph"/>
      </w:pPr>
    </w:p>
    <w:p w14:paraId="7F97DBB3" w14:textId="14168899" w:rsidR="00EE42C8" w:rsidRDefault="00EE42C8" w:rsidP="00505264">
      <w:pPr>
        <w:pStyle w:val="ListParagraph"/>
      </w:pPr>
      <w:r>
        <w:rPr>
          <w:noProof/>
        </w:rPr>
        <w:lastRenderedPageBreak/>
        <w:drawing>
          <wp:inline distT="0" distB="0" distL="0" distR="0" wp14:anchorId="3F8307DC" wp14:editId="3CF6CF4D">
            <wp:extent cx="3686447" cy="2652732"/>
            <wp:effectExtent l="0" t="0" r="0" b="0"/>
            <wp:docPr id="19431385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8573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447" cy="26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2D63" w14:textId="77777777" w:rsidR="00EE42C8" w:rsidRDefault="00EE42C8" w:rsidP="00505264">
      <w:pPr>
        <w:pStyle w:val="ListParagraph"/>
      </w:pPr>
    </w:p>
    <w:p w14:paraId="3D00BDDE" w14:textId="61272718" w:rsidR="00EE42C8" w:rsidRDefault="00EE42C8" w:rsidP="00505264">
      <w:pPr>
        <w:pStyle w:val="ListParagraph"/>
      </w:pPr>
      <w:r>
        <w:t>Now find the academy file and right click on the file.</w:t>
      </w:r>
    </w:p>
    <w:p w14:paraId="505D179D" w14:textId="77777777" w:rsidR="00EE42C8" w:rsidRDefault="00EE42C8" w:rsidP="00505264">
      <w:pPr>
        <w:pStyle w:val="ListParagraph"/>
      </w:pPr>
    </w:p>
    <w:p w14:paraId="5B60BEE8" w14:textId="50392181" w:rsidR="00EE42C8" w:rsidRDefault="00EE42C8" w:rsidP="00505264">
      <w:pPr>
        <w:pStyle w:val="ListParagraph"/>
      </w:pPr>
      <w:r>
        <w:t>Once done it will show an option called open in browser, this will open the webpage in browser.</w:t>
      </w:r>
    </w:p>
    <w:p w14:paraId="094E42C0" w14:textId="28DF9C0F" w:rsidR="00EE42C8" w:rsidRDefault="009B361E" w:rsidP="00505264">
      <w:pPr>
        <w:pStyle w:val="ListParagraph"/>
      </w:pPr>
      <w:r>
        <w:rPr>
          <w:noProof/>
        </w:rPr>
        <w:drawing>
          <wp:inline distT="0" distB="0" distL="0" distR="0" wp14:anchorId="2572A871" wp14:editId="59C647FB">
            <wp:extent cx="5731510" cy="2444115"/>
            <wp:effectExtent l="0" t="0" r="0" b="0"/>
            <wp:docPr id="66698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80463" name="Picture 6669804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F3C1" w14:textId="22E05177" w:rsidR="00EE42C8" w:rsidRDefault="00EE42C8" w:rsidP="00505264">
      <w:pPr>
        <w:pStyle w:val="ListParagraph"/>
      </w:pPr>
      <w:r>
        <w:t>Now I use the login credentials to login to the account.</w:t>
      </w:r>
    </w:p>
    <w:p w14:paraId="56BA282D" w14:textId="77777777" w:rsidR="00EE42C8" w:rsidRDefault="00EE42C8" w:rsidP="00505264">
      <w:pPr>
        <w:pStyle w:val="ListParagraph"/>
      </w:pPr>
    </w:p>
    <w:p w14:paraId="6EABC0C3" w14:textId="1DD47604" w:rsidR="00EE42C8" w:rsidRDefault="00EE42C8" w:rsidP="00505264">
      <w:pPr>
        <w:pStyle w:val="ListParagraph"/>
      </w:pPr>
    </w:p>
    <w:p w14:paraId="3B81AB71" w14:textId="77777777" w:rsidR="00EE42C8" w:rsidRDefault="00EE42C8" w:rsidP="00505264">
      <w:pPr>
        <w:pStyle w:val="ListParagraph"/>
      </w:pPr>
    </w:p>
    <w:p w14:paraId="6BA4B1A4" w14:textId="1D1EABB8" w:rsidR="00EE42C8" w:rsidRDefault="00EE42C8" w:rsidP="00505264">
      <w:pPr>
        <w:pStyle w:val="ListParagraph"/>
      </w:pPr>
      <w:r>
        <w:t xml:space="preserve">The vulnerability found here is they failed to add the file type restrictions thus we try to </w:t>
      </w:r>
      <w:r w:rsidR="00704646">
        <w:t>upload an executable php file to implement reverse shell.</w:t>
      </w:r>
    </w:p>
    <w:p w14:paraId="0B09FA1A" w14:textId="77777777" w:rsidR="00704646" w:rsidRDefault="00704646" w:rsidP="00505264">
      <w:pPr>
        <w:pStyle w:val="ListParagraph"/>
      </w:pPr>
    </w:p>
    <w:p w14:paraId="73A7C2FE" w14:textId="7E9E013B" w:rsidR="00704646" w:rsidRDefault="00704646" w:rsidP="00505264">
      <w:pPr>
        <w:pStyle w:val="ListParagraph"/>
      </w:pPr>
      <w:r>
        <w:t xml:space="preserve">It is also important to give execution permission to the php file using the command </w:t>
      </w:r>
      <w:proofErr w:type="gramStart"/>
      <w:r>
        <w:t>“ chmod</w:t>
      </w:r>
      <w:proofErr w:type="gramEnd"/>
      <w:r>
        <w:t xml:space="preserve"> +x filename.php “</w:t>
      </w:r>
    </w:p>
    <w:p w14:paraId="7E37590D" w14:textId="77777777" w:rsidR="00704646" w:rsidRDefault="00704646" w:rsidP="00505264">
      <w:pPr>
        <w:pStyle w:val="ListParagraph"/>
      </w:pPr>
    </w:p>
    <w:p w14:paraId="44C43593" w14:textId="37E47E02" w:rsidR="009B361E" w:rsidRDefault="009B361E" w:rsidP="00505264">
      <w:pPr>
        <w:pStyle w:val="ListParagraph"/>
      </w:pPr>
      <w:r>
        <w:rPr>
          <w:noProof/>
        </w:rPr>
        <w:lastRenderedPageBreak/>
        <w:drawing>
          <wp:inline distT="0" distB="0" distL="0" distR="0" wp14:anchorId="53C2F601" wp14:editId="7964780D">
            <wp:extent cx="4571715" cy="3412693"/>
            <wp:effectExtent l="0" t="0" r="635" b="0"/>
            <wp:docPr id="21340569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56901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962" cy="34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CA2C" w14:textId="77777777" w:rsidR="009B361E" w:rsidRDefault="009B361E" w:rsidP="00505264">
      <w:pPr>
        <w:pStyle w:val="ListParagraph"/>
      </w:pPr>
    </w:p>
    <w:p w14:paraId="03A0B70C" w14:textId="65C2B2D5" w:rsidR="009B361E" w:rsidRPr="009B361E" w:rsidRDefault="009B361E" w:rsidP="009B361E">
      <w:pPr>
        <w:pStyle w:val="NormalWeb"/>
        <w:rPr>
          <w:rFonts w:asciiTheme="minorHAnsi" w:hAnsiTheme="minorHAnsi" w:cstheme="minorHAnsi"/>
          <w:b/>
          <w:bCs/>
          <w:sz w:val="26"/>
          <w:szCs w:val="26"/>
        </w:rPr>
      </w:pPr>
      <w:r>
        <w:rPr>
          <w:rFonts w:asciiTheme="minorHAnsi" w:hAnsiTheme="minorHAnsi" w:cstheme="minorHAnsi"/>
          <w:b/>
          <w:bCs/>
          <w:sz w:val="26"/>
          <w:szCs w:val="26"/>
        </w:rPr>
        <w:t>Upload the rev php file</w:t>
      </w:r>
    </w:p>
    <w:p w14:paraId="479B0A92" w14:textId="77777777" w:rsidR="009B361E" w:rsidRPr="00AF7AB6" w:rsidRDefault="009B361E" w:rsidP="009B361E">
      <w:pPr>
        <w:rPr>
          <w:sz w:val="26"/>
          <w:szCs w:val="26"/>
        </w:rPr>
      </w:pPr>
      <w:r w:rsidRPr="00AF7AB6">
        <w:rPr>
          <w:b/>
          <w:bCs/>
          <w:sz w:val="26"/>
          <w:szCs w:val="26"/>
        </w:rPr>
        <w:t>nc -lvnp 12345(any port number)</w:t>
      </w:r>
      <w:r w:rsidRPr="00AF7AB6">
        <w:rPr>
          <w:sz w:val="26"/>
          <w:szCs w:val="26"/>
        </w:rPr>
        <w:t xml:space="preserve"> - </w:t>
      </w:r>
      <w:r w:rsidRPr="00AF7AB6">
        <w:rPr>
          <w:rFonts w:cstheme="minorHAnsi"/>
          <w:color w:val="0D0D0D"/>
          <w:sz w:val="26"/>
          <w:szCs w:val="26"/>
          <w:shd w:val="clear" w:color="auto" w:fill="FFFFFF"/>
        </w:rPr>
        <w:t>This command is used to set up a listener on a specific port for receiving incoming network connections.</w:t>
      </w:r>
    </w:p>
    <w:p w14:paraId="7BC7E4E0" w14:textId="77777777" w:rsidR="009B361E" w:rsidRPr="00AF7AB6" w:rsidRDefault="009B361E" w:rsidP="009B361E">
      <w:pPr>
        <w:rPr>
          <w:sz w:val="26"/>
          <w:szCs w:val="26"/>
        </w:rPr>
      </w:pPr>
    </w:p>
    <w:p w14:paraId="4B271C5C" w14:textId="165CA8E4" w:rsidR="009B361E" w:rsidRPr="00AF7AB6" w:rsidRDefault="009B361E" w:rsidP="009B361E">
      <w:pPr>
        <w:rPr>
          <w:sz w:val="26"/>
          <w:szCs w:val="26"/>
        </w:rPr>
      </w:pPr>
      <w:r w:rsidRPr="00AF7AB6">
        <w:rPr>
          <w:sz w:val="26"/>
          <w:szCs w:val="26"/>
        </w:rPr>
        <w:t xml:space="preserve">We have </w:t>
      </w:r>
      <w:r w:rsidRPr="00AF7AB6">
        <w:rPr>
          <w:b/>
          <w:bCs/>
          <w:sz w:val="26"/>
          <w:szCs w:val="26"/>
        </w:rPr>
        <w:t>www-data, grimmie and root.</w:t>
      </w:r>
    </w:p>
    <w:p w14:paraId="3677DCE6" w14:textId="77777777" w:rsidR="009B361E" w:rsidRPr="00AF7AB6" w:rsidRDefault="009B361E" w:rsidP="009B361E">
      <w:pPr>
        <w:rPr>
          <w:sz w:val="26"/>
          <w:szCs w:val="26"/>
        </w:rPr>
      </w:pPr>
      <w:r w:rsidRPr="00AF7AB6">
        <w:rPr>
          <w:sz w:val="26"/>
          <w:szCs w:val="26"/>
        </w:rPr>
        <w:t xml:space="preserve">There are two types of privilege escalation: </w:t>
      </w:r>
    </w:p>
    <w:p w14:paraId="2F62377A" w14:textId="77777777" w:rsidR="009B361E" w:rsidRPr="00AF7AB6" w:rsidRDefault="009B361E" w:rsidP="009B361E">
      <w:pPr>
        <w:pStyle w:val="ListParagraph"/>
        <w:numPr>
          <w:ilvl w:val="0"/>
          <w:numId w:val="5"/>
        </w:numPr>
        <w:spacing w:line="256" w:lineRule="auto"/>
        <w:rPr>
          <w:sz w:val="26"/>
          <w:szCs w:val="26"/>
        </w:rPr>
      </w:pPr>
      <w:r w:rsidRPr="00AF7AB6">
        <w:rPr>
          <w:b/>
          <w:bCs/>
          <w:sz w:val="26"/>
          <w:szCs w:val="26"/>
        </w:rPr>
        <w:t>Horizontal privilege escalation:</w:t>
      </w:r>
      <w:r w:rsidRPr="00AF7AB6">
        <w:rPr>
          <w:sz w:val="26"/>
          <w:szCs w:val="26"/>
        </w:rPr>
        <w:t xml:space="preserve"> gains access of similar users or groups.</w:t>
      </w:r>
    </w:p>
    <w:p w14:paraId="65F70794" w14:textId="77777777" w:rsidR="009B361E" w:rsidRPr="00AF7AB6" w:rsidRDefault="009B361E" w:rsidP="009B361E">
      <w:pPr>
        <w:pStyle w:val="ListParagraph"/>
        <w:numPr>
          <w:ilvl w:val="0"/>
          <w:numId w:val="5"/>
        </w:numPr>
        <w:spacing w:line="256" w:lineRule="auto"/>
        <w:rPr>
          <w:sz w:val="26"/>
          <w:szCs w:val="26"/>
        </w:rPr>
      </w:pPr>
      <w:r w:rsidRPr="00AF7AB6">
        <w:rPr>
          <w:b/>
          <w:bCs/>
          <w:sz w:val="26"/>
          <w:szCs w:val="26"/>
        </w:rPr>
        <w:t>Vertical privilege escalation:</w:t>
      </w:r>
      <w:r w:rsidRPr="00AF7AB6">
        <w:rPr>
          <w:sz w:val="26"/>
          <w:szCs w:val="26"/>
        </w:rPr>
        <w:t xml:space="preserve"> gains access of higher authority users.</w:t>
      </w:r>
    </w:p>
    <w:p w14:paraId="50EAA4D0" w14:textId="77777777" w:rsidR="009B361E" w:rsidRPr="00AF7AB6" w:rsidRDefault="009B361E" w:rsidP="009B361E">
      <w:pPr>
        <w:rPr>
          <w:sz w:val="26"/>
          <w:szCs w:val="26"/>
        </w:rPr>
      </w:pPr>
      <w:r w:rsidRPr="00AF7AB6">
        <w:rPr>
          <w:b/>
          <w:bCs/>
          <w:sz w:val="26"/>
          <w:szCs w:val="26"/>
        </w:rPr>
        <w:t>www-data to grimmie</w:t>
      </w:r>
      <w:r w:rsidRPr="00AF7AB6">
        <w:rPr>
          <w:sz w:val="26"/>
          <w:szCs w:val="26"/>
        </w:rPr>
        <w:t xml:space="preserve"> ---</w:t>
      </w:r>
      <w:r w:rsidRPr="00AF7AB6">
        <w:rPr>
          <w:sz w:val="26"/>
          <w:szCs w:val="26"/>
        </w:rPr>
        <w:sym w:font="Wingdings" w:char="F0E0"/>
      </w:r>
      <w:r w:rsidRPr="00AF7AB6">
        <w:rPr>
          <w:sz w:val="26"/>
          <w:szCs w:val="26"/>
        </w:rPr>
        <w:t xml:space="preserve"> Horizontal privilege escalation.</w:t>
      </w:r>
    </w:p>
    <w:p w14:paraId="54C1968E" w14:textId="77777777" w:rsidR="009B361E" w:rsidRPr="00AF7AB6" w:rsidRDefault="009B361E" w:rsidP="009B361E">
      <w:pPr>
        <w:rPr>
          <w:sz w:val="26"/>
          <w:szCs w:val="26"/>
        </w:rPr>
      </w:pPr>
      <w:r w:rsidRPr="00AF7AB6">
        <w:rPr>
          <w:b/>
          <w:bCs/>
          <w:sz w:val="26"/>
          <w:szCs w:val="26"/>
        </w:rPr>
        <w:t>grimmie to root</w:t>
      </w:r>
      <w:r w:rsidRPr="00AF7AB6">
        <w:rPr>
          <w:sz w:val="26"/>
          <w:szCs w:val="26"/>
        </w:rPr>
        <w:t xml:space="preserve"> ----</w:t>
      </w:r>
      <w:r w:rsidRPr="00AF7AB6">
        <w:rPr>
          <w:sz w:val="26"/>
          <w:szCs w:val="26"/>
        </w:rPr>
        <w:sym w:font="Wingdings" w:char="F0E0"/>
      </w:r>
      <w:r w:rsidRPr="00AF7AB6">
        <w:rPr>
          <w:sz w:val="26"/>
          <w:szCs w:val="26"/>
        </w:rPr>
        <w:t xml:space="preserve"> Vertical privilege escalation.</w:t>
      </w:r>
    </w:p>
    <w:p w14:paraId="159A55CE" w14:textId="77777777" w:rsidR="00AF7AB6" w:rsidRPr="00AF7AB6" w:rsidRDefault="00AF7AB6" w:rsidP="00AF7AB6">
      <w:pPr>
        <w:rPr>
          <w:sz w:val="26"/>
          <w:szCs w:val="26"/>
        </w:rPr>
      </w:pPr>
      <w:r w:rsidRPr="00AF7AB6">
        <w:rPr>
          <w:sz w:val="26"/>
          <w:szCs w:val="26"/>
        </w:rPr>
        <w:t>Horizontal privilege escalation in our task is done by performing ssh (www-data to grimmie)</w:t>
      </w:r>
    </w:p>
    <w:p w14:paraId="5CDA7EED" w14:textId="77777777" w:rsidR="00AF7AB6" w:rsidRPr="00AF7AB6" w:rsidRDefault="00AF7AB6" w:rsidP="00AF7AB6">
      <w:pPr>
        <w:rPr>
          <w:b/>
          <w:bCs/>
          <w:sz w:val="26"/>
          <w:szCs w:val="26"/>
        </w:rPr>
      </w:pPr>
      <w:r w:rsidRPr="00AF7AB6">
        <w:rPr>
          <w:sz w:val="26"/>
          <w:szCs w:val="26"/>
        </w:rPr>
        <w:t xml:space="preserve">Grimmie’s password – </w:t>
      </w:r>
      <w:r w:rsidRPr="00AF7AB6">
        <w:rPr>
          <w:b/>
          <w:bCs/>
          <w:sz w:val="26"/>
          <w:szCs w:val="26"/>
        </w:rPr>
        <w:t>My_V3ryS3cur3_P4ss</w:t>
      </w:r>
    </w:p>
    <w:p w14:paraId="657B3335" w14:textId="77777777" w:rsidR="00AF7AB6" w:rsidRPr="00AF7AB6" w:rsidRDefault="00AF7AB6" w:rsidP="009B361E">
      <w:pPr>
        <w:rPr>
          <w:sz w:val="26"/>
          <w:szCs w:val="26"/>
        </w:rPr>
      </w:pPr>
    </w:p>
    <w:p w14:paraId="21B99B02" w14:textId="67655855" w:rsidR="009B361E" w:rsidRDefault="009B361E" w:rsidP="009B361E">
      <w:pPr>
        <w:rPr>
          <w:noProof/>
          <w:sz w:val="26"/>
          <w:szCs w:val="26"/>
        </w:rPr>
      </w:pPr>
    </w:p>
    <w:p w14:paraId="6E409219" w14:textId="77777777" w:rsidR="00AF7AB6" w:rsidRDefault="00AF7AB6" w:rsidP="00505264">
      <w:pPr>
        <w:pStyle w:val="ListParagraph"/>
      </w:pPr>
      <w:r>
        <w:rPr>
          <w:noProof/>
        </w:rPr>
        <w:lastRenderedPageBreak/>
        <w:drawing>
          <wp:inline distT="0" distB="0" distL="0" distR="0" wp14:anchorId="232BB666" wp14:editId="784C4A27">
            <wp:extent cx="5610225" cy="3810000"/>
            <wp:effectExtent l="0" t="0" r="0" b="0"/>
            <wp:docPr id="20725017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01757" name="Picture 207250175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442" cy="38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64C1" w14:textId="77777777" w:rsidR="00AF7AB6" w:rsidRDefault="00AF7AB6" w:rsidP="00505264">
      <w:pPr>
        <w:pStyle w:val="ListParagraph"/>
      </w:pPr>
    </w:p>
    <w:p w14:paraId="43E12DB0" w14:textId="77777777" w:rsidR="00AF7AB6" w:rsidRDefault="00AF7AB6" w:rsidP="00505264">
      <w:pPr>
        <w:pStyle w:val="ListParagraph"/>
      </w:pPr>
    </w:p>
    <w:p w14:paraId="65702A49" w14:textId="77777777" w:rsidR="00AF7AB6" w:rsidRDefault="00AF7AB6" w:rsidP="00505264">
      <w:pPr>
        <w:pStyle w:val="ListParagraph"/>
      </w:pPr>
    </w:p>
    <w:p w14:paraId="47C1F515" w14:textId="77777777" w:rsidR="00AF7AB6" w:rsidRDefault="00AF7AB6" w:rsidP="00505264">
      <w:pPr>
        <w:pStyle w:val="ListParagraph"/>
      </w:pPr>
    </w:p>
    <w:p w14:paraId="226EBEBA" w14:textId="77777777" w:rsidR="00AF7AB6" w:rsidRDefault="00AF7AB6" w:rsidP="00505264">
      <w:pPr>
        <w:pStyle w:val="ListParagraph"/>
      </w:pPr>
    </w:p>
    <w:p w14:paraId="142979AC" w14:textId="76E3F659" w:rsidR="009B361E" w:rsidRDefault="00AF7AB6" w:rsidP="00505264">
      <w:pPr>
        <w:pStyle w:val="ListParagraph"/>
      </w:pPr>
      <w:r>
        <w:rPr>
          <w:noProof/>
        </w:rPr>
        <w:drawing>
          <wp:inline distT="0" distB="0" distL="0" distR="0" wp14:anchorId="3D5EF0DE" wp14:editId="7E4B414C">
            <wp:extent cx="5576570" cy="3986213"/>
            <wp:effectExtent l="0" t="0" r="0" b="0"/>
            <wp:docPr id="5089307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30723" name="Picture 5089307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895" cy="401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4621" w14:textId="7F411569" w:rsidR="00AF7AB6" w:rsidRDefault="00AF7AB6" w:rsidP="00AF7AB6">
      <w:pPr>
        <w:rPr>
          <w:b/>
          <w:bCs/>
          <w:noProof/>
          <w:sz w:val="32"/>
          <w:szCs w:val="32"/>
        </w:rPr>
      </w:pPr>
      <w:r w:rsidRPr="00AF7AB6">
        <w:rPr>
          <w:b/>
          <w:bCs/>
          <w:noProof/>
          <w:sz w:val="32"/>
          <w:szCs w:val="32"/>
        </w:rPr>
        <w:lastRenderedPageBreak/>
        <w:t>Linpeas</w:t>
      </w:r>
      <w:r>
        <w:rPr>
          <w:b/>
          <w:bCs/>
          <w:noProof/>
          <w:sz w:val="32"/>
          <w:szCs w:val="32"/>
        </w:rPr>
        <w:t xml:space="preserve">: </w:t>
      </w:r>
    </w:p>
    <w:p w14:paraId="772CDBE8" w14:textId="134603D0" w:rsidR="00AF7AB6" w:rsidRPr="00AF7AB6" w:rsidRDefault="00AF7AB6" w:rsidP="00AF7AB6">
      <w:pPr>
        <w:pStyle w:val="ListParagraph"/>
        <w:numPr>
          <w:ilvl w:val="0"/>
          <w:numId w:val="7"/>
        </w:numPr>
        <w:rPr>
          <w:b/>
          <w:bCs/>
          <w:noProof/>
          <w:sz w:val="32"/>
          <w:szCs w:val="32"/>
        </w:rPr>
      </w:pPr>
      <w:r>
        <w:rPr>
          <w:noProof/>
          <w:sz w:val="26"/>
          <w:szCs w:val="26"/>
        </w:rPr>
        <w:t>Search for linpeas in browser in github</w:t>
      </w:r>
    </w:p>
    <w:p w14:paraId="0FD40671" w14:textId="6212B2A1" w:rsidR="00AF7AB6" w:rsidRPr="00495FAC" w:rsidRDefault="00AF7AB6" w:rsidP="00AF7AB6">
      <w:pPr>
        <w:pStyle w:val="ListParagraph"/>
        <w:numPr>
          <w:ilvl w:val="0"/>
          <w:numId w:val="7"/>
        </w:numPr>
        <w:rPr>
          <w:b/>
          <w:bCs/>
          <w:noProof/>
          <w:sz w:val="32"/>
          <w:szCs w:val="32"/>
        </w:rPr>
      </w:pPr>
      <w:r>
        <w:rPr>
          <w:noProof/>
          <w:sz w:val="26"/>
          <w:szCs w:val="26"/>
        </w:rPr>
        <w:t>Select the releases page</w:t>
      </w:r>
    </w:p>
    <w:p w14:paraId="77BC04AB" w14:textId="77777777" w:rsidR="00495FAC" w:rsidRPr="00495FAC" w:rsidRDefault="00495FAC" w:rsidP="00495FAC">
      <w:pPr>
        <w:rPr>
          <w:b/>
          <w:bCs/>
          <w:noProof/>
          <w:sz w:val="32"/>
          <w:szCs w:val="32"/>
        </w:rPr>
      </w:pPr>
    </w:p>
    <w:p w14:paraId="476DCF3D" w14:textId="098C83CE" w:rsidR="00495FAC" w:rsidRDefault="00495FAC" w:rsidP="00495FAC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EA93B38" wp14:editId="10E4332C">
            <wp:extent cx="5731510" cy="4006850"/>
            <wp:effectExtent l="0" t="0" r="0" b="0"/>
            <wp:docPr id="8430841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84140" name="Picture 84308414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243F" w14:textId="77777777" w:rsidR="00495FAC" w:rsidRDefault="00495FAC" w:rsidP="00495FAC">
      <w:pPr>
        <w:pStyle w:val="ListParagraph"/>
        <w:rPr>
          <w:b/>
          <w:bCs/>
          <w:noProof/>
          <w:sz w:val="32"/>
          <w:szCs w:val="32"/>
        </w:rPr>
      </w:pPr>
    </w:p>
    <w:p w14:paraId="074678EB" w14:textId="77777777" w:rsidR="00495FAC" w:rsidRPr="00AF7AB6" w:rsidRDefault="00495FAC" w:rsidP="00495FAC">
      <w:pPr>
        <w:pStyle w:val="ListParagraph"/>
        <w:rPr>
          <w:b/>
          <w:bCs/>
          <w:noProof/>
          <w:sz w:val="32"/>
          <w:szCs w:val="32"/>
        </w:rPr>
      </w:pPr>
    </w:p>
    <w:p w14:paraId="126E08AA" w14:textId="15EA1E24" w:rsidR="00AF7AB6" w:rsidRPr="00AF7AB6" w:rsidRDefault="00AF7AB6" w:rsidP="00AF7AB6">
      <w:pPr>
        <w:pStyle w:val="ListParagraph"/>
        <w:numPr>
          <w:ilvl w:val="0"/>
          <w:numId w:val="7"/>
        </w:numPr>
        <w:rPr>
          <w:b/>
          <w:bCs/>
          <w:noProof/>
          <w:sz w:val="32"/>
          <w:szCs w:val="32"/>
        </w:rPr>
      </w:pPr>
      <w:r>
        <w:rPr>
          <w:noProof/>
          <w:sz w:val="26"/>
          <w:szCs w:val="26"/>
        </w:rPr>
        <w:t xml:space="preserve">Download the </w:t>
      </w:r>
      <w:r w:rsidRPr="00AF7AB6">
        <w:rPr>
          <w:b/>
          <w:bCs/>
          <w:noProof/>
          <w:sz w:val="26"/>
          <w:szCs w:val="26"/>
        </w:rPr>
        <w:t>linpeas.sh</w:t>
      </w:r>
      <w:r>
        <w:rPr>
          <w:b/>
          <w:bCs/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as we use it for shell</w:t>
      </w:r>
    </w:p>
    <w:p w14:paraId="6C43F678" w14:textId="407EB603" w:rsidR="00AF7AB6" w:rsidRPr="00495FAC" w:rsidRDefault="00495FAC" w:rsidP="00AF7AB6">
      <w:pPr>
        <w:pStyle w:val="ListParagraph"/>
        <w:numPr>
          <w:ilvl w:val="0"/>
          <w:numId w:val="7"/>
        </w:numPr>
        <w:rPr>
          <w:b/>
          <w:bCs/>
          <w:noProof/>
          <w:sz w:val="32"/>
          <w:szCs w:val="32"/>
        </w:rPr>
      </w:pPr>
      <w:r>
        <w:rPr>
          <w:noProof/>
          <w:sz w:val="26"/>
          <w:szCs w:val="26"/>
        </w:rPr>
        <w:t>Copy the linpeas.sh file to lin.sh file and give the executable permission</w:t>
      </w:r>
    </w:p>
    <w:p w14:paraId="5EDDC406" w14:textId="0DCD6754" w:rsidR="00495FAC" w:rsidRPr="00495FAC" w:rsidRDefault="00495FAC" w:rsidP="00AF7AB6">
      <w:pPr>
        <w:pStyle w:val="ListParagraph"/>
        <w:numPr>
          <w:ilvl w:val="0"/>
          <w:numId w:val="7"/>
        </w:numPr>
        <w:rPr>
          <w:b/>
          <w:bCs/>
          <w:noProof/>
          <w:sz w:val="32"/>
          <w:szCs w:val="32"/>
        </w:rPr>
      </w:pPr>
      <w:r>
        <w:rPr>
          <w:noProof/>
          <w:sz w:val="26"/>
          <w:szCs w:val="26"/>
        </w:rPr>
        <w:t>Copy this lin.sh file to the grimmie by using python webserver</w:t>
      </w:r>
    </w:p>
    <w:p w14:paraId="22779B4F" w14:textId="5BCD6D27" w:rsidR="00495FAC" w:rsidRPr="00495FAC" w:rsidRDefault="00495FAC" w:rsidP="00495FAC">
      <w:pPr>
        <w:pStyle w:val="ListParagraph"/>
        <w:numPr>
          <w:ilvl w:val="0"/>
          <w:numId w:val="7"/>
        </w:numPr>
        <w:rPr>
          <w:b/>
          <w:bCs/>
          <w:noProof/>
          <w:sz w:val="32"/>
          <w:szCs w:val="32"/>
        </w:rPr>
      </w:pPr>
      <w:r>
        <w:rPr>
          <w:noProof/>
          <w:sz w:val="26"/>
          <w:szCs w:val="26"/>
        </w:rPr>
        <w:t>Change the permission for the lin.sh file and execute it</w:t>
      </w:r>
    </w:p>
    <w:p w14:paraId="5D65CEB1" w14:textId="08DC3F4B" w:rsidR="00495FAC" w:rsidRPr="00495FAC" w:rsidRDefault="00495FAC" w:rsidP="00495FAC">
      <w:pPr>
        <w:ind w:left="360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474CEEE" wp14:editId="0123BBEC">
            <wp:extent cx="5738495" cy="4538663"/>
            <wp:effectExtent l="0" t="0" r="0" b="0"/>
            <wp:docPr id="1833649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4967" name="Picture 18336496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96" cy="455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98AC" w14:textId="4717F119" w:rsidR="00AF7AB6" w:rsidRPr="00EC6B7D" w:rsidRDefault="00495FAC" w:rsidP="00AF7AB6">
      <w:pPr>
        <w:pStyle w:val="ListParagraph"/>
        <w:numPr>
          <w:ilvl w:val="0"/>
          <w:numId w:val="7"/>
        </w:numPr>
        <w:rPr>
          <w:b/>
          <w:bCs/>
          <w:noProof/>
          <w:sz w:val="32"/>
          <w:szCs w:val="32"/>
        </w:rPr>
      </w:pPr>
      <w:r>
        <w:rPr>
          <w:noProof/>
          <w:sz w:val="26"/>
          <w:szCs w:val="26"/>
        </w:rPr>
        <w:t>In the backup.sh shell paste the reverse shell copied from the Reverse Shell Generator</w:t>
      </w:r>
    </w:p>
    <w:p w14:paraId="2B058906" w14:textId="1533B507" w:rsidR="00EC6B7D" w:rsidRPr="00EC6B7D" w:rsidRDefault="00EC6B7D" w:rsidP="00EC6B7D">
      <w:pPr>
        <w:ind w:left="360"/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BB47B8C" wp14:editId="07BF84A0">
            <wp:extent cx="5748338" cy="3571192"/>
            <wp:effectExtent l="0" t="0" r="0" b="0"/>
            <wp:docPr id="3683607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60728" name="Picture 3683607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500" cy="358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8CC0" w14:textId="505BCEA3" w:rsidR="00495FAC" w:rsidRPr="00495FAC" w:rsidRDefault="00495FAC" w:rsidP="00AF7AB6">
      <w:pPr>
        <w:pStyle w:val="ListParagraph"/>
        <w:numPr>
          <w:ilvl w:val="0"/>
          <w:numId w:val="7"/>
        </w:numPr>
        <w:rPr>
          <w:b/>
          <w:bCs/>
          <w:noProof/>
          <w:sz w:val="32"/>
          <w:szCs w:val="32"/>
        </w:rPr>
      </w:pPr>
      <w:r>
        <w:rPr>
          <w:noProof/>
          <w:sz w:val="26"/>
          <w:szCs w:val="26"/>
        </w:rPr>
        <w:lastRenderedPageBreak/>
        <w:t xml:space="preserve">Now turn on the listener in the kali </w:t>
      </w:r>
    </w:p>
    <w:p w14:paraId="5D2C9F21" w14:textId="05EDDE54" w:rsidR="00206D80" w:rsidRPr="00206D80" w:rsidRDefault="00495FAC" w:rsidP="00206D80">
      <w:pPr>
        <w:pStyle w:val="ListParagraph"/>
        <w:numPr>
          <w:ilvl w:val="0"/>
          <w:numId w:val="7"/>
        </w:numPr>
        <w:rPr>
          <w:b/>
          <w:bCs/>
          <w:noProof/>
          <w:sz w:val="32"/>
          <w:szCs w:val="32"/>
        </w:rPr>
      </w:pPr>
      <w:r>
        <w:rPr>
          <w:noProof/>
          <w:sz w:val="26"/>
          <w:szCs w:val="26"/>
        </w:rPr>
        <w:t>Once the user opens the file we get the access to</w:t>
      </w:r>
      <w:r w:rsidR="00182E0A">
        <w:rPr>
          <w:noProof/>
          <w:sz w:val="26"/>
          <w:szCs w:val="26"/>
        </w:rPr>
        <w:t xml:space="preserve"> the root</w:t>
      </w:r>
    </w:p>
    <w:p w14:paraId="3ABE7240" w14:textId="1B7D374F" w:rsidR="00EC6B7D" w:rsidRPr="00206D80" w:rsidRDefault="00206D80" w:rsidP="00206D80">
      <w:pPr>
        <w:pStyle w:val="ListParagraph"/>
        <w:numPr>
          <w:ilvl w:val="0"/>
          <w:numId w:val="7"/>
        </w:numPr>
        <w:rPr>
          <w:b/>
          <w:bCs/>
          <w:noProof/>
          <w:sz w:val="32"/>
          <w:szCs w:val="32"/>
        </w:rPr>
      </w:pPr>
      <w:r>
        <w:rPr>
          <w:noProof/>
          <w:sz w:val="26"/>
          <w:szCs w:val="26"/>
        </w:rPr>
        <w:t>We can also check the cloud instances and sources</w:t>
      </w:r>
    </w:p>
    <w:p w14:paraId="7BF66971" w14:textId="77777777" w:rsidR="00206D80" w:rsidRDefault="00EC6B7D" w:rsidP="00EC6B7D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A16A692" wp14:editId="68B431F4">
            <wp:extent cx="5867400" cy="2595245"/>
            <wp:effectExtent l="0" t="0" r="0" b="0"/>
            <wp:docPr id="2490109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10999" name="Picture 24901099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60" cy="26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E905" w14:textId="77777777" w:rsidR="00206D80" w:rsidRDefault="00206D80" w:rsidP="00EC6B7D">
      <w:pPr>
        <w:rPr>
          <w:b/>
          <w:bCs/>
          <w:noProof/>
          <w:sz w:val="32"/>
          <w:szCs w:val="32"/>
        </w:rPr>
      </w:pPr>
    </w:p>
    <w:p w14:paraId="1D07EA91" w14:textId="68234DB7" w:rsidR="00AF7AB6" w:rsidRPr="00EC6B7D" w:rsidRDefault="00206D80" w:rsidP="00EC6B7D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2C7ACA4" wp14:editId="63ED53BA">
            <wp:extent cx="5935862" cy="4185920"/>
            <wp:effectExtent l="0" t="0" r="0" b="0"/>
            <wp:docPr id="10621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7560" name="Picture 10621756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832" cy="41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AB6" w:rsidRPr="00EC6B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B1030" w14:textId="77777777" w:rsidR="00E3035F" w:rsidRDefault="00E3035F" w:rsidP="001C5333">
      <w:pPr>
        <w:spacing w:after="0" w:line="240" w:lineRule="auto"/>
      </w:pPr>
      <w:r>
        <w:separator/>
      </w:r>
    </w:p>
  </w:endnote>
  <w:endnote w:type="continuationSeparator" w:id="0">
    <w:p w14:paraId="6E4698B2" w14:textId="77777777" w:rsidR="00E3035F" w:rsidRDefault="00E3035F" w:rsidP="001C5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65FB2" w14:textId="77777777" w:rsidR="00E3035F" w:rsidRDefault="00E3035F" w:rsidP="001C5333">
      <w:pPr>
        <w:spacing w:after="0" w:line="240" w:lineRule="auto"/>
      </w:pPr>
      <w:r>
        <w:separator/>
      </w:r>
    </w:p>
  </w:footnote>
  <w:footnote w:type="continuationSeparator" w:id="0">
    <w:p w14:paraId="0D5BC06F" w14:textId="77777777" w:rsidR="00E3035F" w:rsidRDefault="00E3035F" w:rsidP="001C53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82275"/>
    <w:multiLevelType w:val="hybridMultilevel"/>
    <w:tmpl w:val="3494A3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064F5"/>
    <w:multiLevelType w:val="hybridMultilevel"/>
    <w:tmpl w:val="A8E025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674F3"/>
    <w:multiLevelType w:val="hybridMultilevel"/>
    <w:tmpl w:val="B60468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C1BF5"/>
    <w:multiLevelType w:val="hybridMultilevel"/>
    <w:tmpl w:val="791CAF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185798"/>
    <w:multiLevelType w:val="hybridMultilevel"/>
    <w:tmpl w:val="55A62F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363A96"/>
    <w:multiLevelType w:val="hybridMultilevel"/>
    <w:tmpl w:val="9AC2A8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3A5A6D"/>
    <w:multiLevelType w:val="hybridMultilevel"/>
    <w:tmpl w:val="7EC23E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8708241">
    <w:abstractNumId w:val="0"/>
  </w:num>
  <w:num w:numId="2" w16cid:durableId="855316065">
    <w:abstractNumId w:val="5"/>
  </w:num>
  <w:num w:numId="3" w16cid:durableId="361785945">
    <w:abstractNumId w:val="2"/>
  </w:num>
  <w:num w:numId="4" w16cid:durableId="1824084732">
    <w:abstractNumId w:val="4"/>
  </w:num>
  <w:num w:numId="5" w16cid:durableId="1466196743">
    <w:abstractNumId w:val="1"/>
  </w:num>
  <w:num w:numId="6" w16cid:durableId="1906649319">
    <w:abstractNumId w:val="6"/>
  </w:num>
  <w:num w:numId="7" w16cid:durableId="12037076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8E1"/>
    <w:rsid w:val="00024296"/>
    <w:rsid w:val="00033393"/>
    <w:rsid w:val="000C0FD0"/>
    <w:rsid w:val="000C3CC6"/>
    <w:rsid w:val="001150C8"/>
    <w:rsid w:val="00131287"/>
    <w:rsid w:val="00182E0A"/>
    <w:rsid w:val="001C5333"/>
    <w:rsid w:val="00206D80"/>
    <w:rsid w:val="00234A91"/>
    <w:rsid w:val="002F7EE5"/>
    <w:rsid w:val="003457A6"/>
    <w:rsid w:val="0035418C"/>
    <w:rsid w:val="003A016F"/>
    <w:rsid w:val="003A6EA4"/>
    <w:rsid w:val="0041518C"/>
    <w:rsid w:val="004773C3"/>
    <w:rsid w:val="00495FAC"/>
    <w:rsid w:val="00505264"/>
    <w:rsid w:val="005C7CB9"/>
    <w:rsid w:val="006C073E"/>
    <w:rsid w:val="006C1BC4"/>
    <w:rsid w:val="006D2C12"/>
    <w:rsid w:val="00704646"/>
    <w:rsid w:val="00836ECF"/>
    <w:rsid w:val="008908E1"/>
    <w:rsid w:val="008974F1"/>
    <w:rsid w:val="008A5166"/>
    <w:rsid w:val="008E7C3E"/>
    <w:rsid w:val="009312D2"/>
    <w:rsid w:val="00935DBB"/>
    <w:rsid w:val="009B22BB"/>
    <w:rsid w:val="009B361E"/>
    <w:rsid w:val="00A76B8F"/>
    <w:rsid w:val="00AC45AF"/>
    <w:rsid w:val="00AF7AB6"/>
    <w:rsid w:val="00C40968"/>
    <w:rsid w:val="00CA7793"/>
    <w:rsid w:val="00D23C32"/>
    <w:rsid w:val="00D2551D"/>
    <w:rsid w:val="00E3035F"/>
    <w:rsid w:val="00EC6B7D"/>
    <w:rsid w:val="00EE42C8"/>
    <w:rsid w:val="00F11BFF"/>
    <w:rsid w:val="00FF7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BE162D"/>
  <w15:docId w15:val="{3BAE0F14-4507-4AC2-8190-04E4D75A0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2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52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5264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C5333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C5333"/>
    <w:rPr>
      <w:rFonts w:eastAsiaTheme="minorEastAsia"/>
      <w:kern w:val="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C53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333"/>
  </w:style>
  <w:style w:type="paragraph" w:styleId="Footer">
    <w:name w:val="footer"/>
    <w:basedOn w:val="Normal"/>
    <w:link w:val="FooterChar"/>
    <w:uiPriority w:val="99"/>
    <w:unhideWhenUsed/>
    <w:rsid w:val="001C53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333"/>
  </w:style>
  <w:style w:type="paragraph" w:styleId="NormalWeb">
    <w:name w:val="Normal (Web)"/>
    <w:basedOn w:val="Normal"/>
    <w:uiPriority w:val="99"/>
    <w:unhideWhenUsed/>
    <w:rsid w:val="008E7C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5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15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 Rahul</dc:creator>
  <cp:keywords/>
  <dc:description/>
  <cp:lastModifiedBy>Karan Mathew</cp:lastModifiedBy>
  <cp:revision>8</cp:revision>
  <dcterms:created xsi:type="dcterms:W3CDTF">2024-02-27T21:14:00Z</dcterms:created>
  <dcterms:modified xsi:type="dcterms:W3CDTF">2024-03-15T16:19:00Z</dcterms:modified>
</cp:coreProperties>
</file>