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33E1" w14:textId="48AE938E" w:rsidR="00F962E7" w:rsidRDefault="00F962E7" w:rsidP="00F962E7">
      <w:pPr>
        <w:pStyle w:val="Heading2"/>
        <w:rPr>
          <w:rStyle w:val="IntenseReference"/>
        </w:rPr>
      </w:pPr>
      <w:r w:rsidRPr="00F962E7">
        <w:rPr>
          <w:rStyle w:val="IntenseReference"/>
        </w:rPr>
        <w:t>Online Project Follow-Up Meeting</w:t>
      </w:r>
      <w:r>
        <w:rPr>
          <w:rStyle w:val="IntenseReference"/>
        </w:rPr>
        <w:t xml:space="preserve">– </w:t>
      </w:r>
      <w:r w:rsidRPr="00E43EF8">
        <w:rPr>
          <w:rStyle w:val="IntenseReference"/>
        </w:rPr>
        <w:t>FEEDBACK</w:t>
      </w:r>
    </w:p>
    <w:p w14:paraId="0050C5D5" w14:textId="77777777" w:rsidR="00F962E7" w:rsidRDefault="00F962E7" w:rsidP="00F962E7">
      <w:r>
        <w:t xml:space="preserve">Week Mentor: Andrea Curley </w:t>
      </w:r>
    </w:p>
    <w:p w14:paraId="35C23EC4" w14:textId="77777777" w:rsidR="00F962E7" w:rsidRDefault="00F962E7" w:rsidP="00F962E7">
      <w:r>
        <w:t>Show on Friday:</w:t>
      </w:r>
    </w:p>
    <w:p w14:paraId="77EEBC7E" w14:textId="77777777" w:rsidR="00F962E7" w:rsidRDefault="00F962E7" w:rsidP="00F962E7">
      <w:r>
        <w:t>- personas must be done today, include pedestrian/accessibility</w:t>
      </w:r>
    </w:p>
    <w:p w14:paraId="1CC22D74" w14:textId="77777777" w:rsidR="00F962E7" w:rsidRDefault="00F962E7" w:rsidP="00F962E7">
      <w:r>
        <w:t>- user survey must have a lot of data gathered and finished up</w:t>
      </w:r>
    </w:p>
    <w:p w14:paraId="60568265" w14:textId="77777777" w:rsidR="00F962E7" w:rsidRDefault="00F962E7" w:rsidP="00F962E7">
      <w:r>
        <w:t xml:space="preserve">- flow chart for the first requirement specification 'search for route' and its matching </w:t>
      </w:r>
      <w:proofErr w:type="spellStart"/>
      <w:r>
        <w:t>figma</w:t>
      </w:r>
      <w:proofErr w:type="spellEnd"/>
      <w:r>
        <w:t xml:space="preserve"> prototypes</w:t>
      </w:r>
    </w:p>
    <w:p w14:paraId="71D552ED" w14:textId="77777777" w:rsidR="00F962E7" w:rsidRDefault="00F962E7" w:rsidP="00F962E7">
      <w:r>
        <w:t xml:space="preserve">- need technical architecture confirmed </w:t>
      </w:r>
    </w:p>
    <w:p w14:paraId="1FDB4011" w14:textId="77777777" w:rsidR="00F962E7" w:rsidRDefault="00F962E7" w:rsidP="00F962E7">
      <w:r>
        <w:t>- start coding and show something working</w:t>
      </w:r>
    </w:p>
    <w:p w14:paraId="39358A4B" w14:textId="77777777" w:rsidR="00F962E7" w:rsidRDefault="00F962E7" w:rsidP="00F962E7">
      <w:r>
        <w:t xml:space="preserve">- write list of questions and ask them all </w:t>
      </w:r>
    </w:p>
    <w:p w14:paraId="2302D829" w14:textId="560728F9" w:rsidR="00F962E7" w:rsidRPr="00F962E7" w:rsidRDefault="00F962E7" w:rsidP="00F962E7">
      <w:r>
        <w:t xml:space="preserve">- make </w:t>
      </w:r>
      <w:proofErr w:type="spellStart"/>
      <w:r>
        <w:t>gantt</w:t>
      </w:r>
      <w:proofErr w:type="spellEnd"/>
      <w:r>
        <w:t xml:space="preserve"> charts sprint wise and put them all together for final one</w:t>
      </w:r>
    </w:p>
    <w:p w14:paraId="62CF08C3" w14:textId="77777777" w:rsidR="00F962E7" w:rsidRPr="00F962E7" w:rsidRDefault="00F962E7" w:rsidP="00F962E7"/>
    <w:p w14:paraId="24DD07DA" w14:textId="77777777" w:rsidR="00C07FC5" w:rsidRDefault="00C07FC5"/>
    <w:sectPr w:rsidR="00C0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4A"/>
    <w:rsid w:val="00224776"/>
    <w:rsid w:val="004B4D34"/>
    <w:rsid w:val="0082114A"/>
    <w:rsid w:val="00C07FC5"/>
    <w:rsid w:val="00EE4213"/>
    <w:rsid w:val="00F9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8F2"/>
  <w15:chartTrackingRefBased/>
  <w15:docId w15:val="{7723AF4B-0763-4FD6-AD8D-53D59EB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D24125555 Karan Joseph</dc:creator>
  <cp:keywords/>
  <dc:description/>
  <cp:lastModifiedBy>D24125555 Karan Joseph</cp:lastModifiedBy>
  <cp:revision>2</cp:revision>
  <dcterms:created xsi:type="dcterms:W3CDTF">2025-10-08T17:58:00Z</dcterms:created>
  <dcterms:modified xsi:type="dcterms:W3CDTF">2025-10-08T18:00:00Z</dcterms:modified>
</cp:coreProperties>
</file>