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45B6" w14:textId="5C93AF97" w:rsidR="00527D1F" w:rsidRPr="00527D1F" w:rsidRDefault="00527D1F" w:rsidP="00527D1F">
      <w:pPr>
        <w:pStyle w:val="Heading2"/>
        <w:rPr>
          <w:b/>
          <w:bCs/>
          <w:smallCaps/>
          <w:spacing w:val="5"/>
        </w:rPr>
      </w:pPr>
      <w:r>
        <w:rPr>
          <w:rStyle w:val="IntenseReference"/>
        </w:rPr>
        <w:t>NOTES FROM CLASS – 03/10/2025</w:t>
      </w:r>
    </w:p>
    <w:p w14:paraId="320F2F2C" w14:textId="77777777" w:rsidR="00527D1F" w:rsidRDefault="00527D1F" w:rsidP="00527D1F">
      <w:pPr>
        <w:pStyle w:val="ListParagraph"/>
        <w:numPr>
          <w:ilvl w:val="0"/>
          <w:numId w:val="1"/>
        </w:numPr>
      </w:pPr>
      <w:r>
        <w:t>Along with daily Meeting Logs over the week, make one Retrospective document per week which should include what worked, what didn’t work, reflection of the week, objectives of the future.</w:t>
      </w:r>
    </w:p>
    <w:p w14:paraId="0B9174F1" w14:textId="77777777" w:rsidR="00527D1F" w:rsidRDefault="00527D1F" w:rsidP="00527D1F">
      <w:pPr>
        <w:pStyle w:val="ListParagraph"/>
        <w:numPr>
          <w:ilvl w:val="0"/>
          <w:numId w:val="1"/>
        </w:numPr>
      </w:pPr>
      <w:r>
        <w:t>List future tasks in Jira for upcoming week as well. There shouldn’t just be all ‘completed’ tasks.</w:t>
      </w:r>
    </w:p>
    <w:p w14:paraId="1E0A9B21" w14:textId="4E553208" w:rsidR="00527D1F" w:rsidRDefault="00527D1F" w:rsidP="00527D1F">
      <w:pPr>
        <w:pStyle w:val="ListParagraph"/>
        <w:numPr>
          <w:ilvl w:val="0"/>
          <w:numId w:val="1"/>
        </w:numPr>
      </w:pPr>
      <w:r>
        <w:t xml:space="preserve">Must have ‘project management’ folder in </w:t>
      </w:r>
      <w:proofErr w:type="spellStart"/>
      <w:r>
        <w:t>github</w:t>
      </w:r>
      <w:proofErr w:type="spellEnd"/>
      <w:r>
        <w:t xml:space="preserve"> that includes resource allocation, </w:t>
      </w:r>
      <w:proofErr w:type="spellStart"/>
      <w:r>
        <w:t>gantt</w:t>
      </w:r>
      <w:proofErr w:type="spellEnd"/>
      <w:r>
        <w:t xml:space="preserve"> chart per week.</w:t>
      </w:r>
    </w:p>
    <w:p w14:paraId="09DE1596" w14:textId="0F529E98" w:rsidR="00527D1F" w:rsidRDefault="00527D1F" w:rsidP="00527D1F">
      <w:pPr>
        <w:pStyle w:val="ListParagraph"/>
        <w:numPr>
          <w:ilvl w:val="0"/>
          <w:numId w:val="1"/>
        </w:numPr>
      </w:pPr>
      <w:r>
        <w:t xml:space="preserve">Don’t upload everything on </w:t>
      </w:r>
      <w:proofErr w:type="spellStart"/>
      <w:r>
        <w:t>github</w:t>
      </w:r>
      <w:proofErr w:type="spellEnd"/>
      <w:r>
        <w:t xml:space="preserve"> on Wednesday. That will be marked ‘red’ = 0.</w:t>
      </w:r>
    </w:p>
    <w:p w14:paraId="22F8A65B" w14:textId="3AFA3159" w:rsidR="00527D1F" w:rsidRDefault="00527D1F" w:rsidP="00527D1F">
      <w:pPr>
        <w:pStyle w:val="ListParagraph"/>
        <w:numPr>
          <w:ilvl w:val="0"/>
          <w:numId w:val="1"/>
        </w:numPr>
      </w:pPr>
      <w:r>
        <w:t>Marking will start from this upcoming week onwards.</w:t>
      </w:r>
    </w:p>
    <w:p w14:paraId="6AECABCD" w14:textId="3ED52D2F" w:rsidR="00527D1F" w:rsidRDefault="00527D1F" w:rsidP="00527D1F">
      <w:pPr>
        <w:pStyle w:val="ListParagraph"/>
        <w:numPr>
          <w:ilvl w:val="0"/>
          <w:numId w:val="1"/>
        </w:numPr>
      </w:pPr>
      <w:r>
        <w:t xml:space="preserve">Tidy up </w:t>
      </w:r>
      <w:proofErr w:type="spellStart"/>
      <w:r>
        <w:t>github</w:t>
      </w:r>
      <w:proofErr w:type="spellEnd"/>
      <w:r>
        <w:t>. Readme should only be top-level information on project and its architecture.</w:t>
      </w:r>
    </w:p>
    <w:p w14:paraId="3B979B03" w14:textId="208DD9FD" w:rsidR="00527D1F" w:rsidRDefault="00527D1F" w:rsidP="00527D1F">
      <w:pPr>
        <w:pStyle w:val="ListParagraph"/>
        <w:numPr>
          <w:ilvl w:val="0"/>
          <w:numId w:val="1"/>
        </w:numPr>
      </w:pPr>
      <w:r>
        <w:t>Reviews/comments must be there for every pull request before it is merged. Not just the description of the commit.</w:t>
      </w:r>
    </w:p>
    <w:p w14:paraId="69F406B3" w14:textId="080A968A" w:rsidR="00527D1F" w:rsidRDefault="00527D1F" w:rsidP="00527D1F">
      <w:pPr>
        <w:pStyle w:val="ListParagraph"/>
        <w:numPr>
          <w:ilvl w:val="0"/>
          <w:numId w:val="1"/>
        </w:numPr>
      </w:pPr>
      <w:r>
        <w:t>Daily diaries should be started from week 2 onwards.</w:t>
      </w:r>
    </w:p>
    <w:p w14:paraId="734B5146" w14:textId="0E19311A" w:rsidR="00527D1F" w:rsidRDefault="00527D1F" w:rsidP="00527D1F">
      <w:pPr>
        <w:pStyle w:val="ListParagraph"/>
        <w:numPr>
          <w:ilvl w:val="0"/>
          <w:numId w:val="1"/>
        </w:numPr>
      </w:pPr>
      <w:r>
        <w:t xml:space="preserve">Arrange informal online </w:t>
      </w:r>
      <w:r w:rsidR="00613996">
        <w:t xml:space="preserve">teams </w:t>
      </w:r>
      <w:r>
        <w:t>meeting with Andrea</w:t>
      </w:r>
      <w:r w:rsidR="008D6EBC">
        <w:t xml:space="preserve">, this week’s team mentor for our group, </w:t>
      </w:r>
      <w:r>
        <w:t>for 11am on Tuesday.</w:t>
      </w:r>
    </w:p>
    <w:p w14:paraId="7B1E3F8A" w14:textId="77777777" w:rsidR="00657889" w:rsidRDefault="00657889"/>
    <w:sectPr w:rsidR="0065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043D"/>
    <w:multiLevelType w:val="hybridMultilevel"/>
    <w:tmpl w:val="F06C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5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1F"/>
    <w:rsid w:val="00466331"/>
    <w:rsid w:val="00527D1F"/>
    <w:rsid w:val="00613996"/>
    <w:rsid w:val="00657889"/>
    <w:rsid w:val="008D6EBC"/>
    <w:rsid w:val="009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B5FA"/>
  <w15:chartTrackingRefBased/>
  <w15:docId w15:val="{7A5CF2BD-470D-4BF4-9402-D784A20D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3</cp:revision>
  <dcterms:created xsi:type="dcterms:W3CDTF">2025-10-04T11:28:00Z</dcterms:created>
  <dcterms:modified xsi:type="dcterms:W3CDTF">2025-10-04T11:39:00Z</dcterms:modified>
</cp:coreProperties>
</file>