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D882A1" w14:textId="23E3FC57" w:rsidR="00E20E6D" w:rsidRDefault="00B35098">
      <w:r>
        <w:rPr>
          <w:noProof/>
        </w:rPr>
        <w:drawing>
          <wp:inline distT="0" distB="0" distL="0" distR="0" wp14:anchorId="4470E9CC" wp14:editId="060FB5EB">
            <wp:extent cx="5731510" cy="2411095"/>
            <wp:effectExtent l="0" t="0" r="0" b="1905"/>
            <wp:docPr id="1251253344" name="Picture 1" descr="Forms response chart. Question title: Age Group. Number of responses: 44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ms response chart. Question title: Age Group. Number of responses: 44 responses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EBE81" w14:textId="0B2C7F6A" w:rsidR="00B35098" w:rsidRDefault="00B35098">
      <w:r>
        <w:rPr>
          <w:noProof/>
        </w:rPr>
        <w:drawing>
          <wp:inline distT="0" distB="0" distL="0" distR="0" wp14:anchorId="5BC9C135" wp14:editId="5B667E7F">
            <wp:extent cx="5731510" cy="2411095"/>
            <wp:effectExtent l="0" t="0" r="0" b="1905"/>
            <wp:docPr id="1783489548" name="Picture 2" descr="Forms response chart. Question title: Gender. Number of responses: 44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orms response chart. Question title: Gender. Number of responses: 44 responses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46F3" w14:textId="77777777" w:rsidR="00B35098" w:rsidRDefault="00B35098">
      <w:pPr>
        <w:rPr>
          <w:b/>
          <w:bCs/>
        </w:rPr>
      </w:pPr>
    </w:p>
    <w:p w14:paraId="1B15CB0E" w14:textId="77777777" w:rsidR="00B35098" w:rsidRDefault="00B35098">
      <w:pPr>
        <w:rPr>
          <w:b/>
          <w:bCs/>
        </w:rPr>
      </w:pPr>
      <w:r>
        <w:rPr>
          <w:b/>
          <w:bCs/>
        </w:rPr>
        <w:br w:type="page"/>
      </w:r>
    </w:p>
    <w:p w14:paraId="2BD8E99B" w14:textId="26AECDB1" w:rsidR="00B35098" w:rsidRPr="00B35098" w:rsidRDefault="00B35098">
      <w:pPr>
        <w:rPr>
          <w:b/>
          <w:bCs/>
        </w:rPr>
      </w:pPr>
      <w:r w:rsidRPr="00B35098">
        <w:rPr>
          <w:b/>
          <w:bCs/>
        </w:rPr>
        <w:lastRenderedPageBreak/>
        <w:t>Participants Education/ background/ job:</w:t>
      </w:r>
    </w:p>
    <w:p w14:paraId="7B42CD5B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Student</w:t>
      </w:r>
    </w:p>
    <w:p w14:paraId="4CCD222E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I am a middle schooler</w:t>
      </w:r>
    </w:p>
    <w:p w14:paraId="74A51DCB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Engineer</w:t>
      </w:r>
    </w:p>
    <w:p w14:paraId="7D74E1D7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post graduate</w:t>
      </w:r>
    </w:p>
    <w:p w14:paraId="0808E0EE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MBA</w:t>
      </w:r>
    </w:p>
    <w:p w14:paraId="57A9CC9F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I studied General Mathematics at university, and now I work as an Arabic language and Islamic religion teacher.</w:t>
      </w:r>
    </w:p>
    <w:p w14:paraId="281BD883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IT consultant</w:t>
      </w:r>
    </w:p>
    <w:p w14:paraId="4F4DF0E1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Software Designer</w:t>
      </w:r>
    </w:p>
    <w:p w14:paraId="7C1ED907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Masters in CS. Works as a Data Engineer..</w:t>
      </w:r>
    </w:p>
    <w:p w14:paraId="4678D3F5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Teacher</w:t>
      </w:r>
    </w:p>
    <w:p w14:paraId="246845EE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I have done Mass. Communication and now I am teaching</w:t>
      </w:r>
    </w:p>
    <w:p w14:paraId="4F4F92D4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proofErr w:type="spellStart"/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im</w:t>
      </w:r>
      <w:proofErr w:type="spellEnd"/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 xml:space="preserve"> a TY student</w:t>
      </w:r>
    </w:p>
    <w:p w14:paraId="3AC0A0EA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Graduated from physical education university</w:t>
      </w:r>
    </w:p>
    <w:p w14:paraId="0AE9F8F1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MSc - graduate</w:t>
      </w:r>
    </w:p>
    <w:p w14:paraId="4CFFF76A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Masters in chemistry</w:t>
      </w:r>
    </w:p>
    <w:p w14:paraId="12C36A63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Full Stack Developer</w:t>
      </w:r>
    </w:p>
    <w:p w14:paraId="6DD51960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proofErr w:type="spellStart"/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Arctect</w:t>
      </w:r>
      <w:proofErr w:type="spellEnd"/>
    </w:p>
    <w:p w14:paraId="233B67AC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I am a Computer Engineer with experience in software development, application support, and implementing security hardening measures across software and network systems. I am currently pursuing my postgraduate studies in Cybersecurity, further strengthening my expertise in securing digital infrastructures and developing resilient solutions.</w:t>
      </w:r>
    </w:p>
    <w:p w14:paraId="3904E543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Degree and post graduate degree</w:t>
      </w:r>
    </w:p>
    <w:p w14:paraId="0BDC0286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Level 9 education</w:t>
      </w:r>
    </w:p>
    <w:p w14:paraId="12599797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I am a licensed pharmacist with a strong educational background and professional experience in providing safe, effective medication therapy and patient-</w:t>
      </w:r>
      <w:proofErr w:type="spellStart"/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centered</w:t>
      </w:r>
      <w:proofErr w:type="spellEnd"/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 xml:space="preserve"> care. </w:t>
      </w:r>
    </w:p>
    <w:p w14:paraId="12192538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Secondary school</w:t>
      </w:r>
    </w:p>
    <w:p w14:paraId="69B59302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 xml:space="preserve">PRT from last 12 </w:t>
      </w:r>
      <w:proofErr w:type="spellStart"/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yesrs</w:t>
      </w:r>
      <w:proofErr w:type="spellEnd"/>
    </w:p>
    <w:p w14:paraId="75D5A05F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B.E</w:t>
      </w:r>
    </w:p>
    <w:p w14:paraId="1F7644E4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Third year</w:t>
      </w:r>
    </w:p>
    <w:p w14:paraId="173D935B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I am a secondary TY student</w:t>
      </w:r>
    </w:p>
    <w:p w14:paraId="304ACA33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I’m a Physiotherapist by profession</w:t>
      </w:r>
    </w:p>
    <w:p w14:paraId="403BCC96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proofErr w:type="spellStart"/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Iam</w:t>
      </w:r>
      <w:proofErr w:type="spellEnd"/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 xml:space="preserve"> ophthalmologist</w:t>
      </w:r>
    </w:p>
    <w:p w14:paraId="512469F6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University Graduate</w:t>
      </w:r>
    </w:p>
    <w:p w14:paraId="7D01E98A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Experience in secondary school</w:t>
      </w:r>
    </w:p>
    <w:p w14:paraId="4D6957E8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I studied Business Administration</w:t>
      </w:r>
    </w:p>
    <w:p w14:paraId="5D5E3406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Undergraduate degree</w:t>
      </w:r>
    </w:p>
    <w:p w14:paraId="01FEB4BB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Business administration</w:t>
      </w:r>
    </w:p>
    <w:p w14:paraId="236828A7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Finance professional</w:t>
      </w:r>
    </w:p>
    <w:p w14:paraId="6DEC436B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1st year in college</w:t>
      </w:r>
    </w:p>
    <w:p w14:paraId="1BE34BEC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PhD</w:t>
      </w:r>
    </w:p>
    <w:p w14:paraId="79E44D5C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proofErr w:type="spellStart"/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Itec</w:t>
      </w:r>
      <w:proofErr w:type="spellEnd"/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 xml:space="preserve"> level 3 clinical therapist</w:t>
      </w:r>
    </w:p>
    <w:p w14:paraId="4678BE34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Physics</w:t>
      </w:r>
    </w:p>
    <w:p w14:paraId="2125AD6E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Masters in international business</w:t>
      </w:r>
    </w:p>
    <w:p w14:paraId="3D7B14F3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lastRenderedPageBreak/>
        <w:t>Engineer</w:t>
      </w:r>
    </w:p>
    <w:p w14:paraId="35DF8CC3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I am a masters student</w:t>
      </w:r>
    </w:p>
    <w:p w14:paraId="5C27F08D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proofErr w:type="spellStart"/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B.S.c</w:t>
      </w:r>
      <w:proofErr w:type="spellEnd"/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 xml:space="preserve"> Computer engineering, 10+ experience in Software engineering</w:t>
      </w:r>
    </w:p>
    <w:p w14:paraId="034437A7" w14:textId="77777777" w:rsidR="00B35098" w:rsidRPr="00B35098" w:rsidRDefault="00B35098" w:rsidP="00B35098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</w:pPr>
      <w:r w:rsidRPr="00B35098">
        <w:rPr>
          <w:rFonts w:ascii="Roboto" w:eastAsia="Times New Roman" w:hAnsi="Roboto" w:cs="Times New Roman"/>
          <w:color w:val="202124"/>
          <w:spacing w:val="3"/>
          <w:kern w:val="0"/>
          <w:sz w:val="21"/>
          <w:szCs w:val="21"/>
          <w:lang w:val="en-IE" w:eastAsia="en-GB"/>
          <w14:ligatures w14:val="none"/>
        </w:rPr>
        <w:t>Bachelor, Electronics and Communication Engineering 1997 - 2002, Oracle DBA</w:t>
      </w:r>
    </w:p>
    <w:p w14:paraId="10C2CF14" w14:textId="77777777" w:rsidR="00B35098" w:rsidRDefault="00B35098"/>
    <w:p w14:paraId="7571DAB1" w14:textId="3A4DC340" w:rsidR="00B35098" w:rsidRPr="00B35098" w:rsidRDefault="00B35098">
      <w:pPr>
        <w:rPr>
          <w:b/>
          <w:bCs/>
        </w:rPr>
      </w:pPr>
      <w:r w:rsidRPr="00B35098">
        <w:rPr>
          <w:b/>
          <w:bCs/>
        </w:rPr>
        <w:t>For Cyclists:</w:t>
      </w:r>
    </w:p>
    <w:p w14:paraId="3FE9E7B8" w14:textId="4421BC63" w:rsidR="00B35098" w:rsidRDefault="00B35098">
      <w:r>
        <w:rPr>
          <w:noProof/>
        </w:rPr>
        <w:drawing>
          <wp:inline distT="0" distB="0" distL="0" distR="0" wp14:anchorId="4B7FE9E8" wp14:editId="2DEC402B">
            <wp:extent cx="5731510" cy="2411095"/>
            <wp:effectExtent l="0" t="0" r="0" b="1905"/>
            <wp:docPr id="161454640" name="Picture 3" descr="Forms response chart. Question title: Cycling Experience. Number of responses: 24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rms response chart. Question title: Cycling Experience. Number of responses: 24 responses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6E100" w14:textId="6F384DC0" w:rsidR="00B35098" w:rsidRDefault="00B35098">
      <w:r>
        <w:rPr>
          <w:noProof/>
        </w:rPr>
        <w:drawing>
          <wp:inline distT="0" distB="0" distL="0" distR="0" wp14:anchorId="0E75A951" wp14:editId="4C7B36A5">
            <wp:extent cx="5731510" cy="2723515"/>
            <wp:effectExtent l="0" t="0" r="0" b="0"/>
            <wp:docPr id="170766979" name="Picture 4" descr="Forms response chart. Question title: What frustrates you about current navigation apps when cycling?&#10;&#10;(Choose one or more). Number of responses: 2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ms response chart. Question title: What frustrates you about current navigation apps when cycling?&#10;&#10;(Choose one or more). Number of responses: 23 responses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F70CB" w14:textId="3C246C20" w:rsidR="00B35098" w:rsidRDefault="00B35098">
      <w:r>
        <w:rPr>
          <w:noProof/>
        </w:rPr>
        <w:lastRenderedPageBreak/>
        <w:drawing>
          <wp:inline distT="0" distB="0" distL="0" distR="0" wp14:anchorId="34CCCB11" wp14:editId="481AF022">
            <wp:extent cx="5731510" cy="2720975"/>
            <wp:effectExtent l="0" t="0" r="0" b="0"/>
            <wp:docPr id="1054853918" name="Picture 5" descr="Forms response chart. Question title: Which features do you find most valuable when using current navigation apps for cycling?&#10;(Choose one or more, rate each: Yes / No / Maybe useful). Number of responses: 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s response chart. Question title: Which features do you find most valuable when using current navigation apps for cycling?&#10;(Choose one or more, rate each: Yes / No / Maybe useful). Number of responses: 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AC02" w14:textId="15122D64" w:rsidR="00B35098" w:rsidRDefault="00B35098">
      <w:r>
        <w:rPr>
          <w:noProof/>
        </w:rPr>
        <w:drawing>
          <wp:inline distT="0" distB="0" distL="0" distR="0" wp14:anchorId="39292AEA" wp14:editId="293A9961">
            <wp:extent cx="5731510" cy="2411095"/>
            <wp:effectExtent l="0" t="0" r="0" b="1905"/>
            <wp:docPr id="810598589" name="Picture 6" descr="Forms response chart. Question title: Do you think “Safest route” is more important than “Fastest route”. Number of responses: 24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orms response chart. Question title: Do you think “Safest route” is more important than “Fastest route”. Number of responses: 24 responses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A4D34" w14:textId="2527F5F1" w:rsidR="00B35098" w:rsidRDefault="00B35098">
      <w:r>
        <w:rPr>
          <w:noProof/>
        </w:rPr>
        <w:drawing>
          <wp:inline distT="0" distB="0" distL="0" distR="0" wp14:anchorId="6A0899FA" wp14:editId="0FEA43E0">
            <wp:extent cx="5731510" cy="2411095"/>
            <wp:effectExtent l="0" t="0" r="0" b="1905"/>
            <wp:docPr id="2076166335" name="Picture 7" descr="Forms response chart. Question title: Would you use a feature to find cycle parking points near your destination?. Number of responses: 24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s response chart. Question title: Would you use a feature to find cycle parking points near your destination?. Number of responses: 24 responses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E838D" w14:textId="52EE2B1D" w:rsidR="00B35098" w:rsidRDefault="00B35098">
      <w:r>
        <w:rPr>
          <w:noProof/>
        </w:rPr>
        <w:lastRenderedPageBreak/>
        <w:drawing>
          <wp:inline distT="0" distB="0" distL="0" distR="0" wp14:anchorId="5323C046" wp14:editId="35EAE89B">
            <wp:extent cx="5731510" cy="2411095"/>
            <wp:effectExtent l="0" t="0" r="0" b="1905"/>
            <wp:docPr id="736069279" name="Picture 8" descr="Forms response chart. Question title: Would you use a feature to connect with other cyclists in your neighbourhood?. Number of responses: 24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orms response chart. Question title: Would you use a feature to connect with other cyclists in your neighbourhood?. Number of responses: 24 responses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EFF39" w14:textId="77777777" w:rsidR="00B35098" w:rsidRDefault="00B35098"/>
    <w:p w14:paraId="3960A020" w14:textId="4DFB97C2" w:rsidR="00B35098" w:rsidRPr="00B35098" w:rsidRDefault="00B35098">
      <w:pPr>
        <w:rPr>
          <w:b/>
          <w:bCs/>
        </w:rPr>
      </w:pPr>
      <w:r w:rsidRPr="00B35098">
        <w:rPr>
          <w:b/>
          <w:bCs/>
        </w:rPr>
        <w:t>For Pedestrians:</w:t>
      </w:r>
    </w:p>
    <w:p w14:paraId="0E8FE82E" w14:textId="015F967E" w:rsidR="00B35098" w:rsidRDefault="00B35098">
      <w:r>
        <w:rPr>
          <w:noProof/>
        </w:rPr>
        <w:drawing>
          <wp:inline distT="0" distB="0" distL="0" distR="0" wp14:anchorId="6E851294" wp14:editId="674DFCDF">
            <wp:extent cx="5731510" cy="2598420"/>
            <wp:effectExtent l="0" t="0" r="0" b="5080"/>
            <wp:docPr id="272329269" name="Picture 9" descr="Forms response chart. Question title: How often do you walk as part of your daily or weekly routine?&#10;&#10;(e.g., to school, work, shops, or transport stops). Number of responses: 39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orms response chart. Question title: How often do you walk as part of your daily or weekly routine?&#10;&#10;(e.g., to school, work, shops, or transport stops). Number of responses: 39 responses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AAD09" w14:textId="0B59DBDE" w:rsidR="00B35098" w:rsidRDefault="00B35098">
      <w:r>
        <w:rPr>
          <w:noProof/>
        </w:rPr>
        <w:drawing>
          <wp:inline distT="0" distB="0" distL="0" distR="0" wp14:anchorId="38474715" wp14:editId="1B675C56">
            <wp:extent cx="5731510" cy="2723515"/>
            <wp:effectExtent l="0" t="0" r="0" b="0"/>
            <wp:docPr id="1302399022" name="Picture 10" descr="Forms response chart. Question title: What frustrates you about current navigation apps when walking?&#10;&#10;(Choose one or more). Number of responses: 3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orms response chart. Question title: What frustrates you about current navigation apps when walking?&#10;&#10;(Choose one or more). Number of responses: 38 responses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48426" w14:textId="6CD4F8CC" w:rsidR="00B35098" w:rsidRDefault="00B35098">
      <w:r>
        <w:rPr>
          <w:noProof/>
        </w:rPr>
        <w:lastRenderedPageBreak/>
        <w:drawing>
          <wp:inline distT="0" distB="0" distL="0" distR="0" wp14:anchorId="0F9A66B3" wp14:editId="4617D586">
            <wp:extent cx="5731510" cy="2723515"/>
            <wp:effectExtent l="0" t="0" r="0" b="0"/>
            <wp:docPr id="394931691" name="Picture 11" descr="Forms response chart. Question title: What features would you find most valuable in the SafePath app? &#10;(Choose one or more). Number of responses: 36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orms response chart. Question title: What features would you find most valuable in the SafePath app? &#10;(Choose one or more). Number of responses: 36 respons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0B04F" w14:textId="7D225EFC" w:rsidR="00B35098" w:rsidRDefault="00B35098">
      <w:r>
        <w:rPr>
          <w:noProof/>
        </w:rPr>
        <w:drawing>
          <wp:inline distT="0" distB="0" distL="0" distR="0" wp14:anchorId="727B5E2F" wp14:editId="147776DE">
            <wp:extent cx="5731510" cy="2411095"/>
            <wp:effectExtent l="0" t="0" r="0" b="1905"/>
            <wp:docPr id="1126894401" name="Picture 12" descr="Forms response chart. Question title: Do you prefer the Safest or the Fastest route?. Number of responses: 4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orms response chart. Question title: Do you prefer the Safest or the Fastest route?. Number of responses: 40 response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AFD3" w14:textId="5886DD8A" w:rsidR="00B35098" w:rsidRDefault="00B35098">
      <w:r>
        <w:rPr>
          <w:noProof/>
        </w:rPr>
        <w:drawing>
          <wp:inline distT="0" distB="0" distL="0" distR="0" wp14:anchorId="44C5F959" wp14:editId="6D3E9217">
            <wp:extent cx="5731510" cy="2411095"/>
            <wp:effectExtent l="0" t="0" r="0" b="1905"/>
            <wp:docPr id="83828052" name="Picture 13" descr="Forms response chart. Question title: Would you like real-time alerts for blocked paths, unsafe areas, or low-light streets?. Number of responses: 39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orms response chart. Question title: Would you like real-time alerts for blocked paths, unsafe areas, or low-light streets?. Number of responses: 39 responses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309D9" w14:textId="77777777" w:rsidR="00B35098" w:rsidRDefault="00B35098"/>
    <w:p w14:paraId="62F770D6" w14:textId="3F0035D2" w:rsidR="00B35098" w:rsidRDefault="00B35098">
      <w:r>
        <w:rPr>
          <w:noProof/>
        </w:rPr>
        <w:lastRenderedPageBreak/>
        <w:drawing>
          <wp:inline distT="0" distB="0" distL="0" distR="0" wp14:anchorId="56BEC5FA" wp14:editId="222E8204">
            <wp:extent cx="5731510" cy="2411095"/>
            <wp:effectExtent l="0" t="0" r="0" b="1905"/>
            <wp:docPr id="1327258408" name="Picture 14" descr="Forms response chart. Question title: Would you use a feature to connect with walking buddies (neighbourhood walking groups)?. Number of responses: 4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orms response chart. Question title: Would you use a feature to connect with walking buddies (neighbourhood walking groups)?. Number of responses: 40 responses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1D245" w14:textId="0DC2D026" w:rsidR="00B35098" w:rsidRDefault="00B35098">
      <w:r>
        <w:rPr>
          <w:noProof/>
        </w:rPr>
        <w:drawing>
          <wp:inline distT="0" distB="0" distL="0" distR="0" wp14:anchorId="1B5F09C6" wp14:editId="6454BEF4">
            <wp:extent cx="5731510" cy="2411095"/>
            <wp:effectExtent l="0" t="0" r="0" b="1905"/>
            <wp:docPr id="986089412" name="Picture 15" descr="Forms response chart. Question title: Would you use the app to report hazards or issues (e.g., blocked footpaths, unsafe crossings)?. Number of responses: 4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orms response chart. Question title: Would you use the app to report hazards or issues (e.g., blocked footpaths, unsafe crossings)?. Number of responses: 40 responses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5DAC7" w14:textId="21AC82A8" w:rsidR="00B35098" w:rsidRPr="006F233F" w:rsidRDefault="00B35098">
      <w:pPr>
        <w:rPr>
          <w:b/>
          <w:bCs/>
        </w:rPr>
      </w:pPr>
      <w:r w:rsidRPr="006F233F">
        <w:rPr>
          <w:b/>
          <w:bCs/>
        </w:rPr>
        <w:t>For all users ( Cyclist and Pedestrians)</w:t>
      </w:r>
    </w:p>
    <w:p w14:paraId="2B613A2D" w14:textId="12AD52A3" w:rsidR="00B35098" w:rsidRDefault="00B35098">
      <w:r>
        <w:rPr>
          <w:noProof/>
        </w:rPr>
        <w:drawing>
          <wp:inline distT="0" distB="0" distL="0" distR="0" wp14:anchorId="6332304E" wp14:editId="721D2D03">
            <wp:extent cx="5731510" cy="2411095"/>
            <wp:effectExtent l="0" t="0" r="0" b="1905"/>
            <wp:docPr id="992651016" name="Picture 16" descr="Forms response chart. Question title: Which alert types do you prefer?. Number of responses: 44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orms response chart. Question title: Which alert types do you prefer?. Number of responses: 44 responses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7E43B" w14:textId="4403E878" w:rsidR="006F233F" w:rsidRDefault="006F233F">
      <w:r>
        <w:rPr>
          <w:noProof/>
        </w:rPr>
        <w:lastRenderedPageBreak/>
        <w:drawing>
          <wp:inline distT="0" distB="0" distL="0" distR="0" wp14:anchorId="2930D905" wp14:editId="40874831">
            <wp:extent cx="5731510" cy="2487295"/>
            <wp:effectExtent l="0" t="0" r="0" b="1905"/>
            <wp:docPr id="606717373" name="Picture 17" descr="Forms response chart. Question title: How important are these features to you? &#10;&#10;(Rate 1–5: Not Important → Very Important). Number of responses: 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orms response chart. Question title: How important are these features to you? &#10;&#10;(Rate 1–5: Not Important → Very Important). Number of responses: 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B13D9" w14:textId="3ABBFC63" w:rsidR="006F233F" w:rsidRDefault="006F233F">
      <w:r>
        <w:rPr>
          <w:noProof/>
        </w:rPr>
        <w:drawing>
          <wp:inline distT="0" distB="0" distL="0" distR="0" wp14:anchorId="171E67E0" wp14:editId="567779C4">
            <wp:extent cx="5731510" cy="2723515"/>
            <wp:effectExtent l="0" t="0" r="0" b="0"/>
            <wp:docPr id="1195297951" name="Picture 18" descr="Forms response chart. Question title: How likely would you be to download an app like SafePath?. Number of responses: 44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orms response chart. Question title: How likely would you be to download an app like SafePath?. Number of responses: 44 responses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01E61" w14:textId="320FBDAC" w:rsidR="006F233F" w:rsidRDefault="006F233F">
      <w:r>
        <w:rPr>
          <w:noProof/>
        </w:rPr>
        <w:drawing>
          <wp:inline distT="0" distB="0" distL="0" distR="0" wp14:anchorId="55E8E283" wp14:editId="3870B25D">
            <wp:extent cx="5731510" cy="2723515"/>
            <wp:effectExtent l="0" t="0" r="0" b="0"/>
            <wp:docPr id="1195180640" name="Picture 19" descr="Forms response chart. Question title: What would encourage you most to use this app?&#10;&#10;(Choose one or more). Number of responses: 44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orms response chart. Question title: What would encourage you most to use this app?&#10;&#10;(Choose one or more). Number of responses: 44 responses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0D103" w14:textId="0C4232B1" w:rsidR="006F233F" w:rsidRDefault="006F233F">
      <w:r>
        <w:rPr>
          <w:noProof/>
        </w:rPr>
        <w:lastRenderedPageBreak/>
        <w:drawing>
          <wp:inline distT="0" distB="0" distL="0" distR="0" wp14:anchorId="72D833A6" wp14:editId="4E8AA88B">
            <wp:extent cx="5731510" cy="2723515"/>
            <wp:effectExtent l="0" t="0" r="0" b="0"/>
            <wp:docPr id="1232663286" name="Picture 20" descr="Forms response chart. Question title: Where would you expect to hear about this app?&#10;&#10;(Choose one or more). Number of responses: 44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orms response chart. Question title: Where would you expect to hear about this app?&#10;&#10;(Choose one or more). Number of responses: 44 responses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BB3E8" w14:textId="77777777" w:rsidR="00B35098" w:rsidRDefault="00B35098"/>
    <w:sectPr w:rsidR="00B350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098"/>
    <w:rsid w:val="005E3CE7"/>
    <w:rsid w:val="006F233F"/>
    <w:rsid w:val="009F5634"/>
    <w:rsid w:val="00B35098"/>
    <w:rsid w:val="00BD0AEC"/>
    <w:rsid w:val="00E20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A6134"/>
  <w15:chartTrackingRefBased/>
  <w15:docId w15:val="{F6781E7A-3F3B-1245-8F2D-8278E0C9F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50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50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50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50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50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50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50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50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50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5098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5098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5098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5098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5098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5098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5098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5098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5098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B350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5098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50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5098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B350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5098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B350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50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50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5098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B3509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701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7997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5457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5914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412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8188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8548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8713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80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7702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4812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23035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3510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848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897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313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6240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463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958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720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8154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457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5957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1856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4085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170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2078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9096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273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029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9728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76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8712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540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90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7119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808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247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0212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39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161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3994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450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5039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255</Words>
  <Characters>1460</Characters>
  <Application>Microsoft Office Word</Application>
  <DocSecurity>0</DocSecurity>
  <Lines>12</Lines>
  <Paragraphs>3</Paragraphs>
  <ScaleCrop>false</ScaleCrop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D24126339 Huda Ibrahim</dc:creator>
  <cp:keywords/>
  <dc:description/>
  <cp:lastModifiedBy>D24126339 Huda Ibrahim</cp:lastModifiedBy>
  <cp:revision>2</cp:revision>
  <dcterms:created xsi:type="dcterms:W3CDTF">2025-10-08T20:13:00Z</dcterms:created>
  <dcterms:modified xsi:type="dcterms:W3CDTF">2025-10-08T20:21:00Z</dcterms:modified>
</cp:coreProperties>
</file>