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E5803" w14:textId="4FC09888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8F4706">
        <w:rPr>
          <w:b/>
          <w:bCs/>
          <w:sz w:val="36"/>
          <w:szCs w:val="36"/>
        </w:rPr>
        <w:t>4</w:t>
      </w:r>
      <w:proofErr w:type="gramStart"/>
      <w:r w:rsidR="008F4706" w:rsidRPr="008F4706">
        <w:rPr>
          <w:b/>
          <w:bCs/>
          <w:sz w:val="36"/>
          <w:szCs w:val="36"/>
          <w:vertAlign w:val="superscript"/>
        </w:rPr>
        <w:t>th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1DE34FF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47EBD1F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D2A2FAA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5673920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AB7025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9E0D875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51DCE415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2226E2D5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8D8B9C1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D5AF9A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6295682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AE8B24F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2C0D6EEC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1A650EA1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31EF077D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39FF0773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07CD93BC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74A93550" w14:textId="77777777" w:rsidR="00050FDF" w:rsidRDefault="00050FDF" w:rsidP="00050FDF">
      <w:pPr>
        <w:rPr>
          <w:b/>
          <w:bCs/>
          <w:sz w:val="36"/>
          <w:szCs w:val="36"/>
        </w:rPr>
      </w:pPr>
    </w:p>
    <w:p w14:paraId="1A6F29BD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35A0EBE3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79862E17" w14:textId="4AAC944B" w:rsidR="00B604EA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8F4706" w:rsidRPr="008F4706">
        <w:rPr>
          <w:sz w:val="36"/>
          <w:szCs w:val="36"/>
        </w:rPr>
        <w:t>Find the Celebrity</w:t>
      </w:r>
    </w:p>
    <w:p w14:paraId="2BA32543" w14:textId="77777777" w:rsidR="00B604EA" w:rsidRPr="004A1C66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6AF4E80F" w14:textId="06F47B54" w:rsidR="008F4706" w:rsidRDefault="00B604EA" w:rsidP="00B604EA">
      <w:r w:rsidRPr="004A1C66">
        <w:rPr>
          <w:sz w:val="36"/>
          <w:szCs w:val="36"/>
        </w:rPr>
        <w:t xml:space="preserve">Problem Link: </w:t>
      </w:r>
      <w:hyperlink r:id="rId5" w:history="1">
        <w:r w:rsidR="008F4706" w:rsidRPr="007611D5">
          <w:rPr>
            <w:rStyle w:val="Hyperlink"/>
          </w:rPr>
          <w:t>https://www.geeksforgeeks.org/problems/the-celebrity-problem/1</w:t>
        </w:r>
      </w:hyperlink>
    </w:p>
    <w:p w14:paraId="277AA4D6" w14:textId="53D9F0BA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27125F5D" w14:textId="623694FC" w:rsidR="00050FDF" w:rsidRPr="00BA3E8F" w:rsidRDefault="008F4706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FE6548" wp14:editId="448AD787">
            <wp:extent cx="5943600" cy="3194685"/>
            <wp:effectExtent l="0" t="0" r="0" b="5715"/>
            <wp:docPr id="12111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406A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786A2" wp14:editId="0514D67D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6FB3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A70DCE1" w14:textId="0DAB9098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8F4706" w:rsidRPr="008F4706">
        <w:rPr>
          <w:sz w:val="36"/>
          <w:szCs w:val="36"/>
        </w:rPr>
        <w:t>Trapping Rain Water</w:t>
      </w:r>
    </w:p>
    <w:p w14:paraId="26D66A53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14:paraId="0AB9A9AE" w14:textId="2C5F03EC" w:rsidR="00050FDF" w:rsidRDefault="00050FDF" w:rsidP="00050FDF">
      <w:r w:rsidRPr="004A1C66">
        <w:rPr>
          <w:sz w:val="36"/>
          <w:szCs w:val="36"/>
        </w:rPr>
        <w:t>Problem Link:</w:t>
      </w:r>
      <w:r w:rsidR="00D1051F" w:rsidRPr="00D1051F">
        <w:t xml:space="preserve"> </w:t>
      </w:r>
      <w:hyperlink r:id="rId7" w:history="1">
        <w:r w:rsidR="008F4706" w:rsidRPr="007611D5">
          <w:rPr>
            <w:rStyle w:val="Hyperlink"/>
          </w:rPr>
          <w:t>https://leetcode.com/problems/trapping-rain-water</w:t>
        </w:r>
      </w:hyperlink>
    </w:p>
    <w:p w14:paraId="602DC7D1" w14:textId="77777777" w:rsidR="008F4706" w:rsidRDefault="008F4706" w:rsidP="00050FDF">
      <w:pPr>
        <w:rPr>
          <w:sz w:val="36"/>
          <w:szCs w:val="36"/>
        </w:rPr>
      </w:pPr>
    </w:p>
    <w:p w14:paraId="0FAF1C2E" w14:textId="77777777" w:rsidR="00050FDF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4BD8CB61" w14:textId="16DAAE25" w:rsidR="00050FDF" w:rsidRDefault="008F4706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5782C7" wp14:editId="6E5190A8">
            <wp:extent cx="5943600" cy="3173095"/>
            <wp:effectExtent l="0" t="0" r="0" b="8255"/>
            <wp:docPr id="146422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7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2AB1" w14:textId="77777777" w:rsidR="00050FDF" w:rsidRDefault="00050FDF" w:rsidP="00050FDF">
      <w:pPr>
        <w:rPr>
          <w:sz w:val="36"/>
          <w:szCs w:val="36"/>
        </w:rPr>
      </w:pPr>
    </w:p>
    <w:p w14:paraId="1615BC11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32225" wp14:editId="1D71C294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323A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ADCA400" w14:textId="77777777" w:rsidR="00050FDF" w:rsidRDefault="00050FDF" w:rsidP="00050FDF">
      <w:pPr>
        <w:rPr>
          <w:sz w:val="36"/>
          <w:szCs w:val="36"/>
        </w:rPr>
      </w:pPr>
    </w:p>
    <w:p w14:paraId="5D8C8D4F" w14:textId="6B5794D2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8F4706" w:rsidRPr="008F4706">
        <w:rPr>
          <w:sz w:val="36"/>
          <w:szCs w:val="36"/>
        </w:rPr>
        <w:t>Design LRU Cache</w:t>
      </w:r>
    </w:p>
    <w:p w14:paraId="7415EC75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3FDC4E96" w14:textId="4EA002F6" w:rsidR="008F4706" w:rsidRDefault="00050FDF" w:rsidP="00050FDF"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="0050007A" w:rsidRPr="0050007A">
        <w:t xml:space="preserve"> </w:t>
      </w:r>
      <w:hyperlink r:id="rId9" w:history="1">
        <w:r w:rsidR="008F4706" w:rsidRPr="007611D5">
          <w:rPr>
            <w:rStyle w:val="Hyperlink"/>
          </w:rPr>
          <w:t>https://leetcode.com/problems/lru-cache/description/</w:t>
        </w:r>
      </w:hyperlink>
    </w:p>
    <w:p w14:paraId="6523EE09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2E6FB313" w14:textId="74BF65D2" w:rsidR="00050FDF" w:rsidRDefault="008F4706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B21D93" wp14:editId="71A3B318">
            <wp:extent cx="5943600" cy="3176270"/>
            <wp:effectExtent l="0" t="0" r="0" b="5080"/>
            <wp:docPr id="193668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2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7A6" w14:textId="77777777" w:rsidR="00050FDF" w:rsidRDefault="00050FDF" w:rsidP="00050FDF">
      <w:pPr>
        <w:rPr>
          <w:sz w:val="36"/>
          <w:szCs w:val="36"/>
        </w:rPr>
      </w:pPr>
    </w:p>
    <w:sectPr w:rsidR="0005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2020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50007A"/>
    <w:rsid w:val="005119EB"/>
    <w:rsid w:val="00555506"/>
    <w:rsid w:val="00585933"/>
    <w:rsid w:val="005B22E6"/>
    <w:rsid w:val="005C496A"/>
    <w:rsid w:val="00610041"/>
    <w:rsid w:val="006C7DC7"/>
    <w:rsid w:val="00762E25"/>
    <w:rsid w:val="00841449"/>
    <w:rsid w:val="008B3B5D"/>
    <w:rsid w:val="008F4706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443D1"/>
    <w:rsid w:val="00C94C19"/>
    <w:rsid w:val="00CC3289"/>
    <w:rsid w:val="00D1051F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0949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rapping-rain-wa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problems/the-celebrity-problem/1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lru-cach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2025-08-15T02:44:00Z</dcterms:created>
  <dcterms:modified xsi:type="dcterms:W3CDTF">2025-08-15T02:46:00Z</dcterms:modified>
</cp:coreProperties>
</file>