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1F" w:rsidRDefault="00703403">
      <w:r>
        <w:rPr>
          <w:noProof/>
          <w:lang w:eastAsia="en-IN"/>
        </w:rPr>
        <w:drawing>
          <wp:inline distT="0" distB="0" distL="0" distR="0" wp14:anchorId="2A0FA195" wp14:editId="21D013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03" w:rsidRDefault="00703403" w:rsidP="00C16EF9">
      <w:pPr>
        <w:jc w:val="center"/>
      </w:pPr>
      <w:r>
        <w:t>Fig: Output of Single inheritance java program.</w:t>
      </w:r>
    </w:p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/>
    <w:p w:rsidR="00703403" w:rsidRDefault="00703403">
      <w:r>
        <w:rPr>
          <w:noProof/>
          <w:lang w:eastAsia="en-IN"/>
        </w:rPr>
        <w:lastRenderedPageBreak/>
        <w:drawing>
          <wp:inline distT="0" distB="0" distL="0" distR="0" wp14:anchorId="1840B5AB" wp14:editId="1BA9DDB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03" w:rsidRDefault="00703403" w:rsidP="00C16EF9">
      <w:pPr>
        <w:jc w:val="center"/>
      </w:pPr>
      <w:r>
        <w:t>Fig: Output of Multilevel inheritance java program</w:t>
      </w:r>
    </w:p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/>
    <w:p w:rsidR="000C3705" w:rsidRDefault="000C3705">
      <w:r>
        <w:rPr>
          <w:noProof/>
          <w:lang w:eastAsia="en-IN"/>
        </w:rPr>
        <w:lastRenderedPageBreak/>
        <w:drawing>
          <wp:inline distT="0" distB="0" distL="0" distR="0" wp14:anchorId="2556EEA0" wp14:editId="60CE0A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05" w:rsidRDefault="000C3705" w:rsidP="00C16EF9">
      <w:pPr>
        <w:jc w:val="center"/>
      </w:pPr>
      <w:r>
        <w:t>Fig: Output of function overriding method java.</w:t>
      </w:r>
    </w:p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/>
    <w:p w:rsidR="00752CA1" w:rsidRDefault="00752CA1">
      <w:r>
        <w:rPr>
          <w:noProof/>
          <w:lang w:eastAsia="en-IN"/>
        </w:rPr>
        <w:lastRenderedPageBreak/>
        <w:drawing>
          <wp:inline distT="0" distB="0" distL="0" distR="0" wp14:anchorId="44F0CAE1" wp14:editId="7C461BD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A1" w:rsidRDefault="00752CA1" w:rsidP="00C16EF9">
      <w:pPr>
        <w:jc w:val="center"/>
      </w:pPr>
      <w:r>
        <w:t>Fig: Output of interface java program</w:t>
      </w:r>
    </w:p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/>
    <w:p w:rsidR="00A75123" w:rsidRDefault="00A75123">
      <w:r>
        <w:rPr>
          <w:noProof/>
          <w:lang w:eastAsia="en-IN"/>
        </w:rPr>
        <w:lastRenderedPageBreak/>
        <w:drawing>
          <wp:inline distT="0" distB="0" distL="0" distR="0" wp14:anchorId="198F0134" wp14:editId="66E562A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23" w:rsidRDefault="00A75123" w:rsidP="00C16EF9">
      <w:pPr>
        <w:jc w:val="center"/>
      </w:pPr>
      <w:bookmarkStart w:id="0" w:name="_GoBack"/>
      <w:r>
        <w:t>Fig: Output of exception handling java program.</w:t>
      </w:r>
      <w:bookmarkEnd w:id="0"/>
    </w:p>
    <w:sectPr w:rsidR="00A7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1F"/>
    <w:rsid w:val="000C3705"/>
    <w:rsid w:val="00166F1F"/>
    <w:rsid w:val="00703403"/>
    <w:rsid w:val="00752CA1"/>
    <w:rsid w:val="00A75123"/>
    <w:rsid w:val="00C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Bidwai</dc:creator>
  <cp:keywords/>
  <dc:description/>
  <cp:lastModifiedBy>Dell</cp:lastModifiedBy>
  <cp:revision>11</cp:revision>
  <dcterms:created xsi:type="dcterms:W3CDTF">2018-11-18T05:27:00Z</dcterms:created>
  <dcterms:modified xsi:type="dcterms:W3CDTF">2018-11-19T02:13:00Z</dcterms:modified>
</cp:coreProperties>
</file>