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44C2" w14:textId="65ECB00C" w:rsidR="00700C64" w:rsidRPr="00700C64" w:rsidRDefault="00700C64" w:rsidP="00700C64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700C64">
        <w:rPr>
          <w:b/>
          <w:bCs/>
          <w:color w:val="FF0000"/>
          <w:sz w:val="56"/>
          <w:szCs w:val="56"/>
          <w:u w:val="single"/>
        </w:rPr>
        <w:t>Major Project Ideas</w:t>
      </w:r>
    </w:p>
    <w:p w14:paraId="362C1683" w14:textId="77777777" w:rsidR="00700C64" w:rsidRPr="00700C64" w:rsidRDefault="00700C64" w:rsidP="00700C64">
      <w:pPr>
        <w:jc w:val="center"/>
        <w:rPr>
          <w:b/>
          <w:bCs/>
          <w:color w:val="FF0000"/>
          <w:sz w:val="56"/>
          <w:szCs w:val="56"/>
        </w:rPr>
      </w:pPr>
    </w:p>
    <w:p w14:paraId="57D1EF0C" w14:textId="4C819BEF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Here's a classification of the listed projects based on their use of AI/ML/DL technologies:</w:t>
      </w:r>
    </w:p>
    <w:p w14:paraId="2BCC8F14" w14:textId="3EE7043D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1. Advanced QR Print Device and Deployment: Not explicitly AI/ML/DL.</w:t>
      </w:r>
    </w:p>
    <w:p w14:paraId="6199C56F" w14:textId="5046C50E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2. Health Guardian: Detecting Pneumonia and Breast Cancer: ML/DL for medical image analysis.</w:t>
      </w:r>
    </w:p>
    <w:p w14:paraId="633824FD" w14:textId="68FC333C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3. Image Based Steganography web application: Not explicitly AI/ML/DL.</w:t>
      </w:r>
    </w:p>
    <w:p w14:paraId="7BEFECCD" w14:textId="5EBA4D17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4. Smart Crop Recommendation App: ML for recommendation system.</w:t>
      </w:r>
    </w:p>
    <w:p w14:paraId="3E5C6E15" w14:textId="3AAF1218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5. Research on Parkinson's FOG Prediction: ML/DL for predictive analysis.</w:t>
      </w:r>
    </w:p>
    <w:p w14:paraId="7AF7EDF9" w14:textId="214B5CB2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6. AI Powered People Detection &amp; Recording Web App: ML/DL for image recognition.</w:t>
      </w:r>
    </w:p>
    <w:p w14:paraId="14715B34" w14:textId="3CAE87A1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7. Tactical Strategy Planning Bot v.2: ML for decision-making algorithms.</w:t>
      </w:r>
    </w:p>
    <w:p w14:paraId="5BC4832D" w14:textId="2AE749BE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8. Chatbot of custom data using LLM: ML/NLP for chatbot development.</w:t>
      </w:r>
    </w:p>
    <w:p w14:paraId="1CE93269" w14:textId="0158DC4A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9. Study Notion (an ed-tech platform): Not explicitly AI/ML/DL.</w:t>
      </w:r>
    </w:p>
    <w:p w14:paraId="393FB08D" w14:textId="4A1F1FBF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10. Tomato Leaf Disease Detection Using Deep Learning: DL for image classification.</w:t>
      </w:r>
    </w:p>
    <w:p w14:paraId="5B64D2DC" w14:textId="6FC4DF5A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11. Data Visualization on heart disease using ML: ML for data analysis and visualization.</w:t>
      </w:r>
    </w:p>
    <w:p w14:paraId="45FA2042" w14:textId="58DA80DC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12. Reactive Native Copilot: Not explicitly AI/ML/DL.</w:t>
      </w:r>
    </w:p>
    <w:p w14:paraId="27B451C1" w14:textId="5FF9C86F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lastRenderedPageBreak/>
        <w:t>13. Fake Product Detection Using Blockchain: Not AI/ML/DL, but blockchain-based.</w:t>
      </w:r>
    </w:p>
    <w:p w14:paraId="4BB1216B" w14:textId="56103637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14. Asset Management: Not explicitly AI/ML/DL.</w:t>
      </w:r>
    </w:p>
    <w:p w14:paraId="655BEA93" w14:textId="6919FC79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15. SMS Spam filtering: ML/NLP for text classification.</w:t>
      </w:r>
    </w:p>
    <w:p w14:paraId="1242E80A" w14:textId="4CA1EF69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16. Analysis - Halal Certification on Products and Organizations: Not explicitly AI/ML/DL.</w:t>
      </w:r>
    </w:p>
    <w:p w14:paraId="2BCC8AEC" w14:textId="3E4FC5F1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17. Vehicle Parking Management System: Not explicitly AI/ML/DL.</w:t>
      </w:r>
    </w:p>
    <w:p w14:paraId="60FA378E" w14:textId="0AA84CC4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18. Hand Sign Recognition System for Hearing Impaired Community: ML/DL for image classification.</w:t>
      </w:r>
    </w:p>
    <w:p w14:paraId="7A3228C9" w14:textId="09BFE1DF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19. Ticket Master using blockchain: Not explicitly AI/ML/DL.</w:t>
      </w:r>
    </w:p>
    <w:p w14:paraId="71539DEE" w14:textId="01E2AA0E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20. Multiple Disease Prediction: ML for predictive analysis.</w:t>
      </w:r>
    </w:p>
    <w:p w14:paraId="2FDE977E" w14:textId="47E85725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21. Driver Drowsiness Detection System: ML/DL for image analysis.</w:t>
      </w:r>
    </w:p>
    <w:p w14:paraId="09668322" w14:textId="13461201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22. Transaction Management System: Not explicitly AI/ML/DL.</w:t>
      </w:r>
    </w:p>
    <w:p w14:paraId="3CC17855" w14:textId="21594C6B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23. Task Manager: Not explicitly AI/ML/DL.</w:t>
      </w:r>
    </w:p>
    <w:p w14:paraId="65322B92" w14:textId="0C710B8F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 xml:space="preserve">24. </w:t>
      </w:r>
      <w:proofErr w:type="spellStart"/>
      <w:r w:rsidRPr="005B632E">
        <w:rPr>
          <w:sz w:val="32"/>
          <w:szCs w:val="32"/>
        </w:rPr>
        <w:t>Agro</w:t>
      </w:r>
      <w:proofErr w:type="spellEnd"/>
      <w:r w:rsidRPr="005B632E">
        <w:rPr>
          <w:sz w:val="32"/>
          <w:szCs w:val="32"/>
        </w:rPr>
        <w:t xml:space="preserve"> Tech: A comprehensive crop disease diagnosis: ML/DL for crop disease diagnosis.</w:t>
      </w:r>
    </w:p>
    <w:p w14:paraId="50BE5FF2" w14:textId="74559DC5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25. Online Examination System: Not explicitly AI/ML/DL.</w:t>
      </w:r>
    </w:p>
    <w:p w14:paraId="3273B3F0" w14:textId="76A48285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26. Proxima: AI-Powered Virtual Assistant: ML/NLP for virtual assistant capabilities.</w:t>
      </w:r>
    </w:p>
    <w:p w14:paraId="1BCABCAE" w14:textId="7155F63B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27. Sorting Visualizer: Not explicitly AI/ML/DL.</w:t>
      </w:r>
    </w:p>
    <w:p w14:paraId="4BB5256B" w14:textId="2D739C07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28. Video Transcript Summarizer: ML/NLP for text summarization.</w:t>
      </w:r>
    </w:p>
    <w:p w14:paraId="7F695B46" w14:textId="6D5D29D9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29. Arduino human following robot: Not explicitly AI/ML/DL.</w:t>
      </w:r>
    </w:p>
    <w:p w14:paraId="07DF91BB" w14:textId="77A319BE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30. Comparative Analysis of Machine learning Algorithms for Student placement Prediction: ML for predictive analysis.</w:t>
      </w:r>
    </w:p>
    <w:p w14:paraId="26E66BCE" w14:textId="1E7551DB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31. Presentation control using hand gestures: ML/DL for gesture recognition.</w:t>
      </w:r>
    </w:p>
    <w:p w14:paraId="70C29281" w14:textId="32BAAF62" w:rsidR="005B632E" w:rsidRPr="005B632E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lastRenderedPageBreak/>
        <w:t>32. Implementing knowledge graphs: Not explicitly AI/ML/DL.</w:t>
      </w:r>
    </w:p>
    <w:p w14:paraId="737B4271" w14:textId="77777777" w:rsidR="005B632E" w:rsidRPr="005B632E" w:rsidRDefault="005B632E" w:rsidP="005B632E">
      <w:pPr>
        <w:rPr>
          <w:sz w:val="32"/>
          <w:szCs w:val="32"/>
        </w:rPr>
      </w:pPr>
    </w:p>
    <w:p w14:paraId="79EE110E" w14:textId="5AB0D253" w:rsidR="00564619" w:rsidRDefault="005B632E" w:rsidP="005B632E">
      <w:pPr>
        <w:rPr>
          <w:sz w:val="32"/>
          <w:szCs w:val="32"/>
        </w:rPr>
      </w:pPr>
      <w:r w:rsidRPr="005B632E">
        <w:rPr>
          <w:sz w:val="32"/>
          <w:szCs w:val="32"/>
        </w:rPr>
        <w:t>In summary, projects involving medical diagnosis, image analysis, text analysis, predictive analytics, and some forms of decision-making utilize AI/ML/DL technologies.</w:t>
      </w:r>
    </w:p>
    <w:p w14:paraId="10F94E88" w14:textId="77777777" w:rsidR="00007E72" w:rsidRDefault="00007E72" w:rsidP="005B632E">
      <w:pPr>
        <w:rPr>
          <w:sz w:val="32"/>
          <w:szCs w:val="32"/>
        </w:rPr>
      </w:pPr>
    </w:p>
    <w:p w14:paraId="1D957C15" w14:textId="3DE0B0BF" w:rsidR="00007E72" w:rsidRDefault="00007E72" w:rsidP="00007E72">
      <w:pPr>
        <w:jc w:val="center"/>
        <w:rPr>
          <w:b/>
          <w:bCs/>
          <w:sz w:val="44"/>
          <w:szCs w:val="44"/>
        </w:rPr>
      </w:pPr>
      <w:r w:rsidRPr="00007E72">
        <w:rPr>
          <w:b/>
          <w:bCs/>
          <w:sz w:val="44"/>
          <w:szCs w:val="44"/>
        </w:rPr>
        <w:t>TECHNOLOGIES USED</w:t>
      </w:r>
    </w:p>
    <w:p w14:paraId="658B495D" w14:textId="77777777" w:rsidR="00007E72" w:rsidRPr="00007E72" w:rsidRDefault="00007E72" w:rsidP="00007E72">
      <w:pPr>
        <w:jc w:val="center"/>
        <w:rPr>
          <w:b/>
          <w:bCs/>
          <w:sz w:val="44"/>
          <w:szCs w:val="44"/>
        </w:rPr>
      </w:pPr>
    </w:p>
    <w:p w14:paraId="4B522396" w14:textId="77777777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Sure, here's a brief overview of the technologies used for each project:</w:t>
      </w:r>
    </w:p>
    <w:p w14:paraId="292C17B2" w14:textId="77777777" w:rsidR="00007E72" w:rsidRPr="00007E72" w:rsidRDefault="00007E72" w:rsidP="00007E72">
      <w:pPr>
        <w:rPr>
          <w:sz w:val="32"/>
          <w:szCs w:val="32"/>
        </w:rPr>
      </w:pPr>
    </w:p>
    <w:p w14:paraId="1B95D837" w14:textId="1E290788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1. Advanced QR Print Device and Deployment: Utilizes QR code technology for printing and deployment, likely involving IoT and possibly RFID for tracking purposes.</w:t>
      </w:r>
    </w:p>
    <w:p w14:paraId="5E947392" w14:textId="77777777" w:rsidR="00007E72" w:rsidRPr="00007E72" w:rsidRDefault="00007E72" w:rsidP="00007E72">
      <w:pPr>
        <w:rPr>
          <w:sz w:val="32"/>
          <w:szCs w:val="32"/>
        </w:rPr>
      </w:pPr>
    </w:p>
    <w:p w14:paraId="00228DB9" w14:textId="3CABA4E4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2. Health Guardian: Detecting Pneumonia and Breast Cancer: Utilizes machine learning and possibly deep learning techniques for image analysis to detect pneumonia and breast cancer from medical images.</w:t>
      </w:r>
    </w:p>
    <w:p w14:paraId="48A391FA" w14:textId="77777777" w:rsidR="00007E72" w:rsidRPr="00007E72" w:rsidRDefault="00007E72" w:rsidP="00007E72">
      <w:pPr>
        <w:rPr>
          <w:sz w:val="32"/>
          <w:szCs w:val="32"/>
        </w:rPr>
      </w:pPr>
    </w:p>
    <w:p w14:paraId="4623FE43" w14:textId="2E70D55C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3. Image Based Steganography Web Application: Involves web development technologies for creating a platform that hides messages within images using steganography techniques.</w:t>
      </w:r>
    </w:p>
    <w:p w14:paraId="6DDE1B6A" w14:textId="77777777" w:rsidR="00007E72" w:rsidRPr="00007E72" w:rsidRDefault="00007E72" w:rsidP="00007E72">
      <w:pPr>
        <w:rPr>
          <w:sz w:val="32"/>
          <w:szCs w:val="32"/>
        </w:rPr>
      </w:pPr>
    </w:p>
    <w:p w14:paraId="7CCEB1DB" w14:textId="16E54EFB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4. Smart Crop Recommendation App: Incorporates machine learning algorithms to recommend suitable crops based on various factors such as soil type, climate, etc.</w:t>
      </w:r>
    </w:p>
    <w:p w14:paraId="208A249C" w14:textId="77777777" w:rsidR="00007E72" w:rsidRPr="00007E72" w:rsidRDefault="00007E72" w:rsidP="00007E72">
      <w:pPr>
        <w:rPr>
          <w:sz w:val="32"/>
          <w:szCs w:val="32"/>
        </w:rPr>
      </w:pPr>
    </w:p>
    <w:p w14:paraId="6EAB267F" w14:textId="6BAB2A87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 xml:space="preserve">5. Research on Parkinson's FOG Prediction: Likely involves data analysis techniques, possibly machine learning, to predict and </w:t>
      </w:r>
      <w:proofErr w:type="spellStart"/>
      <w:r w:rsidRPr="00007E72">
        <w:rPr>
          <w:sz w:val="32"/>
          <w:szCs w:val="32"/>
        </w:rPr>
        <w:t>analyze</w:t>
      </w:r>
      <w:proofErr w:type="spellEnd"/>
      <w:r w:rsidRPr="00007E72">
        <w:rPr>
          <w:sz w:val="32"/>
          <w:szCs w:val="32"/>
        </w:rPr>
        <w:t xml:space="preserve"> Freezing of Gait (FOG) in Parkinson's patients.</w:t>
      </w:r>
    </w:p>
    <w:p w14:paraId="36F0CE53" w14:textId="77777777" w:rsidR="00007E72" w:rsidRPr="00007E72" w:rsidRDefault="00007E72" w:rsidP="00007E72">
      <w:pPr>
        <w:rPr>
          <w:sz w:val="32"/>
          <w:szCs w:val="32"/>
        </w:rPr>
      </w:pPr>
    </w:p>
    <w:p w14:paraId="4F28071D" w14:textId="21BB325C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6. AI-Powered People Detection &amp; Recording Web App: Utilizes computer vision and AI for detecting and recording people, possibly for security or surveillance purposes.</w:t>
      </w:r>
    </w:p>
    <w:p w14:paraId="4DA5CFE2" w14:textId="77777777" w:rsidR="00007E72" w:rsidRPr="00007E72" w:rsidRDefault="00007E72" w:rsidP="00007E72">
      <w:pPr>
        <w:rPr>
          <w:sz w:val="32"/>
          <w:szCs w:val="32"/>
        </w:rPr>
      </w:pPr>
    </w:p>
    <w:p w14:paraId="6D24DD9A" w14:textId="6473052D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7. Tactical Strategy Planning Bot v.2: Likely involves natural language processing (NLP) and machine learning for developing a bot that assists in tactical strategy planning.</w:t>
      </w:r>
    </w:p>
    <w:p w14:paraId="3A56483E" w14:textId="77777777" w:rsidR="00007E72" w:rsidRPr="00007E72" w:rsidRDefault="00007E72" w:rsidP="00007E72">
      <w:pPr>
        <w:rPr>
          <w:sz w:val="32"/>
          <w:szCs w:val="32"/>
        </w:rPr>
      </w:pPr>
    </w:p>
    <w:p w14:paraId="1B1E5090" w14:textId="60266C90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8. Chatbot of Custom Data using LLM: Uses Large Language Models (LLM) for creating a chatbot capable of conversing on custom topics or datasets.</w:t>
      </w:r>
    </w:p>
    <w:p w14:paraId="75055636" w14:textId="77777777" w:rsidR="00007E72" w:rsidRPr="00007E72" w:rsidRDefault="00007E72" w:rsidP="00007E72">
      <w:pPr>
        <w:rPr>
          <w:sz w:val="32"/>
          <w:szCs w:val="32"/>
        </w:rPr>
      </w:pPr>
    </w:p>
    <w:p w14:paraId="68C954C5" w14:textId="036D84BB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9. Study Notion (an ed-tech platform): Involves web development technologies to create an educational platform, possibly incorporating features like content management, collaboration, and learning management systems.</w:t>
      </w:r>
    </w:p>
    <w:p w14:paraId="0EC5ECDA" w14:textId="77777777" w:rsidR="00007E72" w:rsidRPr="00007E72" w:rsidRDefault="00007E72" w:rsidP="00007E72">
      <w:pPr>
        <w:rPr>
          <w:sz w:val="32"/>
          <w:szCs w:val="32"/>
        </w:rPr>
      </w:pPr>
    </w:p>
    <w:p w14:paraId="5A1C0E28" w14:textId="0C444184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10. Tomato Leaf Disease Detection Using Deep Learning: Utilizes deep learning techniques for image analysis to detect diseases in tomato plants based on leaf images.</w:t>
      </w:r>
    </w:p>
    <w:p w14:paraId="0157FFC2" w14:textId="77777777" w:rsidR="00007E72" w:rsidRPr="00007E72" w:rsidRDefault="00007E72" w:rsidP="00007E72">
      <w:pPr>
        <w:rPr>
          <w:sz w:val="32"/>
          <w:szCs w:val="32"/>
        </w:rPr>
      </w:pPr>
    </w:p>
    <w:p w14:paraId="27FB662F" w14:textId="501B7EF7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lastRenderedPageBreak/>
        <w:t>11. Data Visualization on Heart Disease using ML: Utilizes machine learning for data analysis and visualization to understand patterns and factors related to heart disease.</w:t>
      </w:r>
    </w:p>
    <w:p w14:paraId="728BCF19" w14:textId="77777777" w:rsidR="00007E72" w:rsidRPr="00007E72" w:rsidRDefault="00007E72" w:rsidP="00007E72">
      <w:pPr>
        <w:rPr>
          <w:sz w:val="32"/>
          <w:szCs w:val="32"/>
        </w:rPr>
      </w:pPr>
    </w:p>
    <w:p w14:paraId="7894D5FF" w14:textId="15E95261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12. Reactive Native Copilot: Likely involves mobile app development using React Native framework for creating a copilot or assistant application.</w:t>
      </w:r>
    </w:p>
    <w:p w14:paraId="00E28D0E" w14:textId="77777777" w:rsidR="00007E72" w:rsidRPr="00007E72" w:rsidRDefault="00007E72" w:rsidP="00007E72">
      <w:pPr>
        <w:rPr>
          <w:sz w:val="32"/>
          <w:szCs w:val="32"/>
        </w:rPr>
      </w:pPr>
    </w:p>
    <w:p w14:paraId="0E49F77B" w14:textId="23C17FDE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13. Fake Product Detection Using Blockchain: Incorporates blockchain technology for verifying product authenticity and detecting counterfeit items.</w:t>
      </w:r>
    </w:p>
    <w:p w14:paraId="46A7CF4C" w14:textId="77777777" w:rsidR="00007E72" w:rsidRPr="00007E72" w:rsidRDefault="00007E72" w:rsidP="00007E72">
      <w:pPr>
        <w:rPr>
          <w:sz w:val="32"/>
          <w:szCs w:val="32"/>
        </w:rPr>
      </w:pPr>
    </w:p>
    <w:p w14:paraId="2EC882FF" w14:textId="00C51871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14. Asset Management: Involves software solutions for tracking and managing assets, possibly utilizing IoT devices for asset monitoring.</w:t>
      </w:r>
    </w:p>
    <w:p w14:paraId="5D562D7A" w14:textId="77777777" w:rsidR="00007E72" w:rsidRPr="00007E72" w:rsidRDefault="00007E72" w:rsidP="00007E72">
      <w:pPr>
        <w:rPr>
          <w:sz w:val="32"/>
          <w:szCs w:val="32"/>
        </w:rPr>
      </w:pPr>
    </w:p>
    <w:p w14:paraId="4E1B8E0A" w14:textId="5FE76489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15. SMS Spam Filtering: Utilizes machine learning algorithms for classifying and filtering spam messages from SMS.</w:t>
      </w:r>
    </w:p>
    <w:p w14:paraId="122504FB" w14:textId="77777777" w:rsidR="00007E72" w:rsidRPr="00007E72" w:rsidRDefault="00007E72" w:rsidP="00007E72">
      <w:pPr>
        <w:rPr>
          <w:sz w:val="32"/>
          <w:szCs w:val="32"/>
        </w:rPr>
      </w:pPr>
    </w:p>
    <w:p w14:paraId="313CC183" w14:textId="28DF9B3A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16. Analysis - Halal Certification on Products and Organizations: Involves data analysis techniques for evaluating and ensuring Halal certification compliance in products and organizations.</w:t>
      </w:r>
    </w:p>
    <w:p w14:paraId="02D89E81" w14:textId="77777777" w:rsidR="00007E72" w:rsidRPr="00007E72" w:rsidRDefault="00007E72" w:rsidP="00007E72">
      <w:pPr>
        <w:rPr>
          <w:sz w:val="32"/>
          <w:szCs w:val="32"/>
        </w:rPr>
      </w:pPr>
    </w:p>
    <w:p w14:paraId="4B455B28" w14:textId="71CD075F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17. Vehicle Parking Management System: Likely involves IoT for tracking available parking spaces and managing parking facilities.</w:t>
      </w:r>
    </w:p>
    <w:p w14:paraId="3EC6F263" w14:textId="77777777" w:rsidR="00007E72" w:rsidRPr="00007E72" w:rsidRDefault="00007E72" w:rsidP="00007E72">
      <w:pPr>
        <w:rPr>
          <w:sz w:val="32"/>
          <w:szCs w:val="32"/>
        </w:rPr>
      </w:pPr>
    </w:p>
    <w:p w14:paraId="714D9D2C" w14:textId="6F799078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lastRenderedPageBreak/>
        <w:t>18. Hand Sign Recognition System for Hearing Impaired Community: Utilizes computer vision and machine learning for recognizing hand signs used by the hearing-impaired community.</w:t>
      </w:r>
    </w:p>
    <w:p w14:paraId="49939FB0" w14:textId="77777777" w:rsidR="00007E72" w:rsidRPr="00007E72" w:rsidRDefault="00007E72" w:rsidP="00007E72">
      <w:pPr>
        <w:rPr>
          <w:sz w:val="32"/>
          <w:szCs w:val="32"/>
        </w:rPr>
      </w:pPr>
    </w:p>
    <w:p w14:paraId="3F6202C5" w14:textId="3FC1F8DC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19. Ticket Master using Blockchain: Utilizes blockchain for ticket management, ensuring security and transparency in ticket sales and distribution.</w:t>
      </w:r>
    </w:p>
    <w:p w14:paraId="2E11259F" w14:textId="77777777" w:rsidR="00007E72" w:rsidRPr="00007E72" w:rsidRDefault="00007E72" w:rsidP="00007E72">
      <w:pPr>
        <w:rPr>
          <w:sz w:val="32"/>
          <w:szCs w:val="32"/>
        </w:rPr>
      </w:pPr>
    </w:p>
    <w:p w14:paraId="62DD075F" w14:textId="141045D1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20. Multiple Disease Prediction: Involves machine learning techniques for predicting multiple diseases based on various health indicators or parameters.</w:t>
      </w:r>
    </w:p>
    <w:p w14:paraId="5470B3B5" w14:textId="77777777" w:rsidR="00007E72" w:rsidRPr="00007E72" w:rsidRDefault="00007E72" w:rsidP="00007E72">
      <w:pPr>
        <w:rPr>
          <w:sz w:val="32"/>
          <w:szCs w:val="32"/>
        </w:rPr>
      </w:pPr>
    </w:p>
    <w:p w14:paraId="02AB0BB0" w14:textId="412AA39E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21. Driver Drowsiness Detection System: Likely utilizes computer vision and machine learning for detecting signs of driver drowsiness to prevent accidents.</w:t>
      </w:r>
    </w:p>
    <w:p w14:paraId="76EC05BF" w14:textId="77777777" w:rsidR="00007E72" w:rsidRPr="00007E72" w:rsidRDefault="00007E72" w:rsidP="00007E72">
      <w:pPr>
        <w:rPr>
          <w:sz w:val="32"/>
          <w:szCs w:val="32"/>
        </w:rPr>
      </w:pPr>
    </w:p>
    <w:p w14:paraId="57A57409" w14:textId="23C32C84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22. Transaction Management System: Involves software solutions for managing financial transactions, possibly incorporating features like tracking, authentication, and reporting.</w:t>
      </w:r>
    </w:p>
    <w:p w14:paraId="01617396" w14:textId="77777777" w:rsidR="00007E72" w:rsidRPr="00007E72" w:rsidRDefault="00007E72" w:rsidP="00007E72">
      <w:pPr>
        <w:rPr>
          <w:sz w:val="32"/>
          <w:szCs w:val="32"/>
        </w:rPr>
      </w:pPr>
    </w:p>
    <w:p w14:paraId="129BEDB4" w14:textId="4CC230A2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23. Task Manager: Likely involves developing a software application for managing tasks, possibly incorporating features like scheduling, prioritization, and collaboration.</w:t>
      </w:r>
    </w:p>
    <w:p w14:paraId="02FACC51" w14:textId="77777777" w:rsidR="00007E72" w:rsidRPr="00007E72" w:rsidRDefault="00007E72" w:rsidP="00007E72">
      <w:pPr>
        <w:rPr>
          <w:sz w:val="32"/>
          <w:szCs w:val="32"/>
        </w:rPr>
      </w:pPr>
    </w:p>
    <w:p w14:paraId="6A7CE7B3" w14:textId="6F06288B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 xml:space="preserve">24. </w:t>
      </w:r>
      <w:proofErr w:type="spellStart"/>
      <w:r w:rsidRPr="00007E72">
        <w:rPr>
          <w:sz w:val="32"/>
          <w:szCs w:val="32"/>
        </w:rPr>
        <w:t>Agro</w:t>
      </w:r>
      <w:proofErr w:type="spellEnd"/>
      <w:r w:rsidRPr="00007E72">
        <w:rPr>
          <w:sz w:val="32"/>
          <w:szCs w:val="32"/>
        </w:rPr>
        <w:t xml:space="preserve"> Tech: A Comprehensive Crop Disease Diagnosis: Utilizes technology, possibly including IoT and machine learning, for diagnosing crop diseases and providing comprehensive solutions for agriculture.</w:t>
      </w:r>
    </w:p>
    <w:p w14:paraId="54D19CED" w14:textId="77777777" w:rsidR="00007E72" w:rsidRPr="00007E72" w:rsidRDefault="00007E72" w:rsidP="00007E72">
      <w:pPr>
        <w:rPr>
          <w:sz w:val="32"/>
          <w:szCs w:val="32"/>
        </w:rPr>
      </w:pPr>
    </w:p>
    <w:p w14:paraId="087E0F8F" w14:textId="0A9D7855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25. Online Examination System: Involves developing a software platform for conducting examinations online, incorporating features like test creation, administration, and grading.</w:t>
      </w:r>
    </w:p>
    <w:p w14:paraId="6727A428" w14:textId="77777777" w:rsidR="00007E72" w:rsidRPr="00007E72" w:rsidRDefault="00007E72" w:rsidP="00007E72">
      <w:pPr>
        <w:rPr>
          <w:sz w:val="32"/>
          <w:szCs w:val="32"/>
        </w:rPr>
      </w:pPr>
    </w:p>
    <w:p w14:paraId="76D1901C" w14:textId="5B136722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26. Proxima: AI-Powered Virtual Assistant: Utilizes artificial intelligence for creating a virtual assistant capable of assisting users with various tasks and queries.</w:t>
      </w:r>
    </w:p>
    <w:p w14:paraId="60926C7E" w14:textId="77777777" w:rsidR="00007E72" w:rsidRPr="00007E72" w:rsidRDefault="00007E72" w:rsidP="00007E72">
      <w:pPr>
        <w:rPr>
          <w:sz w:val="32"/>
          <w:szCs w:val="32"/>
        </w:rPr>
      </w:pPr>
    </w:p>
    <w:p w14:paraId="6C591462" w14:textId="4913CF3D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27. Sorting Visualizer: Likely involves software development for visualizing sorting algorithms, aiding in understanding their functionality and performance.</w:t>
      </w:r>
    </w:p>
    <w:p w14:paraId="306FE20C" w14:textId="77777777" w:rsidR="00007E72" w:rsidRPr="00007E72" w:rsidRDefault="00007E72" w:rsidP="00007E72">
      <w:pPr>
        <w:rPr>
          <w:sz w:val="32"/>
          <w:szCs w:val="32"/>
        </w:rPr>
      </w:pPr>
    </w:p>
    <w:p w14:paraId="4F3FB64F" w14:textId="28DC2AA1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28. Video Transcript Summarizer: Utilizes natural language processing for generating summaries of video transcripts, enabling quick understanding of video content.</w:t>
      </w:r>
    </w:p>
    <w:p w14:paraId="5A41C745" w14:textId="77777777" w:rsidR="00007E72" w:rsidRPr="00007E72" w:rsidRDefault="00007E72" w:rsidP="00007E72">
      <w:pPr>
        <w:rPr>
          <w:sz w:val="32"/>
          <w:szCs w:val="32"/>
        </w:rPr>
      </w:pPr>
    </w:p>
    <w:p w14:paraId="2886825A" w14:textId="66B4C007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29. Arduino Human Following Robot: Incorporates Arduino microcontroller technology for developing a robot capable of following humans autonomously.</w:t>
      </w:r>
    </w:p>
    <w:p w14:paraId="4B4379D5" w14:textId="77777777" w:rsidR="00007E72" w:rsidRPr="00007E72" w:rsidRDefault="00007E72" w:rsidP="00007E72">
      <w:pPr>
        <w:rPr>
          <w:sz w:val="32"/>
          <w:szCs w:val="32"/>
        </w:rPr>
      </w:pPr>
    </w:p>
    <w:p w14:paraId="76A5B0A0" w14:textId="5749D480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30. Comparative Analysis of Machine Learning Algorithms for Student Placement Prediction: Involves data analysis and machine learning techniques for comparing the performance of different algorithms in predicting student placement outcomes.</w:t>
      </w:r>
    </w:p>
    <w:p w14:paraId="4D75D892" w14:textId="77777777" w:rsidR="00007E72" w:rsidRPr="00007E72" w:rsidRDefault="00007E72" w:rsidP="00007E72">
      <w:pPr>
        <w:rPr>
          <w:sz w:val="32"/>
          <w:szCs w:val="32"/>
        </w:rPr>
      </w:pPr>
    </w:p>
    <w:p w14:paraId="3D0228FD" w14:textId="71BAE57C" w:rsidR="00007E72" w:rsidRPr="00007E72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lastRenderedPageBreak/>
        <w:t>31. Presentation Control Using Hand Gestures: Utilizes computer vision for recognizing hand gestures to control presentations, offering a hands-free interaction method.</w:t>
      </w:r>
    </w:p>
    <w:p w14:paraId="16EB447C" w14:textId="77777777" w:rsidR="00007E72" w:rsidRPr="00007E72" w:rsidRDefault="00007E72" w:rsidP="00007E72">
      <w:pPr>
        <w:rPr>
          <w:sz w:val="32"/>
          <w:szCs w:val="32"/>
        </w:rPr>
      </w:pPr>
    </w:p>
    <w:p w14:paraId="682C095D" w14:textId="455D0F84" w:rsidR="00007E72" w:rsidRPr="00700C64" w:rsidRDefault="00007E72" w:rsidP="00007E72">
      <w:pPr>
        <w:rPr>
          <w:sz w:val="32"/>
          <w:szCs w:val="32"/>
        </w:rPr>
      </w:pPr>
      <w:r w:rsidRPr="00007E72">
        <w:rPr>
          <w:sz w:val="32"/>
          <w:szCs w:val="32"/>
        </w:rPr>
        <w:t>32. Implementing Knowledge Graphs: Involves creating knowledge graphs, likely utilizing graph databases and graph theory for organizing and representing knowledge structures.</w:t>
      </w:r>
    </w:p>
    <w:sectPr w:rsidR="00007E72" w:rsidRPr="0070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54EDF"/>
    <w:multiLevelType w:val="hybridMultilevel"/>
    <w:tmpl w:val="9EEE7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6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64"/>
    <w:rsid w:val="00007E72"/>
    <w:rsid w:val="00564619"/>
    <w:rsid w:val="005B632E"/>
    <w:rsid w:val="0070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7218"/>
  <w15:chartTrackingRefBased/>
  <w15:docId w15:val="{033917E9-720D-45ED-B0E3-73444BFF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1203</Words>
  <Characters>6861</Characters>
  <Application>Microsoft Office Word</Application>
  <DocSecurity>0</DocSecurity>
  <Lines>57</Lines>
  <Paragraphs>16</Paragraphs>
  <ScaleCrop>false</ScaleCrop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Kohli</dc:creator>
  <cp:keywords/>
  <dc:description/>
  <cp:lastModifiedBy>Karan Kohli</cp:lastModifiedBy>
  <cp:revision>3</cp:revision>
  <dcterms:created xsi:type="dcterms:W3CDTF">2024-04-28T05:41:00Z</dcterms:created>
  <dcterms:modified xsi:type="dcterms:W3CDTF">2024-04-28T08:34:00Z</dcterms:modified>
</cp:coreProperties>
</file>