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BD0E" w14:textId="77777777" w:rsidR="000132F0" w:rsidRDefault="000132F0" w:rsidP="000132F0"/>
    <w:p w14:paraId="05D73D74" w14:textId="77777777" w:rsidR="000132F0" w:rsidRDefault="000132F0" w:rsidP="000132F0">
      <w:r>
        <w:t>Compose already included in D Desktop</w:t>
      </w:r>
    </w:p>
    <w:p w14:paraId="2D5D473C" w14:textId="77777777" w:rsidR="000132F0" w:rsidRDefault="000132F0" w:rsidP="000132F0">
      <w:r>
        <w:t>docker-compose --version</w:t>
      </w:r>
    </w:p>
    <w:p w14:paraId="6E829632" w14:textId="77777777" w:rsidR="000132F0" w:rsidRDefault="000132F0" w:rsidP="000132F0">
      <w:r>
        <w:t>docker compose version</w:t>
      </w:r>
    </w:p>
    <w:p w14:paraId="22C8EE5B" w14:textId="77777777" w:rsidR="000132F0" w:rsidRDefault="000132F0" w:rsidP="000132F0"/>
    <w:p w14:paraId="116CEC02" w14:textId="77777777" w:rsidR="000132F0" w:rsidRDefault="000132F0" w:rsidP="000132F0">
      <w:r>
        <w:t xml:space="preserve">make a </w:t>
      </w:r>
    </w:p>
    <w:p w14:paraId="1AA6BF21" w14:textId="77777777" w:rsidR="000132F0" w:rsidRDefault="000132F0" w:rsidP="000132F0">
      <w:r>
        <w:t>1. compose file .yml</w:t>
      </w:r>
    </w:p>
    <w:p w14:paraId="09FF0386" w14:textId="77777777" w:rsidR="000132F0" w:rsidRDefault="000132F0" w:rsidP="000132F0">
      <w:r>
        <w:t>2. python source file (Flask App (Backend))</w:t>
      </w:r>
    </w:p>
    <w:p w14:paraId="1736D771" w14:textId="77777777" w:rsidR="000132F0" w:rsidRDefault="000132F0" w:rsidP="000132F0">
      <w:r>
        <w:t>3. requirements.txt</w:t>
      </w:r>
    </w:p>
    <w:p w14:paraId="2DF3C086" w14:textId="77777777" w:rsidR="000132F0" w:rsidRDefault="000132F0" w:rsidP="000132F0">
      <w:r>
        <w:t>4. nginx.conf</w:t>
      </w:r>
    </w:p>
    <w:p w14:paraId="7B2DB08A" w14:textId="77777777" w:rsidR="000132F0" w:rsidRDefault="000132F0" w:rsidP="000132F0">
      <w:r>
        <w:t>5. Dockerfile</w:t>
      </w:r>
    </w:p>
    <w:p w14:paraId="22DA9280" w14:textId="77777777" w:rsidR="000132F0" w:rsidRDefault="000132F0" w:rsidP="000132F0"/>
    <w:p w14:paraId="3632EF6C" w14:textId="77777777" w:rsidR="000132F0" w:rsidRDefault="000132F0" w:rsidP="000132F0"/>
    <w:p w14:paraId="5B17E18B" w14:textId="77777777" w:rsidR="000132F0" w:rsidRDefault="000132F0" w:rsidP="000132F0">
      <w:r>
        <w:t>cd C:\Users\HP\Desktop\INT332\Pcompose</w:t>
      </w:r>
    </w:p>
    <w:p w14:paraId="3E346D22" w14:textId="77777777" w:rsidR="000132F0" w:rsidRDefault="000132F0" w:rsidP="000132F0"/>
    <w:p w14:paraId="5C2BAC44" w14:textId="54EE7284" w:rsidR="001729DA" w:rsidRDefault="000132F0" w:rsidP="000132F0">
      <w:r>
        <w:t xml:space="preserve">docker-compose up </w:t>
      </w:r>
      <w:r w:rsidR="009178BB">
        <w:t>–</w:t>
      </w:r>
      <w:r>
        <w:t>build</w:t>
      </w:r>
    </w:p>
    <w:p w14:paraId="7B9A0E0B" w14:textId="47839AF3" w:rsidR="009178BB" w:rsidRDefault="009178BB" w:rsidP="000132F0">
      <w:r w:rsidRPr="009178BB">
        <w:drawing>
          <wp:inline distT="0" distB="0" distL="0" distR="0" wp14:anchorId="1EDC3A9D" wp14:editId="08C91D56">
            <wp:extent cx="5731510" cy="1718310"/>
            <wp:effectExtent l="0" t="0" r="2540" b="0"/>
            <wp:docPr id="14574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7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6B09" w14:textId="77777777" w:rsidR="009178BB" w:rsidRDefault="009178BB" w:rsidP="000132F0"/>
    <w:p w14:paraId="4C61A7A7" w14:textId="3E69E293" w:rsidR="009178BB" w:rsidRDefault="009178BB" w:rsidP="000132F0">
      <w:r w:rsidRPr="009178BB">
        <w:lastRenderedPageBreak/>
        <w:drawing>
          <wp:inline distT="0" distB="0" distL="0" distR="0" wp14:anchorId="7F260893" wp14:editId="3F8C04A4">
            <wp:extent cx="5731510" cy="1822450"/>
            <wp:effectExtent l="0" t="0" r="2540" b="6350"/>
            <wp:docPr id="160860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07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418F" w14:textId="77777777" w:rsidR="009178BB" w:rsidRDefault="009178BB" w:rsidP="000132F0"/>
    <w:p w14:paraId="2EC34645" w14:textId="1BA09449" w:rsidR="009178BB" w:rsidRDefault="009178BB" w:rsidP="000132F0">
      <w:r w:rsidRPr="009178BB">
        <w:drawing>
          <wp:inline distT="0" distB="0" distL="0" distR="0" wp14:anchorId="7A658630" wp14:editId="10362395">
            <wp:extent cx="5731510" cy="2347595"/>
            <wp:effectExtent l="0" t="0" r="2540" b="0"/>
            <wp:docPr id="214639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97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E13D" w14:textId="77777777" w:rsidR="009178BB" w:rsidRDefault="009178BB" w:rsidP="000132F0"/>
    <w:p w14:paraId="4330E5B5" w14:textId="45C58850" w:rsidR="009178BB" w:rsidRDefault="009178BB" w:rsidP="000132F0">
      <w:r w:rsidRPr="009178BB">
        <w:drawing>
          <wp:inline distT="0" distB="0" distL="0" distR="0" wp14:anchorId="460B402D" wp14:editId="38A9D364">
            <wp:extent cx="2730640" cy="1371670"/>
            <wp:effectExtent l="0" t="0" r="0" b="0"/>
            <wp:docPr id="167304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43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14C7" w14:textId="77777777" w:rsidR="009178BB" w:rsidRDefault="009178BB" w:rsidP="000132F0"/>
    <w:p w14:paraId="0C96D16F" w14:textId="68E2A68E" w:rsidR="009178BB" w:rsidRDefault="009178BB" w:rsidP="000132F0">
      <w:r w:rsidRPr="009178BB">
        <w:drawing>
          <wp:inline distT="0" distB="0" distL="0" distR="0" wp14:anchorId="5A1C9004" wp14:editId="1A5CD938">
            <wp:extent cx="5731510" cy="1569085"/>
            <wp:effectExtent l="0" t="0" r="2540" b="0"/>
            <wp:docPr id="114477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72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5592" w14:textId="4576F4AA" w:rsidR="00176E4F" w:rsidRDefault="003371FB" w:rsidP="000132F0">
      <w:r w:rsidRPr="003371FB">
        <w:lastRenderedPageBreak/>
        <w:drawing>
          <wp:inline distT="0" distB="0" distL="0" distR="0" wp14:anchorId="7F94F1F9" wp14:editId="506E3FF1">
            <wp:extent cx="5731510" cy="3260090"/>
            <wp:effectExtent l="0" t="0" r="2540" b="0"/>
            <wp:docPr id="68728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82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F14D" w14:textId="0EBDD243" w:rsidR="00176E4F" w:rsidRDefault="00176E4F" w:rsidP="000132F0">
      <w:r w:rsidRPr="00176E4F">
        <w:drawing>
          <wp:inline distT="0" distB="0" distL="0" distR="0" wp14:anchorId="233802CC" wp14:editId="0C432AC4">
            <wp:extent cx="5731510" cy="1736090"/>
            <wp:effectExtent l="0" t="0" r="2540" b="0"/>
            <wp:docPr id="161996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64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DE9E" w14:textId="77777777" w:rsidR="00A85948" w:rsidRDefault="00A85948" w:rsidP="000132F0"/>
    <w:p w14:paraId="2A71FAFC" w14:textId="4E55BB3E" w:rsidR="00A85948" w:rsidRDefault="00A85948" w:rsidP="00A85948">
      <w:r w:rsidRPr="00A85948">
        <w:t>To start all the services defined in your compose.yaml file:</w:t>
      </w:r>
      <w:r>
        <w:t xml:space="preserve"> </w:t>
      </w:r>
      <w:r>
        <w:t>docker compose up -d</w:t>
      </w:r>
    </w:p>
    <w:p w14:paraId="71B667F7" w14:textId="77777777" w:rsidR="00A85948" w:rsidRDefault="00A85948" w:rsidP="00A85948">
      <w:r>
        <w:t>./run_tests</w:t>
      </w:r>
    </w:p>
    <w:p w14:paraId="2150627E" w14:textId="3C267C22" w:rsidR="00A85948" w:rsidRDefault="00A85948" w:rsidP="00A85948">
      <w:r w:rsidRPr="00A85948">
        <w:t>To stop and remove the running services:</w:t>
      </w:r>
      <w:r>
        <w:t xml:space="preserve"> </w:t>
      </w:r>
      <w:r>
        <w:t>docker compose down</w:t>
      </w:r>
    </w:p>
    <w:p w14:paraId="41DB9C68" w14:textId="71F70A9B" w:rsidR="00A85948" w:rsidRDefault="00A85948" w:rsidP="00A85948">
      <w:r w:rsidRPr="00A85948">
        <w:t>If you want to monitor the output of your running containers and debug issues, you can view the logs with:</w:t>
      </w:r>
      <w:r>
        <w:t xml:space="preserve">  </w:t>
      </w:r>
      <w:r w:rsidRPr="00A85948">
        <w:t>docker compose logs</w:t>
      </w:r>
    </w:p>
    <w:p w14:paraId="26B51396" w14:textId="3F1141AC" w:rsidR="00A85948" w:rsidRDefault="00A85948" w:rsidP="00A85948">
      <w:r w:rsidRPr="00A85948">
        <w:t>To lists all the services along with their current status:</w:t>
      </w:r>
      <w:r>
        <w:t xml:space="preserve"> </w:t>
      </w:r>
      <w:r w:rsidRPr="00A85948">
        <w:t>docker compose ps</w:t>
      </w:r>
    </w:p>
    <w:p w14:paraId="447D63B0" w14:textId="77777777" w:rsidR="00346B03" w:rsidRDefault="00346B03" w:rsidP="00A85948"/>
    <w:p w14:paraId="7FDD3A4C" w14:textId="59F8F915" w:rsidR="00346B03" w:rsidRDefault="00346B03" w:rsidP="00A85948">
      <w:r w:rsidRPr="00346B03">
        <w:t>https://docs.docker.com/reference/cli/docker/compose/</w:t>
      </w:r>
    </w:p>
    <w:p w14:paraId="44580EB4" w14:textId="77777777" w:rsidR="00176E4F" w:rsidRDefault="00176E4F" w:rsidP="000132F0"/>
    <w:p w14:paraId="7E52B9DF" w14:textId="77777777" w:rsidR="00176E4F" w:rsidRDefault="00176E4F" w:rsidP="000132F0"/>
    <w:sectPr w:rsidR="00176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2F0"/>
    <w:rsid w:val="000132F0"/>
    <w:rsid w:val="001729DA"/>
    <w:rsid w:val="00176E4F"/>
    <w:rsid w:val="0019244A"/>
    <w:rsid w:val="003371FB"/>
    <w:rsid w:val="00346B03"/>
    <w:rsid w:val="005C5C1D"/>
    <w:rsid w:val="006E730F"/>
    <w:rsid w:val="009178BB"/>
    <w:rsid w:val="009800DE"/>
    <w:rsid w:val="00A85948"/>
    <w:rsid w:val="00B5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CE194"/>
  <w15:chartTrackingRefBased/>
  <w15:docId w15:val="{357BDD6F-BC11-4BE1-951F-FC6B3C437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2F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2F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2F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2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2F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2F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2F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2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2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2F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2F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2F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2F0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32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2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3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GurSharan Dhot</dc:creator>
  <cp:keywords/>
  <dc:description/>
  <cp:lastModifiedBy>GurSharan Dhot</cp:lastModifiedBy>
  <cp:revision>9</cp:revision>
  <dcterms:created xsi:type="dcterms:W3CDTF">2025-02-12T09:32:00Z</dcterms:created>
  <dcterms:modified xsi:type="dcterms:W3CDTF">2025-02-12T17:12:00Z</dcterms:modified>
</cp:coreProperties>
</file>