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E2A5" w14:textId="77777777" w:rsidR="00396C50" w:rsidRDefault="00396C50" w:rsidP="00650F6B">
      <w:pPr>
        <w:ind w:left="720" w:hanging="360"/>
      </w:pPr>
      <w:r>
        <w:t xml:space="preserve">Create table </w:t>
      </w:r>
      <w:proofErr w:type="gramStart"/>
      <w:r>
        <w:t>Employee(</w:t>
      </w:r>
      <w:proofErr w:type="gramEnd"/>
    </w:p>
    <w:p w14:paraId="4A6877C3" w14:textId="126B5D16" w:rsidR="00396C50" w:rsidRDefault="00396C50" w:rsidP="00650F6B">
      <w:pPr>
        <w:ind w:left="720" w:hanging="360"/>
      </w:pPr>
      <w:r>
        <w:tab/>
        <w:t>Eid int,</w:t>
      </w:r>
    </w:p>
    <w:p w14:paraId="6B0B68CB" w14:textId="0127240C" w:rsidR="00396C50" w:rsidRDefault="00396C50" w:rsidP="00650F6B">
      <w:pPr>
        <w:ind w:left="720" w:hanging="360"/>
      </w:pPr>
      <w:r>
        <w:tab/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B2D297A" w14:textId="3CA36C8F" w:rsidR="00396C50" w:rsidRDefault="00396C50" w:rsidP="00650F6B">
      <w:pPr>
        <w:ind w:left="720" w:hanging="360"/>
      </w:pPr>
      <w:r>
        <w:tab/>
        <w:t xml:space="preserve">Gender </w:t>
      </w:r>
      <w:proofErr w:type="gramStart"/>
      <w:r>
        <w:t>varchar(</w:t>
      </w:r>
      <w:proofErr w:type="gramEnd"/>
      <w:r>
        <w:t>1</w:t>
      </w:r>
      <w:r>
        <w:t>0),</w:t>
      </w:r>
    </w:p>
    <w:p w14:paraId="622C6576" w14:textId="73651C9E" w:rsidR="00396C50" w:rsidRDefault="00396C50" w:rsidP="00650F6B">
      <w:pPr>
        <w:ind w:left="720" w:hanging="360"/>
      </w:pPr>
      <w:r>
        <w:tab/>
      </w:r>
      <w:proofErr w:type="spellStart"/>
      <w:r>
        <w:t>JoiningDate</w:t>
      </w:r>
      <w:proofErr w:type="spellEnd"/>
      <w:r>
        <w:t xml:space="preserve"> datetime,</w:t>
      </w:r>
    </w:p>
    <w:p w14:paraId="0E532DC3" w14:textId="681B714D" w:rsidR="00396C50" w:rsidRDefault="00396C50" w:rsidP="00650F6B">
      <w:pPr>
        <w:ind w:left="720" w:hanging="360"/>
      </w:pPr>
      <w:r>
        <w:tab/>
        <w:t xml:space="preserve">Salary </w:t>
      </w:r>
      <w:proofErr w:type="gramStart"/>
      <w:r>
        <w:t>decimal(</w:t>
      </w:r>
      <w:proofErr w:type="gramEnd"/>
      <w:r>
        <w:t>8,2),</w:t>
      </w:r>
    </w:p>
    <w:p w14:paraId="644A83D9" w14:textId="6144BADC" w:rsidR="00396C50" w:rsidRDefault="00396C50" w:rsidP="00650F6B">
      <w:pPr>
        <w:ind w:left="720" w:hanging="360"/>
      </w:pPr>
      <w:r>
        <w:tab/>
        <w:t xml:space="preserve">City </w:t>
      </w:r>
      <w:proofErr w:type="gramStart"/>
      <w:r>
        <w:t>varchar(</w:t>
      </w:r>
      <w:proofErr w:type="gramEnd"/>
      <w:r>
        <w:t>100)</w:t>
      </w:r>
    </w:p>
    <w:p w14:paraId="0CAACA16" w14:textId="24C166FC" w:rsidR="00396C50" w:rsidRDefault="00396C50" w:rsidP="00650F6B">
      <w:pPr>
        <w:ind w:left="720" w:hanging="360"/>
      </w:pPr>
      <w:r>
        <w:t>);</w:t>
      </w:r>
    </w:p>
    <w:p w14:paraId="5EB0B8E5" w14:textId="77777777" w:rsidR="00396C50" w:rsidRDefault="00396C50" w:rsidP="00396C50">
      <w:pPr>
        <w:ind w:left="360"/>
      </w:pPr>
      <w:r>
        <w:t xml:space="preserve">INSERT INTO Employee (EID, </w:t>
      </w:r>
      <w:proofErr w:type="spellStart"/>
      <w:r>
        <w:t>EName</w:t>
      </w:r>
      <w:proofErr w:type="spellEnd"/>
      <w:r>
        <w:t xml:space="preserve">, Gender, </w:t>
      </w:r>
      <w:proofErr w:type="spellStart"/>
      <w:r>
        <w:t>JoiningDate</w:t>
      </w:r>
      <w:proofErr w:type="spellEnd"/>
      <w:r>
        <w:t>, Salary, City) VALUES</w:t>
      </w:r>
    </w:p>
    <w:p w14:paraId="3CB21850" w14:textId="77777777" w:rsidR="00396C50" w:rsidRDefault="00396C50" w:rsidP="00396C50">
      <w:pPr>
        <w:ind w:left="360"/>
      </w:pPr>
      <w:r>
        <w:t>(1, 'Nick', 'Male', '2013-01-01', 4000, 'London'),</w:t>
      </w:r>
    </w:p>
    <w:p w14:paraId="175B76DA" w14:textId="77777777" w:rsidR="00396C50" w:rsidRDefault="00396C50" w:rsidP="00396C50">
      <w:pPr>
        <w:ind w:left="360"/>
      </w:pPr>
      <w:r>
        <w:t>(2, 'Julian', 'Female', '2014-10-01', 3000, 'New York'),</w:t>
      </w:r>
    </w:p>
    <w:p w14:paraId="2AEB4F1B" w14:textId="77777777" w:rsidR="00396C50" w:rsidRDefault="00396C50" w:rsidP="00396C50">
      <w:pPr>
        <w:ind w:left="360"/>
      </w:pPr>
      <w:r>
        <w:t>(3, 'Roy', 'Male', '2016-06-01', 3500, 'London'),</w:t>
      </w:r>
    </w:p>
    <w:p w14:paraId="20468458" w14:textId="77777777" w:rsidR="00396C50" w:rsidRDefault="00396C50" w:rsidP="00396C50">
      <w:pPr>
        <w:ind w:left="360"/>
      </w:pPr>
      <w:r>
        <w:t>(4, 'Tom', 'Male', NULL, 4500, 'London'),</w:t>
      </w:r>
    </w:p>
    <w:p w14:paraId="4C4FED06" w14:textId="77777777" w:rsidR="00396C50" w:rsidRDefault="00396C50" w:rsidP="00396C50">
      <w:pPr>
        <w:ind w:left="360"/>
      </w:pPr>
      <w:r>
        <w:t>(5, 'Jerry', 'Male', '2013-02-01', 2800, 'Sydney'),</w:t>
      </w:r>
    </w:p>
    <w:p w14:paraId="3144DCD7" w14:textId="77777777" w:rsidR="00396C50" w:rsidRDefault="00396C50" w:rsidP="00396C50">
      <w:pPr>
        <w:ind w:left="360"/>
      </w:pPr>
      <w:r>
        <w:t>(6, 'Philip', 'Male', '2015-01-01', 7000, 'New York'),</w:t>
      </w:r>
    </w:p>
    <w:p w14:paraId="39D8FFE5" w14:textId="77777777" w:rsidR="00396C50" w:rsidRDefault="00396C50" w:rsidP="00396C50">
      <w:pPr>
        <w:ind w:left="360"/>
      </w:pPr>
      <w:r>
        <w:t>(7, 'Sara', 'Female', '2017-08-01', 4800, 'Sydney'),</w:t>
      </w:r>
    </w:p>
    <w:p w14:paraId="54DDBB39" w14:textId="77777777" w:rsidR="00396C50" w:rsidRDefault="00396C50" w:rsidP="00396C50">
      <w:pPr>
        <w:ind w:left="360"/>
      </w:pPr>
      <w:r>
        <w:t>(8, 'Emily', 'Female', '2015-01-01', 5500, 'New York'),</w:t>
      </w:r>
    </w:p>
    <w:p w14:paraId="59645B0A" w14:textId="77777777" w:rsidR="00396C50" w:rsidRDefault="00396C50" w:rsidP="00396C50">
      <w:pPr>
        <w:ind w:left="360"/>
      </w:pPr>
      <w:r>
        <w:t>(9, 'Michael', 'Male', NULL, 6500, 'London'),</w:t>
      </w:r>
    </w:p>
    <w:p w14:paraId="4EADBF9A" w14:textId="1C49569D" w:rsidR="00396C50" w:rsidRPr="00396C50" w:rsidRDefault="00396C50" w:rsidP="00396C50">
      <w:pPr>
        <w:rPr>
          <w:b/>
          <w:bCs/>
        </w:rPr>
      </w:pPr>
      <w:r>
        <w:t xml:space="preserve">       </w:t>
      </w:r>
      <w:r>
        <w:t>(10, 'John', 'Male', '2015-01-01', 8800, 'London');</w:t>
      </w:r>
    </w:p>
    <w:p w14:paraId="05AE3391" w14:textId="18FD763D" w:rsidR="00692DD3" w:rsidRDefault="00650F6B" w:rsidP="00396C50">
      <w:pPr>
        <w:pStyle w:val="ListParagraph"/>
        <w:numPr>
          <w:ilvl w:val="0"/>
          <w:numId w:val="1"/>
        </w:numPr>
        <w:rPr>
          <w:b/>
          <w:bCs/>
        </w:rPr>
      </w:pPr>
      <w:r w:rsidRPr="00650F6B">
        <w:rPr>
          <w:b/>
          <w:bCs/>
        </w:rPr>
        <w:t>Increase salary by 500 for employees who live in the same city as 'John'.</w:t>
      </w:r>
    </w:p>
    <w:p w14:paraId="7BFEBA39" w14:textId="760B2B5B" w:rsidR="00643B44" w:rsidRDefault="00643B44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643B44">
        <w:rPr>
          <w:b/>
          <w:bCs/>
        </w:rPr>
        <w:t>Set gender to 'Male' for all employees whose name ends with 'n'.</w:t>
      </w:r>
    </w:p>
    <w:p w14:paraId="1DFD4D34" w14:textId="0266BAE5" w:rsidR="00643B44" w:rsidRDefault="00643B44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643B44">
        <w:rPr>
          <w:b/>
          <w:bCs/>
        </w:rPr>
        <w:t>Update salary to 3000 for employees who have NULL salary.</w:t>
      </w:r>
    </w:p>
    <w:p w14:paraId="64BDC171" w14:textId="74217BD5" w:rsidR="00643B44" w:rsidRDefault="00BA2362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BA2362">
        <w:rPr>
          <w:b/>
          <w:bCs/>
        </w:rPr>
        <w:t>Increase salary by 10% for employees who joined in 2020.</w:t>
      </w:r>
    </w:p>
    <w:p w14:paraId="3521A7E1" w14:textId="00F2BC29" w:rsidR="00BA2362" w:rsidRDefault="00B20C6A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B20C6A">
        <w:rPr>
          <w:b/>
          <w:bCs/>
        </w:rPr>
        <w:t>Set city to 'Unknown' for employees whose city is empty.</w:t>
      </w:r>
    </w:p>
    <w:p w14:paraId="2C2D02B0" w14:textId="4041700F" w:rsidR="00B20C6A" w:rsidRDefault="00B20C6A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B20C6A">
        <w:rPr>
          <w:b/>
          <w:bCs/>
        </w:rPr>
        <w:t>Delete employees who have salary less than 2000.</w:t>
      </w:r>
    </w:p>
    <w:p w14:paraId="534937C4" w14:textId="24716C2B" w:rsidR="00B20C6A" w:rsidRDefault="00857706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857706">
        <w:rPr>
          <w:b/>
          <w:bCs/>
        </w:rPr>
        <w:t>Delete employees whose joining year is 2010.</w:t>
      </w:r>
    </w:p>
    <w:p w14:paraId="0722BA78" w14:textId="334BD66A" w:rsidR="00857706" w:rsidRDefault="003375A6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3375A6">
        <w:rPr>
          <w:b/>
          <w:bCs/>
        </w:rPr>
        <w:t>Delete employees whose gender value is not Male/Female</w:t>
      </w:r>
    </w:p>
    <w:p w14:paraId="1B89BA2C" w14:textId="519835E9" w:rsidR="00D23B2B" w:rsidRDefault="00D23B2B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D23B2B">
        <w:rPr>
          <w:b/>
          <w:bCs/>
        </w:rPr>
        <w:t>Delete employees whose salary is more than double the average salary of all employees.</w:t>
      </w:r>
    </w:p>
    <w:p w14:paraId="4D203433" w14:textId="38A2A99A" w:rsidR="003375A6" w:rsidRDefault="003375A6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3375A6">
        <w:rPr>
          <w:b/>
          <w:bCs/>
        </w:rPr>
        <w:t xml:space="preserve">Modify </w:t>
      </w:r>
      <w:proofErr w:type="spellStart"/>
      <w:r w:rsidRPr="003375A6">
        <w:rPr>
          <w:b/>
          <w:bCs/>
        </w:rPr>
        <w:t>EName</w:t>
      </w:r>
      <w:proofErr w:type="spellEnd"/>
      <w:r w:rsidRPr="003375A6">
        <w:rPr>
          <w:b/>
          <w:bCs/>
        </w:rPr>
        <w:t xml:space="preserve"> column to allow only 50 characters.</w:t>
      </w:r>
    </w:p>
    <w:p w14:paraId="067C82C0" w14:textId="0AD23CE1" w:rsidR="003375A6" w:rsidRDefault="009A36E5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9A36E5">
        <w:rPr>
          <w:b/>
          <w:bCs/>
        </w:rPr>
        <w:t>Add a column Country with default value 'India'.</w:t>
      </w:r>
    </w:p>
    <w:p w14:paraId="50EEE87A" w14:textId="2EC36E9A" w:rsidR="009A36E5" w:rsidRDefault="009A36E5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9A36E5">
        <w:rPr>
          <w:b/>
          <w:bCs/>
        </w:rPr>
        <w:t xml:space="preserve">Change datatype of City to </w:t>
      </w:r>
      <w:proofErr w:type="gramStart"/>
      <w:r w:rsidRPr="009A36E5">
        <w:rPr>
          <w:b/>
          <w:bCs/>
        </w:rPr>
        <w:t>VARCHAR(</w:t>
      </w:r>
      <w:proofErr w:type="gramEnd"/>
      <w:r w:rsidRPr="009A36E5">
        <w:rPr>
          <w:b/>
          <w:bCs/>
        </w:rPr>
        <w:t>200).</w:t>
      </w:r>
    </w:p>
    <w:p w14:paraId="4B16892A" w14:textId="61005C09" w:rsidR="00F316CE" w:rsidRPr="00F316CE" w:rsidRDefault="00F316CE" w:rsidP="00F316CE">
      <w:pPr>
        <w:pStyle w:val="ListParagraph"/>
        <w:numPr>
          <w:ilvl w:val="0"/>
          <w:numId w:val="1"/>
        </w:numPr>
        <w:rPr>
          <w:b/>
          <w:bCs/>
        </w:rPr>
      </w:pPr>
      <w:r w:rsidRPr="00F316CE">
        <w:rPr>
          <w:b/>
          <w:bCs/>
        </w:rPr>
        <w:t xml:space="preserve">Add a column </w:t>
      </w:r>
      <w:proofErr w:type="spellStart"/>
      <w:r w:rsidRPr="00F316CE">
        <w:rPr>
          <w:b/>
          <w:bCs/>
        </w:rPr>
        <w:t>ExperienceYears</w:t>
      </w:r>
      <w:proofErr w:type="spellEnd"/>
      <w:r w:rsidRPr="00F316CE">
        <w:rPr>
          <w:b/>
          <w:bCs/>
        </w:rPr>
        <w:t xml:space="preserve"> and update it based on </w:t>
      </w:r>
      <w:proofErr w:type="spellStart"/>
      <w:r w:rsidRPr="00F316CE">
        <w:rPr>
          <w:b/>
          <w:bCs/>
        </w:rPr>
        <w:t>JoiningDate</w:t>
      </w:r>
      <w:proofErr w:type="spellEnd"/>
      <w:r w:rsidRPr="00F316CE">
        <w:rPr>
          <w:b/>
          <w:bCs/>
        </w:rPr>
        <w:t>.</w:t>
      </w:r>
    </w:p>
    <w:p w14:paraId="55730511" w14:textId="3F1D6210" w:rsidR="009A36E5" w:rsidRDefault="001D77D3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1D77D3">
        <w:rPr>
          <w:b/>
          <w:bCs/>
        </w:rPr>
        <w:t xml:space="preserve">Create a new table </w:t>
      </w:r>
      <w:proofErr w:type="spellStart"/>
      <w:r w:rsidRPr="001D77D3">
        <w:rPr>
          <w:b/>
          <w:bCs/>
        </w:rPr>
        <w:t>EmployeeHistory</w:t>
      </w:r>
      <w:proofErr w:type="spellEnd"/>
      <w:r w:rsidRPr="001D77D3">
        <w:rPr>
          <w:b/>
          <w:bCs/>
        </w:rPr>
        <w:t xml:space="preserve"> with same structure as Employee.</w:t>
      </w:r>
      <w:r w:rsidR="007E137C">
        <w:rPr>
          <w:b/>
          <w:bCs/>
        </w:rPr>
        <w:tab/>
      </w:r>
    </w:p>
    <w:sectPr w:rsidR="009A3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E426C"/>
    <w:multiLevelType w:val="hybridMultilevel"/>
    <w:tmpl w:val="E77AA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96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4B"/>
    <w:rsid w:val="001D77D3"/>
    <w:rsid w:val="003375A6"/>
    <w:rsid w:val="00396C50"/>
    <w:rsid w:val="00643B44"/>
    <w:rsid w:val="00650F6B"/>
    <w:rsid w:val="00692DD3"/>
    <w:rsid w:val="00707323"/>
    <w:rsid w:val="00760ED6"/>
    <w:rsid w:val="007E137C"/>
    <w:rsid w:val="00857706"/>
    <w:rsid w:val="009A36E5"/>
    <w:rsid w:val="00B20C6A"/>
    <w:rsid w:val="00B86B3A"/>
    <w:rsid w:val="00BA2362"/>
    <w:rsid w:val="00C749D2"/>
    <w:rsid w:val="00C9233D"/>
    <w:rsid w:val="00D23B2B"/>
    <w:rsid w:val="00E701B9"/>
    <w:rsid w:val="00EA5A4B"/>
    <w:rsid w:val="00F06542"/>
    <w:rsid w:val="00F316CE"/>
    <w:rsid w:val="00F3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2842"/>
  <w15:chartTrackingRefBased/>
  <w15:docId w15:val="{859D054E-80C1-47DF-BD0E-E4D36A7F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karanlukka77@outlook.com</dc:creator>
  <cp:keywords/>
  <dc:description/>
  <cp:lastModifiedBy>karanlukka77@outlook.com</cp:lastModifiedBy>
  <cp:revision>3</cp:revision>
  <dcterms:created xsi:type="dcterms:W3CDTF">2025-12-08T09:03:00Z</dcterms:created>
  <dcterms:modified xsi:type="dcterms:W3CDTF">2025-12-08T09:15:00Z</dcterms:modified>
</cp:coreProperties>
</file>