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C613" w14:textId="6774A633" w:rsidR="00A87D10" w:rsidRPr="00AA062D" w:rsidRDefault="000C17A1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AA062D">
        <w:rPr>
          <w:rFonts w:ascii="Times New Roman" w:hAnsi="Times New Roman" w:cs="Times New Roman"/>
          <w:sz w:val="72"/>
          <w:szCs w:val="72"/>
          <w:lang w:val="en-US"/>
        </w:rPr>
        <w:t>Database Design and Structure</w:t>
      </w:r>
    </w:p>
    <w:p w14:paraId="331F58E3" w14:textId="77777777" w:rsidR="000C17A1" w:rsidRDefault="000C17A1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29D63E03" w14:textId="77777777" w:rsidR="00AA062D" w:rsidRDefault="00AA062D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BC4B841" w14:textId="55671B66" w:rsidR="000C17A1" w:rsidRPr="00AA062D" w:rsidRDefault="000C17A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A062D">
        <w:rPr>
          <w:rFonts w:ascii="Times New Roman" w:hAnsi="Times New Roman" w:cs="Times New Roman"/>
          <w:sz w:val="48"/>
          <w:szCs w:val="48"/>
          <w:lang w:val="en-US"/>
        </w:rPr>
        <w:t>Entity Relationship (ER) Diagram</w:t>
      </w:r>
    </w:p>
    <w:p w14:paraId="726B82DA" w14:textId="6F92FD48" w:rsidR="00A95461" w:rsidRPr="00A95461" w:rsidRDefault="00A95461" w:rsidP="00A954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546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553F2496" wp14:editId="5C5E7ECA">
            <wp:simplePos x="0" y="0"/>
            <wp:positionH relativeFrom="column">
              <wp:posOffset>-825500</wp:posOffset>
            </wp:positionH>
            <wp:positionV relativeFrom="paragraph">
              <wp:posOffset>167005</wp:posOffset>
            </wp:positionV>
            <wp:extent cx="7353300" cy="2933700"/>
            <wp:effectExtent l="0" t="0" r="0" b="0"/>
            <wp:wrapNone/>
            <wp:docPr id="140855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8A629" w14:textId="77777777" w:rsidR="000C17A1" w:rsidRDefault="000C17A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E0DE40" w14:textId="77777777" w:rsidR="00A95461" w:rsidRDefault="00A954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839A17" w14:textId="77777777" w:rsidR="00A95461" w:rsidRDefault="00A954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BC6D00" w14:textId="77777777" w:rsidR="00A95461" w:rsidRDefault="00A954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B759EA" w14:textId="77777777" w:rsidR="00A95461" w:rsidRDefault="00A954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C211A5B" w14:textId="77777777" w:rsidR="00A95461" w:rsidRDefault="00A954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386F56" w14:textId="77777777" w:rsidR="00A95461" w:rsidRDefault="00A954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6F0AAB" w14:textId="77777777" w:rsidR="00A95461" w:rsidRDefault="00A954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B0CEBE" w14:textId="183191F5" w:rsidR="00A95461" w:rsidRDefault="00A95461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Financial Management Database</w:t>
      </w:r>
    </w:p>
    <w:p w14:paraId="180B9841" w14:textId="77777777" w:rsidR="00A95461" w:rsidRDefault="00A95461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B2C1E35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10E55A8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AA5EF96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9F80667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2F05E8B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BFEFC47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D396C02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D81A4CB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6FC32F0" w14:textId="77777777" w:rsidR="00AA062D" w:rsidRDefault="00AA062D" w:rsidP="00A954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1AB4DDF" w14:textId="78C5005A" w:rsidR="00A95461" w:rsidRDefault="00A95461" w:rsidP="00A9546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Database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Tables:-</w:t>
      </w:r>
      <w:proofErr w:type="gramEnd"/>
    </w:p>
    <w:p w14:paraId="19492F6B" w14:textId="129FDE25" w:rsidR="00695C5E" w:rsidRDefault="00695C5E" w:rsidP="0069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717AD9FE" w14:textId="77777777" w:rsidR="00695C5E" w:rsidRDefault="00695C5E" w:rsidP="00695C5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1662"/>
        <w:gridCol w:w="1391"/>
        <w:gridCol w:w="1386"/>
        <w:gridCol w:w="1445"/>
        <w:gridCol w:w="1416"/>
      </w:tblGrid>
      <w:tr w:rsidR="00695C5E" w14:paraId="55C3E3D0" w14:textId="77777777" w:rsidTr="00695C5E">
        <w:trPr>
          <w:jc w:val="center"/>
        </w:trPr>
        <w:tc>
          <w:tcPr>
            <w:tcW w:w="1502" w:type="dxa"/>
          </w:tcPr>
          <w:p w14:paraId="3B8C021B" w14:textId="62F0497C" w:rsidR="00695C5E" w:rsidRP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502" w:type="dxa"/>
          </w:tcPr>
          <w:p w14:paraId="0539A126" w14:textId="5EEA61F9" w:rsidR="00695C5E" w:rsidRP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03" w:type="dxa"/>
          </w:tcPr>
          <w:p w14:paraId="0EE7F265" w14:textId="1F5E2AB0" w:rsidR="00695C5E" w:rsidRP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3" w:type="dxa"/>
          </w:tcPr>
          <w:p w14:paraId="734ABA05" w14:textId="2F28CB62" w:rsidR="00695C5E" w:rsidRP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503" w:type="dxa"/>
          </w:tcPr>
          <w:p w14:paraId="14CF4DE7" w14:textId="09D5FBA2" w:rsidR="00695C5E" w:rsidRP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503" w:type="dxa"/>
          </w:tcPr>
          <w:p w14:paraId="6FEC4299" w14:textId="0A5AC451" w:rsidR="00695C5E" w:rsidRP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Extra</w:t>
            </w:r>
          </w:p>
        </w:tc>
      </w:tr>
      <w:tr w:rsidR="00695C5E" w14:paraId="58F3EB47" w14:textId="77777777" w:rsidTr="00695C5E">
        <w:trPr>
          <w:jc w:val="center"/>
        </w:trPr>
        <w:tc>
          <w:tcPr>
            <w:tcW w:w="1502" w:type="dxa"/>
          </w:tcPr>
          <w:p w14:paraId="570782B2" w14:textId="438055B9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</w:t>
            </w:r>
          </w:p>
        </w:tc>
        <w:tc>
          <w:tcPr>
            <w:tcW w:w="1502" w:type="dxa"/>
          </w:tcPr>
          <w:p w14:paraId="562DC23A" w14:textId="4CE34250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95C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695C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1503" w:type="dxa"/>
          </w:tcPr>
          <w:p w14:paraId="34810390" w14:textId="1AEBB3F0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14:paraId="547272A5" w14:textId="16A02E0F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</w:t>
            </w:r>
          </w:p>
        </w:tc>
        <w:tc>
          <w:tcPr>
            <w:tcW w:w="1503" w:type="dxa"/>
          </w:tcPr>
          <w:p w14:paraId="45A4FAC9" w14:textId="1C6DDBEF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3" w:type="dxa"/>
          </w:tcPr>
          <w:p w14:paraId="6535B880" w14:textId="77777777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5C5E" w14:paraId="3FE37635" w14:textId="77777777" w:rsidTr="00695C5E">
        <w:trPr>
          <w:jc w:val="center"/>
        </w:trPr>
        <w:tc>
          <w:tcPr>
            <w:tcW w:w="1502" w:type="dxa"/>
          </w:tcPr>
          <w:p w14:paraId="2095E866" w14:textId="65AF7281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2" w:type="dxa"/>
          </w:tcPr>
          <w:p w14:paraId="32015038" w14:textId="6AF1B743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95C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95C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503" w:type="dxa"/>
          </w:tcPr>
          <w:p w14:paraId="776F52E6" w14:textId="6871B67D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14:paraId="04CC4A9A" w14:textId="77777777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 w14:paraId="2C56B1F7" w14:textId="2B84622C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3" w:type="dxa"/>
          </w:tcPr>
          <w:p w14:paraId="14F6172B" w14:textId="77777777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5C5E" w14:paraId="258C3C9C" w14:textId="77777777" w:rsidTr="00695C5E">
        <w:trPr>
          <w:jc w:val="center"/>
        </w:trPr>
        <w:tc>
          <w:tcPr>
            <w:tcW w:w="1502" w:type="dxa"/>
          </w:tcPr>
          <w:p w14:paraId="143AA1D4" w14:textId="1C65A21F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02" w:type="dxa"/>
          </w:tcPr>
          <w:p w14:paraId="285EFBF0" w14:textId="2343F0A6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95C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95C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503" w:type="dxa"/>
          </w:tcPr>
          <w:p w14:paraId="5EF3E952" w14:textId="667E36F6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14:paraId="4E4AE566" w14:textId="77777777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 w14:paraId="2A4F6880" w14:textId="23FCE552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3" w:type="dxa"/>
          </w:tcPr>
          <w:p w14:paraId="4368C64C" w14:textId="77777777" w:rsidR="00695C5E" w:rsidRDefault="00695C5E" w:rsidP="00695C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2C7C9AE" w14:textId="05645F61" w:rsidR="00695C5E" w:rsidRDefault="00695C5E" w:rsidP="0069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CEDD4" w14:textId="65A6EA20" w:rsidR="00695C5E" w:rsidRDefault="00695C5E" w:rsidP="00695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Command:-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TABLE USERS (UID VARCHAR(50) NOT NULL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PRIMARY KEY,NAME VARCHAR(100) NOT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NULL,PASSWORD VARCHAR(20) NOT NULL);</w:t>
      </w:r>
    </w:p>
    <w:p w14:paraId="2D148A0D" w14:textId="77777777" w:rsidR="00695C5E" w:rsidRDefault="00695C5E" w:rsidP="0069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E723B" w14:textId="57F8E356" w:rsidR="00695C5E" w:rsidRDefault="00695C5E" w:rsidP="0069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522"/>
        <w:gridCol w:w="1248"/>
        <w:gridCol w:w="1278"/>
        <w:gridCol w:w="1302"/>
        <w:gridCol w:w="1958"/>
      </w:tblGrid>
      <w:tr w:rsidR="00AA062D" w14:paraId="4B3F6569" w14:textId="77777777" w:rsidTr="00695C5E">
        <w:trPr>
          <w:jc w:val="center"/>
        </w:trPr>
        <w:tc>
          <w:tcPr>
            <w:tcW w:w="1806" w:type="dxa"/>
          </w:tcPr>
          <w:p w14:paraId="1CF23F03" w14:textId="77777777" w:rsidR="00695C5E" w:rsidRPr="00695C5E" w:rsidRDefault="00695C5E" w:rsidP="006C72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441" w:type="dxa"/>
          </w:tcPr>
          <w:p w14:paraId="14682644" w14:textId="77777777" w:rsidR="00695C5E" w:rsidRPr="00695C5E" w:rsidRDefault="00695C5E" w:rsidP="006C72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42" w:type="dxa"/>
          </w:tcPr>
          <w:p w14:paraId="7A90BFD0" w14:textId="77777777" w:rsidR="00695C5E" w:rsidRPr="00695C5E" w:rsidRDefault="00695C5E" w:rsidP="006C72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442" w:type="dxa"/>
          </w:tcPr>
          <w:p w14:paraId="1E1B88D9" w14:textId="77777777" w:rsidR="00695C5E" w:rsidRPr="00695C5E" w:rsidRDefault="00695C5E" w:rsidP="006C72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377" w:type="dxa"/>
          </w:tcPr>
          <w:p w14:paraId="215DB118" w14:textId="77777777" w:rsidR="00695C5E" w:rsidRPr="00695C5E" w:rsidRDefault="00695C5E" w:rsidP="006C72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508" w:type="dxa"/>
          </w:tcPr>
          <w:p w14:paraId="225FAB67" w14:textId="77777777" w:rsidR="00695C5E" w:rsidRPr="00695C5E" w:rsidRDefault="00695C5E" w:rsidP="006C72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Extra</w:t>
            </w:r>
          </w:p>
        </w:tc>
      </w:tr>
      <w:tr w:rsidR="00AA062D" w14:paraId="58DB91DB" w14:textId="77777777" w:rsidTr="00695C5E">
        <w:tblPrEx>
          <w:jc w:val="left"/>
        </w:tblPrEx>
        <w:tc>
          <w:tcPr>
            <w:tcW w:w="1806" w:type="dxa"/>
          </w:tcPr>
          <w:p w14:paraId="496A8CDE" w14:textId="46E6C470" w:rsidR="00695C5E" w:rsidRP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</w:t>
            </w:r>
          </w:p>
        </w:tc>
        <w:tc>
          <w:tcPr>
            <w:tcW w:w="1441" w:type="dxa"/>
          </w:tcPr>
          <w:p w14:paraId="17AB08CD" w14:textId="394AD61C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2" w:type="dxa"/>
          </w:tcPr>
          <w:p w14:paraId="177D6662" w14:textId="015AD6A1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2" w:type="dxa"/>
          </w:tcPr>
          <w:p w14:paraId="40CD8323" w14:textId="58ECA12D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</w:t>
            </w:r>
          </w:p>
        </w:tc>
        <w:tc>
          <w:tcPr>
            <w:tcW w:w="1377" w:type="dxa"/>
          </w:tcPr>
          <w:p w14:paraId="272C9EC6" w14:textId="36435ECB" w:rsidR="00695C5E" w:rsidRDefault="00AA062D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8" w:type="dxa"/>
          </w:tcPr>
          <w:p w14:paraId="75D3C939" w14:textId="7DF13F75" w:rsidR="00695C5E" w:rsidRDefault="00AA062D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AA062D" w14:paraId="458B128B" w14:textId="77777777" w:rsidTr="00695C5E">
        <w:tblPrEx>
          <w:jc w:val="left"/>
        </w:tblPrEx>
        <w:tc>
          <w:tcPr>
            <w:tcW w:w="1806" w:type="dxa"/>
          </w:tcPr>
          <w:p w14:paraId="7A776C07" w14:textId="436B70A5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TTYPE</w:t>
            </w:r>
          </w:p>
        </w:tc>
        <w:tc>
          <w:tcPr>
            <w:tcW w:w="1441" w:type="dxa"/>
          </w:tcPr>
          <w:p w14:paraId="527830D8" w14:textId="37046DE8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</w:t>
            </w:r>
          </w:p>
        </w:tc>
        <w:tc>
          <w:tcPr>
            <w:tcW w:w="1442" w:type="dxa"/>
          </w:tcPr>
          <w:p w14:paraId="67F6A250" w14:textId="366022FF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2" w:type="dxa"/>
          </w:tcPr>
          <w:p w14:paraId="7BBDBAB7" w14:textId="77777777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14:paraId="38B0EEA6" w14:textId="6643582F" w:rsidR="00695C5E" w:rsidRDefault="00AA062D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8" w:type="dxa"/>
          </w:tcPr>
          <w:p w14:paraId="76C02CFE" w14:textId="77777777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062D" w14:paraId="72ABBE6E" w14:textId="77777777" w:rsidTr="00695C5E">
        <w:tblPrEx>
          <w:jc w:val="left"/>
        </w:tblPrEx>
        <w:tc>
          <w:tcPr>
            <w:tcW w:w="1806" w:type="dxa"/>
          </w:tcPr>
          <w:p w14:paraId="03534B85" w14:textId="443DF005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41" w:type="dxa"/>
          </w:tcPr>
          <w:p w14:paraId="2D84EBCF" w14:textId="791BD1D8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2" w:type="dxa"/>
          </w:tcPr>
          <w:p w14:paraId="5F572A68" w14:textId="15F05684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2" w:type="dxa"/>
          </w:tcPr>
          <w:p w14:paraId="2E02D031" w14:textId="77777777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14:paraId="3CF9BDAB" w14:textId="409AE41B" w:rsidR="00695C5E" w:rsidRDefault="00AA062D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8" w:type="dxa"/>
          </w:tcPr>
          <w:p w14:paraId="53EE291A" w14:textId="77777777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062D" w14:paraId="20DB39E9" w14:textId="77777777" w:rsidTr="00695C5E">
        <w:tblPrEx>
          <w:jc w:val="left"/>
        </w:tblPrEx>
        <w:tc>
          <w:tcPr>
            <w:tcW w:w="1806" w:type="dxa"/>
          </w:tcPr>
          <w:p w14:paraId="41B5890F" w14:textId="35C5474D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TDATE</w:t>
            </w:r>
          </w:p>
        </w:tc>
        <w:tc>
          <w:tcPr>
            <w:tcW w:w="1441" w:type="dxa"/>
          </w:tcPr>
          <w:p w14:paraId="6C57CB1B" w14:textId="468E8DA9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42" w:type="dxa"/>
          </w:tcPr>
          <w:p w14:paraId="7F17AFA9" w14:textId="1D79EA52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2" w:type="dxa"/>
          </w:tcPr>
          <w:p w14:paraId="4ABAD31D" w14:textId="77777777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</w:tcPr>
          <w:p w14:paraId="7C41EEF3" w14:textId="2C359329" w:rsidR="00695C5E" w:rsidRDefault="00AA062D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8" w:type="dxa"/>
          </w:tcPr>
          <w:p w14:paraId="0878E44E" w14:textId="77777777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062D" w14:paraId="1FDBDB64" w14:textId="77777777" w:rsidTr="00695C5E">
        <w:tblPrEx>
          <w:jc w:val="left"/>
        </w:tblPrEx>
        <w:tc>
          <w:tcPr>
            <w:tcW w:w="1806" w:type="dxa"/>
          </w:tcPr>
          <w:p w14:paraId="1549749E" w14:textId="728905B8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</w:t>
            </w:r>
          </w:p>
        </w:tc>
        <w:tc>
          <w:tcPr>
            <w:tcW w:w="1441" w:type="dxa"/>
          </w:tcPr>
          <w:p w14:paraId="3E0B8420" w14:textId="5E3D41F2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1442" w:type="dxa"/>
          </w:tcPr>
          <w:p w14:paraId="5AD89857" w14:textId="69C2B0DE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42" w:type="dxa"/>
          </w:tcPr>
          <w:p w14:paraId="42591DD8" w14:textId="0FFC6310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</w:p>
        </w:tc>
        <w:tc>
          <w:tcPr>
            <w:tcW w:w="1377" w:type="dxa"/>
          </w:tcPr>
          <w:p w14:paraId="6FDAB1F2" w14:textId="0005502F" w:rsidR="00695C5E" w:rsidRDefault="00AA062D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508" w:type="dxa"/>
          </w:tcPr>
          <w:p w14:paraId="33E97FE2" w14:textId="77777777" w:rsidR="00695C5E" w:rsidRDefault="00695C5E" w:rsidP="00695C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BCF289" w14:textId="77777777" w:rsidR="00AA062D" w:rsidRDefault="00AA062D" w:rsidP="00AA0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BADB" w14:textId="7D1040FE" w:rsidR="00AA062D" w:rsidRPr="00695C5E" w:rsidRDefault="00AA062D" w:rsidP="00AA06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Command:-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TID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PRIMARY KEY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CHAR(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NULL,</w:t>
      </w:r>
      <w:r>
        <w:rPr>
          <w:rFonts w:ascii="Times New Roman" w:hAnsi="Times New Roman" w:cs="Times New Roman"/>
          <w:sz w:val="28"/>
          <w:szCs w:val="28"/>
          <w:lang w:val="en-US"/>
        </w:rPr>
        <w:t>AMOUNT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>
        <w:rPr>
          <w:rFonts w:ascii="Times New Roman" w:hAnsi="Times New Roman" w:cs="Times New Roman"/>
          <w:sz w:val="28"/>
          <w:szCs w:val="28"/>
          <w:lang w:val="en-US"/>
        </w:rPr>
        <w:t>,TDATE DATE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NOT NULL,UID VARCHAR(50) NOT NULL,FOREIGN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KEY (UID) REFERENCES USERS(UID)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AA062D" w:rsidRPr="00695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81B0B"/>
    <w:multiLevelType w:val="hybridMultilevel"/>
    <w:tmpl w:val="8CC4BD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5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A1"/>
    <w:rsid w:val="000C17A1"/>
    <w:rsid w:val="00695C5E"/>
    <w:rsid w:val="00A87D10"/>
    <w:rsid w:val="00A95461"/>
    <w:rsid w:val="00A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4347"/>
  <w15:chartTrackingRefBased/>
  <w15:docId w15:val="{24C84AA6-FA5B-4162-B0C6-639123D9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5E"/>
    <w:pPr>
      <w:ind w:left="720"/>
      <w:contextualSpacing/>
    </w:pPr>
  </w:style>
  <w:style w:type="table" w:styleId="TableGrid">
    <w:name w:val="Table Grid"/>
    <w:basedOn w:val="TableNormal"/>
    <w:uiPriority w:val="39"/>
    <w:rsid w:val="0069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Manral</dc:creator>
  <cp:keywords/>
  <dc:description/>
  <cp:lastModifiedBy>Karan Manral</cp:lastModifiedBy>
  <cp:revision>1</cp:revision>
  <dcterms:created xsi:type="dcterms:W3CDTF">2024-03-10T11:26:00Z</dcterms:created>
  <dcterms:modified xsi:type="dcterms:W3CDTF">2024-03-10T12:08:00Z</dcterms:modified>
</cp:coreProperties>
</file>