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3C31" w14:textId="06024E77" w:rsidR="00F46B6F" w:rsidRPr="00F46B6F" w:rsidRDefault="00F46B6F" w:rsidP="00F46B6F">
      <w:pPr>
        <w:jc w:val="center"/>
        <w:rPr>
          <w:b/>
          <w:bCs/>
          <w:sz w:val="28"/>
          <w:szCs w:val="28"/>
        </w:rPr>
      </w:pPr>
      <w:r w:rsidRPr="00F46B6F">
        <w:rPr>
          <w:b/>
          <w:bCs/>
          <w:sz w:val="28"/>
          <w:szCs w:val="28"/>
        </w:rPr>
        <w:t>Episode 2: Igniting Our App.</w:t>
      </w:r>
    </w:p>
    <w:p w14:paraId="619ADCD9" w14:textId="2E1FBCC2" w:rsidR="00EB07BE" w:rsidRPr="0061421B" w:rsidRDefault="003B00E0" w:rsidP="003B00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</w:pPr>
      <w:r w:rsidRPr="003B00E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highlight w:val="lightGray"/>
          <w:lang w:eastAsia="en-IN"/>
          <w14:ligatures w14:val="none"/>
        </w:rPr>
        <w:t>use of npm</w:t>
      </w:r>
      <w:r w:rsidR="00EB07BE" w:rsidRPr="0061421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highlight w:val="lightGray"/>
          <w:lang w:eastAsia="en-IN"/>
          <w14:ligatures w14:val="none"/>
        </w:rPr>
        <w:t>?</w:t>
      </w:r>
    </w:p>
    <w:p w14:paraId="19F2DA08" w14:textId="46B3848E" w:rsidR="00EB07BE" w:rsidRPr="00CE6A97" w:rsidRDefault="00EB07BE" w:rsidP="00CE5E6B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CE6A97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 xml:space="preserve">Npm is a package manager,where </w:t>
      </w:r>
      <w:r w:rsidR="0061421B" w:rsidRPr="00CE6A97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it manages all the configure of the packages.</w:t>
      </w:r>
    </w:p>
    <w:p w14:paraId="107BE810" w14:textId="6A3CA24F" w:rsidR="003B00E0" w:rsidRPr="00CE5E6B" w:rsidRDefault="003B00E0" w:rsidP="003B00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</w:pPr>
      <w:r w:rsidRPr="003B00E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highlight w:val="lightGray"/>
          <w:lang w:eastAsia="en-IN"/>
          <w14:ligatures w14:val="none"/>
        </w:rPr>
        <w:t>creation of package.json</w:t>
      </w:r>
      <w:r w:rsidR="00EB07BE" w:rsidRPr="00CE5E6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highlight w:val="lightGray"/>
          <w:lang w:eastAsia="en-IN"/>
          <w14:ligatures w14:val="none"/>
        </w:rPr>
        <w:t xml:space="preserve"> </w:t>
      </w:r>
      <w:r w:rsidR="00CE5E6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?</w:t>
      </w:r>
    </w:p>
    <w:p w14:paraId="22B05D84" w14:textId="69055B0A" w:rsidR="00EB07BE" w:rsidRPr="00CE5E6B" w:rsidRDefault="00EB07BE" w:rsidP="00CE5E6B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CE5E6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npm intit</w:t>
      </w:r>
    </w:p>
    <w:p w14:paraId="7C826601" w14:textId="79516BF0" w:rsidR="003B00E0" w:rsidRPr="00ED0575" w:rsidRDefault="00FA15E0" w:rsidP="003B00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</w:pPr>
      <w:r w:rsidRPr="00ED057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highlight w:val="lightGray"/>
          <w:lang w:eastAsia="en-IN"/>
          <w14:ligatures w14:val="none"/>
        </w:rPr>
        <w:t>What is</w:t>
      </w:r>
      <w:r w:rsidR="003B00E0" w:rsidRPr="003B00E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highlight w:val="lightGray"/>
          <w:lang w:eastAsia="en-IN"/>
          <w14:ligatures w14:val="none"/>
        </w:rPr>
        <w:t xml:space="preserve"> Dependencies</w:t>
      </w:r>
      <w:r w:rsidRPr="00ED057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highlight w:val="lightGray"/>
          <w:lang w:eastAsia="en-IN"/>
          <w14:ligatures w14:val="none"/>
        </w:rPr>
        <w:t>?</w:t>
      </w:r>
    </w:p>
    <w:p w14:paraId="6E8AB078" w14:textId="77777777" w:rsidR="00FA15E0" w:rsidRDefault="00FA15E0" w:rsidP="003B00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2AD04B8A" w14:textId="14FAD911" w:rsidR="00FA15E0" w:rsidRPr="008A004A" w:rsidRDefault="00FA15E0" w:rsidP="003B00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</w:pPr>
      <w:r w:rsidRPr="008A004A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highlight w:val="lightGray"/>
          <w:lang w:eastAsia="en-IN"/>
          <w14:ligatures w14:val="none"/>
        </w:rPr>
        <w:t>What is Bundler ?</w:t>
      </w:r>
    </w:p>
    <w:p w14:paraId="30836973" w14:textId="6107A039" w:rsidR="00761A84" w:rsidRPr="00CE6A97" w:rsidRDefault="00FA15E0" w:rsidP="002C400C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CE6A97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 xml:space="preserve">Bundler is A Bundling </w:t>
      </w:r>
      <w:r w:rsidR="008A004A" w:rsidRPr="00CE6A97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, Minimised and Optimised All Our Code all our Code .</w:t>
      </w:r>
    </w:p>
    <w:p w14:paraId="78A4CF5F" w14:textId="5FFE9D27" w:rsidR="00761A84" w:rsidRPr="00CE6A97" w:rsidRDefault="003D5C9F" w:rsidP="002C400C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CE6A97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Parcel</w:t>
      </w:r>
    </w:p>
    <w:p w14:paraId="5E081AE6" w14:textId="2DA6053E" w:rsidR="00761A84" w:rsidRPr="00CE6A97" w:rsidRDefault="00761A84" w:rsidP="002C400C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CE6A97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 xml:space="preserve">Web Pack </w:t>
      </w:r>
    </w:p>
    <w:p w14:paraId="279B0279" w14:textId="41DD3929" w:rsidR="00761A84" w:rsidRPr="00CE6A97" w:rsidRDefault="00761A84" w:rsidP="003B00E0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CE6A97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Veet</w:t>
      </w:r>
      <w:r w:rsidR="002C400C" w:rsidRPr="00CE6A97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.</w:t>
      </w:r>
    </w:p>
    <w:p w14:paraId="15058E7C" w14:textId="4D72630E" w:rsidR="00761A84" w:rsidRPr="002C400C" w:rsidRDefault="00761A84" w:rsidP="003B00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</w:pPr>
      <w:r w:rsidRPr="002C400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highlight w:val="lightGray"/>
          <w:lang w:eastAsia="en-IN"/>
          <w14:ligatures w14:val="none"/>
        </w:rPr>
        <w:t xml:space="preserve">Installing </w:t>
      </w:r>
      <w:r w:rsidR="002C400C" w:rsidRPr="002C400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highlight w:val="lightGray"/>
          <w:lang w:eastAsia="en-IN"/>
          <w14:ligatures w14:val="none"/>
        </w:rPr>
        <w:t>Parcel?</w:t>
      </w:r>
    </w:p>
    <w:p w14:paraId="42A46CF8" w14:textId="12F1592F" w:rsidR="00761A84" w:rsidRPr="00CE6A97" w:rsidRDefault="003D5C9F" w:rsidP="00ED0575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CE6A97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n</w:t>
      </w:r>
      <w:r w:rsidR="00761A84" w:rsidRPr="00CE6A97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 xml:space="preserve">pm install -D </w:t>
      </w:r>
      <w:r w:rsidRPr="00CE6A97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parcel</w:t>
      </w:r>
      <w:r w:rsidR="00ED0575" w:rsidRPr="00CE6A97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.</w:t>
      </w:r>
    </w:p>
    <w:p w14:paraId="2D12B36F" w14:textId="3BC30E98" w:rsidR="003B00E0" w:rsidRPr="00CE6A97" w:rsidRDefault="003B00E0" w:rsidP="00ED057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</w:pPr>
      <w:r w:rsidRPr="003B00E0">
        <w:rPr>
          <w:rFonts w:ascii="Segoe UI" w:eastAsia="Times New Roman" w:hAnsi="Segoe UI" w:cs="Segoe UI"/>
          <w:color w:val="1F2328"/>
          <w:kern w:val="0"/>
          <w:lang w:eastAsia="en-IN"/>
          <w14:ligatures w14:val="none"/>
        </w:rPr>
        <w:t>Difference Between Caret(^) and tilde.</w:t>
      </w:r>
    </w:p>
    <w:p w14:paraId="6C9F2200" w14:textId="08F63858" w:rsidR="0075735F" w:rsidRPr="00F46B6F" w:rsidRDefault="00F46B6F">
      <w:pPr>
        <w:rPr>
          <w:b/>
          <w:bCs/>
        </w:rPr>
      </w:pPr>
      <w:r w:rsidRPr="00F46B6F">
        <w:rPr>
          <w:b/>
          <w:bCs/>
          <w:highlight w:val="lightGray"/>
        </w:rPr>
        <w:t>What is Package.json?</w:t>
      </w:r>
    </w:p>
    <w:p w14:paraId="3CD9ADBD" w14:textId="75BA17B0" w:rsidR="00F46B6F" w:rsidRDefault="00F46B6F" w:rsidP="00F46B6F">
      <w:pPr>
        <w:pStyle w:val="ListParagraph"/>
        <w:numPr>
          <w:ilvl w:val="0"/>
          <w:numId w:val="2"/>
        </w:numPr>
      </w:pPr>
      <w:r>
        <w:t>It is a Configuration to a NPM.</w:t>
      </w:r>
    </w:p>
    <w:p w14:paraId="7653E94C" w14:textId="0E5B3540" w:rsidR="00F46B6F" w:rsidRDefault="00F46B6F" w:rsidP="00F46B6F">
      <w:pPr>
        <w:pStyle w:val="ListParagraph"/>
        <w:numPr>
          <w:ilvl w:val="0"/>
          <w:numId w:val="2"/>
        </w:numPr>
      </w:pPr>
      <w:r>
        <w:t>It Keeps Track Of What Version Of That Package Is install on  Our System .</w:t>
      </w:r>
    </w:p>
    <w:p w14:paraId="67EA53A4" w14:textId="09B5A404" w:rsidR="00F46B6F" w:rsidRPr="00F46B6F" w:rsidRDefault="00F46B6F" w:rsidP="00F46B6F">
      <w:pPr>
        <w:rPr>
          <w:b/>
          <w:bCs/>
        </w:rPr>
      </w:pPr>
      <w:r w:rsidRPr="00F46B6F">
        <w:rPr>
          <w:b/>
          <w:bCs/>
          <w:highlight w:val="lightGray"/>
        </w:rPr>
        <w:t>What is Package-lock.json?</w:t>
      </w:r>
    </w:p>
    <w:p w14:paraId="7DBCBF1B" w14:textId="043ADC36" w:rsidR="00F46B6F" w:rsidRDefault="00F46B6F" w:rsidP="00F46B6F">
      <w:pPr>
        <w:pStyle w:val="ListParagraph"/>
        <w:numPr>
          <w:ilvl w:val="0"/>
          <w:numId w:val="3"/>
        </w:numPr>
      </w:pPr>
      <w:r>
        <w:t>It keeps Track of Exact Version</w:t>
      </w:r>
      <w:r w:rsidR="000C196B">
        <w:t xml:space="preserve"> and Keeps The Record of That Versions</w:t>
      </w:r>
      <w:r>
        <w:t>.</w:t>
      </w:r>
    </w:p>
    <w:p w14:paraId="2AD97A9F" w14:textId="746FA661" w:rsidR="00F46B6F" w:rsidRPr="00612592" w:rsidRDefault="00F46B6F" w:rsidP="00F46B6F">
      <w:pPr>
        <w:pStyle w:val="ListParagraph"/>
        <w:numPr>
          <w:ilvl w:val="0"/>
          <w:numId w:val="3"/>
        </w:numPr>
      </w:pPr>
      <w:r w:rsidRPr="00612592">
        <w:t xml:space="preserve">Unlike in Package.json,it doesn’t update to upgrades(^ symbol). </w:t>
      </w:r>
    </w:p>
    <w:p w14:paraId="038F7256" w14:textId="7FD4D3E2" w:rsidR="00612592" w:rsidRPr="00612592" w:rsidRDefault="00612592" w:rsidP="00612592">
      <w:pPr>
        <w:rPr>
          <w:b/>
          <w:bCs/>
        </w:rPr>
      </w:pPr>
      <w:r w:rsidRPr="00612592">
        <w:rPr>
          <w:b/>
          <w:bCs/>
          <w:highlight w:val="lightGray"/>
        </w:rPr>
        <w:t>What is Node Modules?</w:t>
      </w:r>
    </w:p>
    <w:p w14:paraId="5A38FB90" w14:textId="3B13836D" w:rsidR="00612592" w:rsidRDefault="00612592" w:rsidP="00612592">
      <w:pPr>
        <w:pStyle w:val="ListParagraph"/>
        <w:numPr>
          <w:ilvl w:val="0"/>
          <w:numId w:val="4"/>
        </w:numPr>
      </w:pPr>
      <w:r>
        <w:t xml:space="preserve">It is Kind Like A DataBase </w:t>
      </w:r>
      <w:r w:rsidR="00F54EB5">
        <w:t>,</w:t>
      </w:r>
      <w:r>
        <w:t xml:space="preserve"> Where All Dependencies Code Is Exist</w:t>
      </w:r>
      <w:r w:rsidR="0008063E">
        <w:t>.</w:t>
      </w:r>
    </w:p>
    <w:p w14:paraId="337868C9" w14:textId="4E5C23D7" w:rsidR="007C5EE4" w:rsidRPr="00333764" w:rsidRDefault="007C5EE4" w:rsidP="007C5EE4">
      <w:pPr>
        <w:rPr>
          <w:b/>
          <w:bCs/>
        </w:rPr>
      </w:pPr>
      <w:r w:rsidRPr="00333764">
        <w:rPr>
          <w:b/>
          <w:bCs/>
          <w:highlight w:val="lightGray"/>
        </w:rPr>
        <w:t>What is Transitive Dependencies</w:t>
      </w:r>
      <w:r w:rsidR="00333764" w:rsidRPr="00333764">
        <w:rPr>
          <w:b/>
          <w:bCs/>
          <w:highlight w:val="lightGray"/>
        </w:rPr>
        <w:t>?</w:t>
      </w:r>
    </w:p>
    <w:p w14:paraId="5994BC19" w14:textId="3D2C9910" w:rsidR="007C5EE4" w:rsidRDefault="008A5275" w:rsidP="007C5EE4">
      <w:r>
        <w:t xml:space="preserve">Every Dependencies has its own dependencies and this dependencies has its own dependencies so </w:t>
      </w:r>
      <w:r w:rsidR="00333764">
        <w:t>on so on.. That Why Node_Modules files are so heavy and big.</w:t>
      </w:r>
    </w:p>
    <w:p w14:paraId="25896496" w14:textId="77777777" w:rsidR="0042182C" w:rsidRPr="00386339" w:rsidRDefault="0042182C" w:rsidP="007C5EE4">
      <w:pPr>
        <w:rPr>
          <w:b/>
          <w:bCs/>
          <w:sz w:val="24"/>
          <w:szCs w:val="24"/>
        </w:rPr>
      </w:pPr>
    </w:p>
    <w:p w14:paraId="4639826A" w14:textId="65E01B8D" w:rsidR="00386339" w:rsidRPr="00386339" w:rsidRDefault="00386339" w:rsidP="007C5EE4">
      <w:pPr>
        <w:rPr>
          <w:b/>
          <w:bCs/>
          <w:sz w:val="24"/>
          <w:szCs w:val="24"/>
        </w:rPr>
      </w:pPr>
      <w:r w:rsidRPr="00386339">
        <w:rPr>
          <w:b/>
          <w:bCs/>
          <w:sz w:val="24"/>
          <w:szCs w:val="24"/>
          <w:highlight w:val="lightGray"/>
        </w:rPr>
        <w:t>Note::</w:t>
      </w:r>
    </w:p>
    <w:p w14:paraId="14A5498A" w14:textId="2191C28C" w:rsidR="0042182C" w:rsidRDefault="0042182C" w:rsidP="00386339">
      <w:pPr>
        <w:pStyle w:val="ListParagraph"/>
        <w:numPr>
          <w:ilvl w:val="0"/>
          <w:numId w:val="4"/>
        </w:numPr>
      </w:pPr>
      <w:r>
        <w:t>If We Have Package.json and Package.json Files , We Can Regenerate All The node_modules.even if it is deleted.</w:t>
      </w:r>
    </w:p>
    <w:p w14:paraId="3A711BDA" w14:textId="787FEECB" w:rsidR="00EA0707" w:rsidRDefault="00EA0707" w:rsidP="00386339">
      <w:pPr>
        <w:pStyle w:val="ListParagraph"/>
        <w:numPr>
          <w:ilvl w:val="0"/>
          <w:numId w:val="4"/>
        </w:numPr>
      </w:pPr>
      <w:r>
        <w:t xml:space="preserve">So that is why we cant push node_modules </w:t>
      </w:r>
      <w:r w:rsidR="00433F88">
        <w:t>into the git and production.</w:t>
      </w:r>
    </w:p>
    <w:p w14:paraId="26127594" w14:textId="77777777" w:rsidR="00F46B6F" w:rsidRDefault="00F46B6F" w:rsidP="00F46B6F"/>
    <w:sectPr w:rsidR="00F46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64824"/>
    <w:multiLevelType w:val="hybridMultilevel"/>
    <w:tmpl w:val="82987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75E62"/>
    <w:multiLevelType w:val="multilevel"/>
    <w:tmpl w:val="46DA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75ADD"/>
    <w:multiLevelType w:val="hybridMultilevel"/>
    <w:tmpl w:val="90B881A0"/>
    <w:lvl w:ilvl="0" w:tplc="6F5A51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67AB3"/>
    <w:multiLevelType w:val="hybridMultilevel"/>
    <w:tmpl w:val="DC2899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120D3"/>
    <w:multiLevelType w:val="hybridMultilevel"/>
    <w:tmpl w:val="507CF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70740"/>
    <w:multiLevelType w:val="hybridMultilevel"/>
    <w:tmpl w:val="9E06E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05A8D"/>
    <w:multiLevelType w:val="hybridMultilevel"/>
    <w:tmpl w:val="B2981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B7F4F"/>
    <w:multiLevelType w:val="hybridMultilevel"/>
    <w:tmpl w:val="917A8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492818">
    <w:abstractNumId w:val="2"/>
  </w:num>
  <w:num w:numId="2" w16cid:durableId="135803636">
    <w:abstractNumId w:val="6"/>
  </w:num>
  <w:num w:numId="3" w16cid:durableId="1023436349">
    <w:abstractNumId w:val="7"/>
  </w:num>
  <w:num w:numId="4" w16cid:durableId="1370842497">
    <w:abstractNumId w:val="4"/>
  </w:num>
  <w:num w:numId="5" w16cid:durableId="199974754">
    <w:abstractNumId w:val="1"/>
  </w:num>
  <w:num w:numId="6" w16cid:durableId="317078822">
    <w:abstractNumId w:val="0"/>
  </w:num>
  <w:num w:numId="7" w16cid:durableId="1743215470">
    <w:abstractNumId w:val="5"/>
  </w:num>
  <w:num w:numId="8" w16cid:durableId="1136606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6F"/>
    <w:rsid w:val="0008063E"/>
    <w:rsid w:val="000C196B"/>
    <w:rsid w:val="002C400C"/>
    <w:rsid w:val="00333764"/>
    <w:rsid w:val="00386339"/>
    <w:rsid w:val="003B00E0"/>
    <w:rsid w:val="003D5C9F"/>
    <w:rsid w:val="0042182C"/>
    <w:rsid w:val="00433F88"/>
    <w:rsid w:val="00612592"/>
    <w:rsid w:val="0061421B"/>
    <w:rsid w:val="0075735F"/>
    <w:rsid w:val="00761A84"/>
    <w:rsid w:val="007C5EE4"/>
    <w:rsid w:val="008A004A"/>
    <w:rsid w:val="008A5275"/>
    <w:rsid w:val="00CE5E6B"/>
    <w:rsid w:val="00CE6A97"/>
    <w:rsid w:val="00EA0707"/>
    <w:rsid w:val="00EB07BE"/>
    <w:rsid w:val="00ED0575"/>
    <w:rsid w:val="00F46B6F"/>
    <w:rsid w:val="00F54EB5"/>
    <w:rsid w:val="00FA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AFFE9"/>
  <w15:chartTrackingRefBased/>
  <w15:docId w15:val="{99B990C6-7906-4D09-9E2E-4340FBC9D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B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0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6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Venkata Satya Sai Thota</dc:creator>
  <cp:keywords/>
  <dc:description/>
  <cp:lastModifiedBy>Sri Venkata Satya Sai Thota</cp:lastModifiedBy>
  <cp:revision>23</cp:revision>
  <dcterms:created xsi:type="dcterms:W3CDTF">2023-10-03T02:19:00Z</dcterms:created>
  <dcterms:modified xsi:type="dcterms:W3CDTF">2023-10-03T03:18:00Z</dcterms:modified>
</cp:coreProperties>
</file>