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- KARAN MISHRA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 - D15B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 - 36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EXP 6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