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- KARAN MISHRA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 - D15B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 - 36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EXP 5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415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