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 - KARAN MISHRA</w:t>
        <w:br w:type="textWrapping"/>
        <w:t xml:space="preserve">DIV - D15B</w:t>
        <w:br w:type="textWrapping"/>
        <w:t xml:space="preserve">ROLL NO - 36</w:t>
        <w:br w:type="textWrapping"/>
        <w:t xml:space="preserve">ADV.DEVOPS EXP 3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Security Groups:-</w:t>
        <w:br w:type="textWrapping"/>
        <w:t xml:space="preserve">Master:-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65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Worker:-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19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t xml:space="preserve">Creating 3 instances(1 Master, 2 Worker Nodes)(Use the same Key for connecting each instance through SSH to your command prompt)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Connect to your EC2 instance through SSH by running the command having such format:-</w:t>
        <w:br w:type="textWrapping"/>
        <w:t xml:space="preserve">ssh -i “&lt;Your_saved_key&gt;.pem” ubuntu@&lt;your-instance-public-ip&gt;.&lt;the region of created instance&gt;.compute.amazonaws.com</w:t>
        <w:br w:type="textWrapping"/>
        <w:t xml:space="preserve">Showed when you go to the SSH Client section when you select your instance and press Connect like here:-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Step 4: Run on Master,Node 1,and Node 2 the below commands to install and setup Docker in Master, Node1, and Node2.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curl -fsSL https://download.docker.com/linux/ubuntu/gpg | sudo apt-key add -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curl -fsSL https://download.docker.com/linux/ubuntu/gpg | sudo tee /etc/apt/trusted.gpg.d/docker.gpg &gt; /dev/null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add-apt-repository "deb [arch=amd64] https://download.docker.com/linux/ubuntu $(lsb_release -cs) stable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sudo apt-get update </w:t>
        <w:br w:type="textWrapping"/>
        <w:t xml:space="preserve">sudo apt-get install -y docker-ce-cli-containerd.io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sudo mkdir -p /etc/docker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 &lt;&lt;EOF | sudo tee /etc/docker/daemon.json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"exec-opts": ["native.cgroupdriver=systemd"]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EOF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And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sudo systemctl enable docker 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daemon-reload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sudo systemctl restart docker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Run the below command to install Kubernets. curl -fsSL https://pkgs.k8s.io/core:/stable:/v1.31/deb/Release.key | sudo gpg --dearmor -o /etc/apt/keyrings/kubernetes-apt-keyring.gpg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echo 'deb [signed-by=/etc/apt/keyrings/kubernetes-apt-keyring.gpg] https://pkgs.k8s.io/core:/stable:/v1.31/deb/ /' | sudo tee /etc/apt/sources.list.d/kubernetes.list </w:t>
        <w:br w:type="textWrapping"/>
        <w:br w:type="textWrapping"/>
        <w:t xml:space="preserve">And</w:t>
        <w:br w:type="textWrapping"/>
        <w:t xml:space="preserve">sudo apt-get update </w:t>
        <w:br w:type="textWrapping"/>
        <w:t xml:space="preserve">sudo apt-get install -y kubelet kubeadm kubectl </w:t>
        <w:br w:type="textWrapping"/>
        <w:t xml:space="preserve">sudo apt-mark hold kubelet kubeadm kubectl </w:t>
        <w:br w:type="textWrapping"/>
        <w:br w:type="textWrapping"/>
        <w:t xml:space="preserve">If any errors faced here please refer to:-</w:t>
        <w:br w:type="textWrapping"/>
      </w: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https://kubernetes.io/docs/setup/production-environment/tools/kubeadm/install-kubeadm/</w:t>
        </w:r>
      </w:hyperlink>
      <w:r w:rsidDel="00000000" w:rsidR="00000000" w:rsidRPr="00000000">
        <w:rPr>
          <w:b w:val="1"/>
          <w:rtl w:val="0"/>
        </w:rPr>
        <w:br w:type="textWrapping"/>
        <w:t xml:space="preserve">And</w:t>
        <w:br w:type="textWrapping"/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https://kubernetes.io/docs/tasks/tools/install-kubectl-linux/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sudo systemctl enable --now kubelet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sudo apt-get install -y containerd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sudo mkdir -p /etc/containerd </w:t>
        <w:br w:type="textWrapping"/>
        <w:t xml:space="preserve">sudo containerd config default | sudo tee /etc/containerd/config.toml</w:t>
        <w:br w:type="textWrapping"/>
        <w:br w:type="textWrapping"/>
        <w:t xml:space="preserve">And</w:t>
        <w:br w:type="textWrapping"/>
        <w:br w:type="textWrapping"/>
        <w:t xml:space="preserve">sudo systemctl restart containerd 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enable containerd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sudo systemctl status containerd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sudo apt-get install -y socat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Step 6: Initialize the Kubecluster .Now Perform this Command only for Master. sudo kubeadm init --pod-network-cidr=10.244.0.0/16 </w:t>
        <w:br w:type="textWrapping"/>
        <w:br w:type="textWrapping"/>
        <w:t xml:space="preserve">If any errors in this command , run:-</w:t>
        <w:br w:type="textWrapping"/>
        <w:t xml:space="preserve">1.) Enable IP Forwarding by running the following command: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sudo sysctl -w net.ipv4.ip_forward=1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2.) Make the Change Persistent (to ensure it remains active after a reboot):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b w:val="1"/>
          <w:rtl w:val="0"/>
        </w:rPr>
        <w:t xml:space="preserve">Open the system control configuration file for editing: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sudo nano /etc/sysctl.conf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3.) </w:t>
      </w:r>
      <w:r w:rsidDel="00000000" w:rsidR="00000000" w:rsidRPr="00000000">
        <w:rPr>
          <w:b w:val="1"/>
          <w:rtl w:val="0"/>
        </w:rPr>
        <w:t xml:space="preserve">Add or modify the following line: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net.ipv4.ip_forward=1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4.) Save the file and exit the editor.(Click ctrl+X,then Yes and then Enter)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b w:val="1"/>
          <w:rtl w:val="0"/>
        </w:rPr>
        <w:t xml:space="preserve">5.) Apply the Changes: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sudo sysctl -p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b w:val="1"/>
          <w:rtl w:val="0"/>
        </w:rPr>
        <w:t xml:space="preserve">6.) Re-run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kubeadm init</w:t>
      </w:r>
      <w:r w:rsidDel="00000000" w:rsidR="00000000" w:rsidRPr="00000000">
        <w:rPr>
          <w:b w:val="1"/>
          <w:rtl w:val="0"/>
        </w:rPr>
        <w:t xml:space="preserve"> command: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sudo kubeadm init --pod-network-cidr=10.244.0.0/16</w:t>
      </w:r>
    </w:p>
    <w:p w:rsidR="00000000" w:rsidDel="00000000" w:rsidP="00000000" w:rsidRDefault="00000000" w:rsidRPr="00000000" w14:paraId="00000037">
      <w:pPr>
        <w:rPr>
          <w:b w:val="1"/>
          <w:highlight w:val="red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Run this command on master and also copy and save the Join command from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mkdir -p $HOME/.kube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cp -i /etc/kubernetes/admin.conf $HOME/.kube/config 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chown $(id -u):$(id -g) $HOME/.kube/config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Join command:-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6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Step 8: Now Run the following command on Node 1 and Node 2 to Join to master. sudo kubeadm join &lt;EC2 Instance </w:t>
      </w:r>
      <w:r w:rsidDel="00000000" w:rsidR="00000000" w:rsidRPr="00000000">
        <w:rPr>
          <w:b w:val="1"/>
          <w:rtl w:val="0"/>
        </w:rPr>
        <w:t xml:space="preserve">Ip&gt; --token</w:t>
      </w:r>
      <w:r w:rsidDel="00000000" w:rsidR="00000000" w:rsidRPr="00000000">
        <w:rPr>
          <w:b w:val="1"/>
          <w:i w:val="1"/>
          <w:rtl w:val="0"/>
        </w:rPr>
        <w:t xml:space="preserve"> &lt;</w:t>
      </w:r>
      <w:r w:rsidDel="00000000" w:rsidR="00000000" w:rsidRPr="00000000">
        <w:rPr>
          <w:b w:val="1"/>
          <w:rtl w:val="0"/>
        </w:rPr>
        <w:t xml:space="preserve">randomly</w:t>
      </w:r>
      <w:r w:rsidDel="00000000" w:rsidR="00000000" w:rsidRPr="00000000">
        <w:rPr>
          <w:b w:val="1"/>
          <w:i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alloted_token&gt;</w:t>
      </w:r>
      <w:r w:rsidDel="00000000" w:rsidR="00000000" w:rsidRPr="00000000">
        <w:rPr>
          <w:b w:val="1"/>
          <w:rtl w:val="0"/>
        </w:rPr>
        <w:t xml:space="preserve">\ --discovery-token-ca-cert-hash sha256:d6fc5fb7e984c83e2807780047fec6c4f2acfe9da9184ecc028d77157608fbb6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Step 9: Now Run the command kubectl get nodes to see the nodes after executing Join command on nodes. </w:t>
        <w:br w:type="textWrapping"/>
        <w:br w:type="textWrapping"/>
        <w:t xml:space="preserve">And </w:t>
        <w:br w:type="textWrapping"/>
        <w:br w:type="textWrapping"/>
        <w:t xml:space="preserve">Step 10: Since Status is NotReady we have to add a network plugin. And also we have to give the name to the nodes. kubectl apply -f https://docs.projectcalico.org/manifests/calico.yaml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Now Run command kubectl get nodes -o wide</w:t>
        <w:br w:type="textWrapping"/>
        <w:t xml:space="preserve">Or </w:t>
        <w:br w:type="textWrapping"/>
        <w:t xml:space="preserve">kubectl get nodes so </w:t>
        <w:br w:type="textWrapping"/>
        <w:t xml:space="preserve"> we can see Status is ready.</w:t>
        <w:br w:type="textWrapping"/>
        <w:br w:type="textWrapping"/>
        <w:t xml:space="preserve">Renaming:-</w:t>
        <w:br w:type="textWrapping"/>
        <w:t xml:space="preserve">Rename to Node 1:kubectl label node ip-172-31-45-50 kubernetes.io/role=Node1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Rename to Node 2:kubectl label node ip-172-31-35-36 kubernetes.io/role=Node2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 run kubectl get nodes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ubernetes.io/docs/tasks/tools/install-kubectl-linux/" TargetMode="External"/><Relationship Id="rId22" Type="http://schemas.openxmlformats.org/officeDocument/2006/relationships/image" Target="media/image27.png"/><Relationship Id="rId21" Type="http://schemas.openxmlformats.org/officeDocument/2006/relationships/image" Target="media/image16.png"/><Relationship Id="rId24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8.png"/><Relationship Id="rId25" Type="http://schemas.openxmlformats.org/officeDocument/2006/relationships/image" Target="media/image24.png"/><Relationship Id="rId28" Type="http://schemas.openxmlformats.org/officeDocument/2006/relationships/image" Target="media/image26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1" Type="http://schemas.openxmlformats.org/officeDocument/2006/relationships/image" Target="media/image9.png"/><Relationship Id="rId30" Type="http://schemas.openxmlformats.org/officeDocument/2006/relationships/image" Target="media/image4.png"/><Relationship Id="rId11" Type="http://schemas.openxmlformats.org/officeDocument/2006/relationships/image" Target="media/image22.png"/><Relationship Id="rId33" Type="http://schemas.openxmlformats.org/officeDocument/2006/relationships/image" Target="media/image19.png"/><Relationship Id="rId10" Type="http://schemas.openxmlformats.org/officeDocument/2006/relationships/image" Target="media/image10.png"/><Relationship Id="rId32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23.png"/><Relationship Id="rId34" Type="http://schemas.openxmlformats.org/officeDocument/2006/relationships/image" Target="media/image21.png"/><Relationship Id="rId15" Type="http://schemas.openxmlformats.org/officeDocument/2006/relationships/image" Target="media/image14.png"/><Relationship Id="rId14" Type="http://schemas.openxmlformats.org/officeDocument/2006/relationships/image" Target="media/image17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19" Type="http://schemas.openxmlformats.org/officeDocument/2006/relationships/hyperlink" Target="https://kubernetes.io/docs/setup/production-environment/tools/kubeadm/install-kubeadm/" TargetMode="External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