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D6ED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48A906A8" w14:textId="77777777" w:rsidR="00551BC2" w:rsidRPr="002032D7" w:rsidRDefault="00551BC2" w:rsidP="00551BC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363B59"/>
          <w:sz w:val="48"/>
          <w:szCs w:val="48"/>
          <w:shd w:val="clear" w:color="auto" w:fill="FFFFFF"/>
        </w:rPr>
      </w:pPr>
      <w:r w:rsidRP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   </w:t>
      </w:r>
      <w:r w:rsid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     </w:t>
      </w:r>
      <w:r w:rsidRP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</w:t>
      </w:r>
      <w:r w:rsidRPr="002032D7">
        <w:rPr>
          <w:rFonts w:ascii="Times New Roman" w:hAnsi="Times New Roman" w:cs="Times New Roman"/>
          <w:b/>
          <w:bCs/>
          <w:color w:val="363B59"/>
          <w:sz w:val="48"/>
          <w:szCs w:val="48"/>
          <w:shd w:val="clear" w:color="auto" w:fill="FFFFFF"/>
        </w:rPr>
        <w:t>HTML Basics</w:t>
      </w:r>
    </w:p>
    <w:p w14:paraId="17713C97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363B59"/>
          <w:sz w:val="28"/>
          <w:shd w:val="clear" w:color="auto" w:fill="FFFFFF"/>
        </w:rPr>
      </w:pPr>
    </w:p>
    <w:p w14:paraId="6E2E335C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7D754DB3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1832C0D8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What is HTML?</w:t>
      </w:r>
    </w:p>
    <w:p w14:paraId="6E1CD8D6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describes the structure of a webpage</w:t>
      </w:r>
    </w:p>
    <w:p w14:paraId="63B776B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is the standard markup language mainly used to create web pages</w:t>
      </w:r>
    </w:p>
    <w:p w14:paraId="10511BFA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consists of a set of elements that helps the browser how to view the content</w:t>
      </w:r>
    </w:p>
    <w:p w14:paraId="12AAF7BA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All of the mentioned</w:t>
      </w:r>
    </w:p>
    <w:p w14:paraId="43EE4CFF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280CB5D8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What is the correct syntax of doctype in HTML5?</w:t>
      </w:r>
    </w:p>
    <w:p w14:paraId="0AA8E5D4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&lt;/doctype html&gt;</w:t>
      </w:r>
    </w:p>
    <w:p w14:paraId="0C85BF0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&lt;doctype html&gt;</w:t>
      </w:r>
    </w:p>
    <w:p w14:paraId="01FD1355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&lt;doctype html!&gt;</w:t>
      </w:r>
    </w:p>
    <w:p w14:paraId="64DB5D6C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&lt;!doctype html&gt;</w:t>
      </w:r>
    </w:p>
    <w:p w14:paraId="4E9BE542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4DB6EA78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is used to read an HTML page and render it?</w:t>
      </w:r>
    </w:p>
    <w:p w14:paraId="7D4DE118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server</w:t>
      </w:r>
    </w:p>
    <w:p w14:paraId="2FC15E5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network</w:t>
      </w:r>
    </w:p>
    <w:p w14:paraId="284C020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Web browser</w:t>
      </w:r>
    </w:p>
    <w:p w14:paraId="06F572CD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matrix</w:t>
      </w:r>
    </w:p>
    <w:p w14:paraId="1141C9D0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23E7F1E7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tag is used for inserting the largest heading in HTML?</w:t>
      </w:r>
    </w:p>
    <w:p w14:paraId="1437ED62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</w:t>
      </w:r>
    </w:p>
    <w:p w14:paraId="409A808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&lt;h1&gt;</w:t>
      </w:r>
    </w:p>
    <w:p w14:paraId="0240755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&lt;h6&gt;</w:t>
      </w:r>
    </w:p>
    <w:p w14:paraId="7DE1241F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heading</w:t>
      </w:r>
    </w:p>
    <w:p w14:paraId="4133C3F5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79F160CC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In which part of the HTML metadata is contained?</w:t>
      </w:r>
    </w:p>
    <w:p w14:paraId="3C1B674C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head tag</w:t>
      </w:r>
    </w:p>
    <w:p w14:paraId="0256ABC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title tag</w:t>
      </w:r>
    </w:p>
    <w:p w14:paraId="52078FC2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tag</w:t>
      </w:r>
    </w:p>
    <w:p w14:paraId="0722E95D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body tag</w:t>
      </w:r>
    </w:p>
    <w:p w14:paraId="615F3DC5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1DD1961F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element is used for or styling HTML5 layout?</w:t>
      </w:r>
    </w:p>
    <w:p w14:paraId="0C78D7CA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CSS</w:t>
      </w:r>
    </w:p>
    <w:p w14:paraId="12FB2086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jQuery</w:t>
      </w:r>
    </w:p>
    <w:p w14:paraId="471B7ABD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JavaScript</w:t>
      </w:r>
    </w:p>
    <w:p w14:paraId="04407822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PHP</w:t>
      </w:r>
    </w:p>
    <w:p w14:paraId="384D712A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0DFB36AC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character is used to represent when a tag is closed in HTML?</w:t>
      </w:r>
    </w:p>
    <w:p w14:paraId="796D12DD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#</w:t>
      </w:r>
    </w:p>
    <w:p w14:paraId="687992D5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^</w:t>
      </w:r>
    </w:p>
    <w:p w14:paraId="1B02DA9C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/</w:t>
      </w:r>
    </w:p>
    <w:p w14:paraId="5789555B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\</w:t>
      </w:r>
    </w:p>
    <w:p w14:paraId="4A9C7739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6F96A683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Among the following, which is the HTML paragraph tag?</w:t>
      </w:r>
    </w:p>
    <w:p w14:paraId="017EE382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&lt;para&gt;</w:t>
      </w:r>
    </w:p>
    <w:p w14:paraId="7BEAA5B3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&lt;p&gt;</w:t>
      </w:r>
    </w:p>
    <w:p w14:paraId="73E3BC1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&lt;paragraph&gt;</w:t>
      </w:r>
    </w:p>
    <w:p w14:paraId="02B296BF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&lt;pre&gt;</w:t>
      </w:r>
    </w:p>
    <w:p w14:paraId="184DC447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14:paraId="7A6F95AF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extension is used to save an HTML file?</w:t>
      </w:r>
    </w:p>
    <w:p w14:paraId="25CE4CC4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.hl</w:t>
      </w:r>
    </w:p>
    <w:p w14:paraId="7663CE25" w14:textId="77777777" w:rsidR="00551BC2" w:rsidRPr="00551BC2" w:rsidRDefault="002E1F8D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.htl</w:t>
      </w:r>
    </w:p>
    <w:p w14:paraId="6DE86490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.html</w:t>
      </w:r>
    </w:p>
    <w:p w14:paraId="0766E3B9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</w:t>
      </w:r>
    </w:p>
    <w:p w14:paraId="113AE9FB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1C2EF763" w14:textId="77777777"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HTML stands for __________</w:t>
      </w:r>
    </w:p>
    <w:p w14:paraId="50D54317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1C6DF0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HyperText Markup Language</w:t>
      </w:r>
    </w:p>
    <w:p w14:paraId="207BB70E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HyperText Machine Language</w:t>
      </w:r>
    </w:p>
    <w:p w14:paraId="452A4491" w14:textId="77777777"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HyperText Marking Language</w:t>
      </w:r>
    </w:p>
    <w:p w14:paraId="01953629" w14:textId="0836CFA9" w:rsidR="00551BC2" w:rsidRPr="00551BC2" w:rsidRDefault="001C6DF0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High Text</w:t>
      </w:r>
      <w:r w:rsidR="00551BC2"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Marking Language</w:t>
      </w:r>
    </w:p>
    <w:p w14:paraId="544B814F" w14:textId="77777777" w:rsidR="00CE6B9B" w:rsidRPr="00551BC2" w:rsidRDefault="00CE6B9B">
      <w:pPr>
        <w:rPr>
          <w:rFonts w:ascii="Times New Roman" w:hAnsi="Times New Roman" w:cs="Times New Roman"/>
          <w:sz w:val="28"/>
        </w:rPr>
      </w:pPr>
    </w:p>
    <w:sectPr w:rsidR="00CE6B9B" w:rsidRPr="00551BC2" w:rsidSect="00CE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C2"/>
    <w:rsid w:val="001C6DF0"/>
    <w:rsid w:val="002032D7"/>
    <w:rsid w:val="002E1F8D"/>
    <w:rsid w:val="00551BC2"/>
    <w:rsid w:val="009B3A2F"/>
    <w:rsid w:val="00AA3584"/>
    <w:rsid w:val="00CE6B9B"/>
    <w:rsid w:val="00D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0FF7"/>
  <w15:docId w15:val="{F31BF879-249F-4DBE-9033-9B5DBA48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9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551BC2"/>
  </w:style>
  <w:style w:type="character" w:customStyle="1" w:styleId="ui-g-10">
    <w:name w:val="ui-g-10"/>
    <w:basedOn w:val="DefaultParagraphFont"/>
    <w:rsid w:val="00551BC2"/>
  </w:style>
  <w:style w:type="paragraph" w:styleId="NormalWeb">
    <w:name w:val="Normal (Web)"/>
    <w:basedOn w:val="Normal"/>
    <w:uiPriority w:val="99"/>
    <w:semiHidden/>
    <w:unhideWhenUsed/>
    <w:rsid w:val="0055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Moyaje</cp:lastModifiedBy>
  <cp:revision>7</cp:revision>
  <dcterms:created xsi:type="dcterms:W3CDTF">2022-12-07T08:38:00Z</dcterms:created>
  <dcterms:modified xsi:type="dcterms:W3CDTF">2024-07-06T06:36:00Z</dcterms:modified>
</cp:coreProperties>
</file>