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C783" w14:textId="77777777" w:rsid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</w:pPr>
      <w:r w:rsidRPr="00A87C56"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        </w:t>
      </w:r>
      <w:r w:rsidRPr="00A87C56"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  <w:t xml:space="preserve">   HTML</w:t>
      </w:r>
    </w:p>
    <w:p w14:paraId="1FCBBF2A" w14:textId="77777777" w:rsid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</w:pPr>
    </w:p>
    <w:p w14:paraId="6671682D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40"/>
          <w:szCs w:val="40"/>
        </w:rPr>
      </w:pPr>
    </w:p>
    <w:p w14:paraId="27B66FD9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Q1.</w:t>
      </w:r>
    </w:p>
    <w:p w14:paraId="1CEDA815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Which one of the following does not hold true regarding POST method in HTML?</w:t>
      </w:r>
    </w:p>
    <w:p w14:paraId="6455F5B5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POST method in HTML is more secured</w:t>
      </w:r>
    </w:p>
    <w:p w14:paraId="50C016EA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70188B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Use of POST method enables us to bookmark the page.</w:t>
      </w:r>
    </w:p>
    <w:p w14:paraId="743BFA01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POST has no size limitation.</w:t>
      </w:r>
    </w:p>
    <w:p w14:paraId="3BF2E0E4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None of these.</w:t>
      </w:r>
    </w:p>
    <w:p w14:paraId="6FAA4D49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Q2.</w:t>
      </w:r>
    </w:p>
    <w:p w14:paraId="7363EE24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Which one of the following does not hold true regarding GET method in HTML?</w:t>
      </w:r>
    </w:p>
    <w:p w14:paraId="5BB3C866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70188B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Use of GET method in HTML is more secured.</w:t>
      </w:r>
    </w:p>
    <w:p w14:paraId="1B1BCB7F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Use of GET method enables us to bookmark the page.</w:t>
      </w:r>
    </w:p>
    <w:p w14:paraId="145A83D5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GET has size limitation.</w:t>
      </w:r>
    </w:p>
    <w:p w14:paraId="6F803ACC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None of the above</w:t>
      </w:r>
    </w:p>
    <w:p w14:paraId="255C9BB2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Q3.</w:t>
      </w:r>
    </w:p>
    <w:p w14:paraId="6CCDD19B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Choose the correct option.</w:t>
      </w:r>
    </w:p>
    <w:p w14:paraId="2EEF0E43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 xml:space="preserve">Use of method attribute determines by which method the </w:t>
      </w:r>
      <w:proofErr w:type="spellStart"/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datas</w:t>
      </w:r>
      <w:proofErr w:type="spellEnd"/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 xml:space="preserve"> in the form will be submitted.</w:t>
      </w:r>
    </w:p>
    <w:p w14:paraId="2402E9FF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Method can be POST or GET.</w:t>
      </w:r>
    </w:p>
    <w:p w14:paraId="1ED7A452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Default method in HTML is GET.</w:t>
      </w:r>
    </w:p>
    <w:p w14:paraId="51C7989B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70188B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All of the above</w:t>
      </w:r>
    </w:p>
    <w:p w14:paraId="713662B3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Q4.</w:t>
      </w:r>
    </w:p>
    <w:p w14:paraId="4E75588D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Choose the incorrect option.</w:t>
      </w:r>
    </w:p>
    <w:p w14:paraId="06D2E5E1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action attribute is used inside starting tag of form.</w:t>
      </w:r>
    </w:p>
    <w:p w14:paraId="63C9953E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With the use of action, we can redirect to a page once submit button is clicked.</w:t>
      </w:r>
    </w:p>
    <w:p w14:paraId="476F67AE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271D3E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&lt;form action:"home.html"&gt; redirects to the page home.html</w:t>
      </w:r>
    </w:p>
    <w:p w14:paraId="17E9573B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271D3E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None of the above</w:t>
      </w:r>
    </w:p>
    <w:p w14:paraId="6DC41DD1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lastRenderedPageBreak/>
        <w:t>Q5.</w:t>
      </w:r>
    </w:p>
    <w:p w14:paraId="17B8BB49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Which of the following tag is used for drop down list?</w:t>
      </w:r>
    </w:p>
    <w:p w14:paraId="24F5A9C7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70188B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&lt;select&gt;</w:t>
      </w:r>
    </w:p>
    <w:p w14:paraId="7F7EEAFD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&lt;text&gt;</w:t>
      </w:r>
    </w:p>
    <w:p w14:paraId="4309F8DA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&lt;textarea&gt;</w:t>
      </w:r>
    </w:p>
    <w:p w14:paraId="709C904B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&lt;dropdown&gt;</w:t>
      </w:r>
    </w:p>
    <w:p w14:paraId="415889ED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Q6.</w:t>
      </w:r>
    </w:p>
    <w:p w14:paraId="7CB02C86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How more than one option can be selected in drop down?</w:t>
      </w:r>
    </w:p>
    <w:p w14:paraId="0DA9124F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 xml:space="preserve">Use of multiple </w:t>
      </w:r>
      <w:proofErr w:type="gramStart"/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attribute</w:t>
      </w:r>
      <w:proofErr w:type="gramEnd"/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 xml:space="preserve"> inside &lt;option&gt; tag.</w:t>
      </w:r>
    </w:p>
    <w:p w14:paraId="2A301D78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70188B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 xml:space="preserve">Use of multiple </w:t>
      </w:r>
      <w:proofErr w:type="gramStart"/>
      <w:r w:rsidRPr="0070188B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attribute</w:t>
      </w:r>
      <w:proofErr w:type="gramEnd"/>
      <w:r w:rsidRPr="0070188B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 xml:space="preserve"> inside &lt;select&gt; tag.</w:t>
      </w:r>
    </w:p>
    <w:p w14:paraId="12E743FC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 xml:space="preserve">Use of multiple </w:t>
      </w:r>
      <w:proofErr w:type="gramStart"/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attribute</w:t>
      </w:r>
      <w:proofErr w:type="gramEnd"/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 xml:space="preserve"> inside &lt;text&gt; tag.</w:t>
      </w:r>
    </w:p>
    <w:p w14:paraId="4D27E7A6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It is not possible to select more than one option in drop down.</w:t>
      </w:r>
    </w:p>
    <w:p w14:paraId="0EEEA1A0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Q7.</w:t>
      </w:r>
    </w:p>
    <w:p w14:paraId="73BB3430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Choose the incorrect option.</w:t>
      </w:r>
    </w:p>
    <w:p w14:paraId="6FCE1710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radio button allows to choose only one option from the given options.</w:t>
      </w:r>
    </w:p>
    <w:p w14:paraId="5057A3F1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271D3E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default option can be chosen using attribute "selected" in radio button</w:t>
      </w:r>
    </w:p>
    <w:p w14:paraId="4D393A61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271D3E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default option can be chosen using attribute "checked" in radio button</w:t>
      </w:r>
    </w:p>
    <w:p w14:paraId="27816F4F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checkbox allows to choose one or more than one options from the given options.</w:t>
      </w:r>
    </w:p>
    <w:p w14:paraId="2B97FBE6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Q8.</w:t>
      </w:r>
    </w:p>
    <w:p w14:paraId="00A76400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Which one of the following is incorrect?</w:t>
      </w:r>
    </w:p>
    <w:p w14:paraId="30B40561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&lt;label&gt; tag in HTML is used for creating a tag for form elements.</w:t>
      </w:r>
    </w:p>
    <w:p w14:paraId="053F289E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&lt;label&gt; can be used to increase the clickable area of buttons</w:t>
      </w:r>
    </w:p>
    <w:p w14:paraId="6305F439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271D3E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id attribute is used with &lt;label&gt; to increase the clickable area of form elements</w:t>
      </w:r>
    </w:p>
    <w:p w14:paraId="76772773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None of the above</w:t>
      </w:r>
    </w:p>
    <w:p w14:paraId="54316F25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Q9.</w:t>
      </w:r>
    </w:p>
    <w:p w14:paraId="0781CEC3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 xml:space="preserve">Which one of the following </w:t>
      </w:r>
      <w:proofErr w:type="gramStart"/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value</w:t>
      </w:r>
      <w:proofErr w:type="gramEnd"/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 xml:space="preserve"> of target attribute opens the linked url in a new tab?</w:t>
      </w:r>
    </w:p>
    <w:p w14:paraId="19E5CD08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_self</w:t>
      </w:r>
    </w:p>
    <w:p w14:paraId="1FF77C9B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70188B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_blank</w:t>
      </w:r>
    </w:p>
    <w:p w14:paraId="747411D5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_top</w:t>
      </w:r>
    </w:p>
    <w:p w14:paraId="23DD1C2E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lastRenderedPageBreak/>
        <w:t>_parent</w:t>
      </w:r>
    </w:p>
    <w:p w14:paraId="748ED7AA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Q10.</w:t>
      </w:r>
    </w:p>
    <w:p w14:paraId="26F4957D" w14:textId="77777777" w:rsidR="00A87C56" w:rsidRPr="00A87C56" w:rsidRDefault="00A87C56" w:rsidP="00A87C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</w:rPr>
        <w:t>By default, an unvisited link in HTML is-</w:t>
      </w:r>
    </w:p>
    <w:p w14:paraId="10179249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purple and underlined.</w:t>
      </w:r>
    </w:p>
    <w:p w14:paraId="7353C4FF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70188B">
        <w:rPr>
          <w:rFonts w:ascii="Times New Roman" w:eastAsia="Times New Roman" w:hAnsi="Times New Roman" w:cs="Times New Roman"/>
          <w:color w:val="484848"/>
          <w:sz w:val="24"/>
          <w:szCs w:val="24"/>
          <w:highlight w:val="yellow"/>
          <w:bdr w:val="single" w:sz="4" w:space="6" w:color="C7B6B6" w:frame="1"/>
        </w:rPr>
        <w:t>blue and underlined.</w:t>
      </w:r>
    </w:p>
    <w:p w14:paraId="6FB9599A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red and underlined.</w:t>
      </w:r>
    </w:p>
    <w:p w14:paraId="34AF6999" w14:textId="77777777" w:rsidR="00A87C56" w:rsidRPr="00A87C56" w:rsidRDefault="00A87C56" w:rsidP="00A87C56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</w:pPr>
      <w:r w:rsidRPr="00A87C56">
        <w:rPr>
          <w:rFonts w:ascii="Times New Roman" w:eastAsia="Times New Roman" w:hAnsi="Times New Roman" w:cs="Times New Roman"/>
          <w:color w:val="484848"/>
          <w:sz w:val="24"/>
          <w:szCs w:val="24"/>
          <w:bdr w:val="single" w:sz="4" w:space="6" w:color="C7B6B6" w:frame="1"/>
        </w:rPr>
        <w:t>blue and italics.</w:t>
      </w:r>
    </w:p>
    <w:p w14:paraId="4872E7C6" w14:textId="77777777" w:rsidR="00D3686B" w:rsidRPr="00A87C56" w:rsidRDefault="00D3686B">
      <w:pPr>
        <w:rPr>
          <w:rFonts w:ascii="Times New Roman" w:hAnsi="Times New Roman" w:cs="Times New Roman"/>
          <w:sz w:val="24"/>
          <w:szCs w:val="24"/>
        </w:rPr>
      </w:pPr>
    </w:p>
    <w:sectPr w:rsidR="00D3686B" w:rsidRPr="00A87C56" w:rsidSect="00D36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C56"/>
    <w:rsid w:val="00271D3E"/>
    <w:rsid w:val="0070188B"/>
    <w:rsid w:val="00A87C56"/>
    <w:rsid w:val="00D3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4473"/>
  <w15:docId w15:val="{F9ECC450-A514-4C20-99AE-A090B137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6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A87C56"/>
  </w:style>
  <w:style w:type="character" w:customStyle="1" w:styleId="ui-g-10">
    <w:name w:val="ui-g-10"/>
    <w:basedOn w:val="DefaultParagraphFont"/>
    <w:rsid w:val="00A87C56"/>
  </w:style>
  <w:style w:type="paragraph" w:styleId="NormalWeb">
    <w:name w:val="Normal (Web)"/>
    <w:basedOn w:val="Normal"/>
    <w:uiPriority w:val="99"/>
    <w:semiHidden/>
    <w:unhideWhenUsed/>
    <w:rsid w:val="00A8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Karan Moyaje</cp:lastModifiedBy>
  <cp:revision>4</cp:revision>
  <dcterms:created xsi:type="dcterms:W3CDTF">2022-12-07T08:54:00Z</dcterms:created>
  <dcterms:modified xsi:type="dcterms:W3CDTF">2024-07-06T06:58:00Z</dcterms:modified>
</cp:coreProperties>
</file>