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46F2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  <w:r w:rsidRPr="00C37467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</w:t>
      </w:r>
      <w:r w:rsidRPr="00C37467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>HTML</w:t>
      </w:r>
    </w:p>
    <w:p w14:paraId="287F7953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3D5E1C9A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5E7C034E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5697AC7D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&lt;input&gt; is -</w:t>
      </w:r>
    </w:p>
    <w:p w14:paraId="13C1197F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a format </w:t>
      </w:r>
      <w:proofErr w:type="gramStart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  <w:proofErr w:type="gramEnd"/>
    </w:p>
    <w:p w14:paraId="71FBC7B1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an empty tag</w:t>
      </w:r>
    </w:p>
    <w:p w14:paraId="6328D818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14:paraId="30F7083B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10038E69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737B16DA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How to create a checkbox in HTML?</w:t>
      </w:r>
    </w:p>
    <w:p w14:paraId="542898B0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&lt;input type = "checkbox"&gt;</w:t>
      </w:r>
    </w:p>
    <w:p w14:paraId="34767C91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&lt;input type = "button"&gt;</w:t>
      </w:r>
    </w:p>
    <w:p w14:paraId="40959E58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&lt;checkbox&gt;</w:t>
      </w:r>
    </w:p>
    <w:p w14:paraId="46E85D60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&lt;input type = "check"&gt;</w:t>
      </w:r>
    </w:p>
    <w:p w14:paraId="5B5309AF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1BA7684D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Which of the following tag is used to define options in a drop-down selection list?</w:t>
      </w:r>
    </w:p>
    <w:p w14:paraId="005910C4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&lt;list&gt;</w:t>
      </w:r>
    </w:p>
    <w:p w14:paraId="73E4EAEB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&lt;dropdown&gt;</w:t>
      </w:r>
    </w:p>
    <w:p w14:paraId="301530A9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&lt;select&gt;</w:t>
      </w:r>
    </w:p>
    <w:p w14:paraId="37F88BDA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&lt;option&gt;</w:t>
      </w:r>
    </w:p>
    <w:p w14:paraId="5519F679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60115659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What are the types of unordered or bulleted list in HTML?</w:t>
      </w:r>
    </w:p>
    <w:p w14:paraId="142A7EBC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disc, square, triangle</w:t>
      </w:r>
    </w:p>
    <w:p w14:paraId="3D4CA313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polygon, triangle, circle</w:t>
      </w:r>
    </w:p>
    <w:p w14:paraId="4018F342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disc, circle, square</w:t>
      </w:r>
    </w:p>
    <w:p w14:paraId="1838FF46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All of the above</w:t>
      </w:r>
    </w:p>
    <w:p w14:paraId="5DA5E12B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3FBC0610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The main container for &lt;TR&gt;, &lt;TD&gt; and &lt;TH&gt; is _______</w:t>
      </w:r>
    </w:p>
    <w:p w14:paraId="2B416CAE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&lt;DATA&gt;</w:t>
      </w:r>
    </w:p>
    <w:p w14:paraId="07F31306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&lt;GROUP&gt;</w:t>
      </w:r>
    </w:p>
    <w:p w14:paraId="132D8F6B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&lt;TABLE&gt;</w:t>
      </w:r>
    </w:p>
    <w:p w14:paraId="55E3C53A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1E12153E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36C5B6D4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When is the content of a table shown?</w:t>
      </w:r>
    </w:p>
    <w:p w14:paraId="5A03AB8C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Before the border loads</w:t>
      </w:r>
    </w:p>
    <w:p w14:paraId="59D8ED1A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After the table is loaded</w:t>
      </w:r>
    </w:p>
    <w:p w14:paraId="720CF714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pieces as it loads</w:t>
      </w:r>
    </w:p>
    <w:p w14:paraId="766FA509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341B4454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15192050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Which tag will add rows to your tables?</w:t>
      </w:r>
    </w:p>
    <w:p w14:paraId="7FF94FB6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&lt;tr&gt; and &lt;/tr&gt;</w:t>
      </w:r>
    </w:p>
    <w:p w14:paraId="1A73F13B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&lt;th&gt; and &lt;/th&gt;</w:t>
      </w:r>
    </w:p>
    <w:p w14:paraId="6CFA1E80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&lt;td&gt; and &lt;/td&gt;</w:t>
      </w:r>
    </w:p>
    <w:p w14:paraId="52710BEF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55E3BE58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1D0A0CBD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What will be the added by using &lt;td&gt; and &lt;/td&gt; tag?</w:t>
      </w:r>
    </w:p>
    <w:p w14:paraId="25976F2D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rows</w:t>
      </w:r>
    </w:p>
    <w:p w14:paraId="3D90D3E2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steps</w:t>
      </w:r>
    </w:p>
    <w:p w14:paraId="781D6A54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cell</w:t>
      </w:r>
    </w:p>
    <w:p w14:paraId="1B850191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columns</w:t>
      </w:r>
    </w:p>
    <w:p w14:paraId="5899E4A0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14:paraId="22E4BCDF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lastRenderedPageBreak/>
        <w:t>Which property tells how many rows a cell should span?</w:t>
      </w:r>
    </w:p>
    <w:p w14:paraId="3C2E7C52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colspan=n</w:t>
      </w:r>
    </w:p>
    <w:p w14:paraId="5E64304D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rowspan=n</w:t>
      </w:r>
    </w:p>
    <w:p w14:paraId="449DE3FF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Both (A) and (B)</w:t>
      </w:r>
    </w:p>
    <w:p w14:paraId="7840884C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5EB9C391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17908A8A" w14:textId="77777777"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How do you add a link which will allow the visitor to send an email from your page?</w:t>
      </w:r>
    </w:p>
    <w:p w14:paraId="1F1F8316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 xml:space="preserve">Add &lt;a </w:t>
      </w:r>
      <w:proofErr w:type="spellStart"/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href</w:t>
      </w:r>
      <w:proofErr w:type="spellEnd"/>
      <w:proofErr w:type="gramStart"/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=”mailto</w:t>
      </w:r>
      <w:proofErr w:type="gramEnd"/>
      <w:r w:rsidRPr="002541CF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:youraddress&gt;</w:t>
      </w:r>
    </w:p>
    <w:p w14:paraId="16F4AA40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Add &lt;a </w:t>
      </w:r>
      <w:proofErr w:type="spellStart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href</w:t>
      </w:r>
      <w:proofErr w:type="spellEnd"/>
      <w:proofErr w:type="gramStart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=”</w:t>
      </w:r>
      <w:proofErr w:type="spellStart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sendmailtoyouraddress</w:t>
      </w:r>
      <w:proofErr w:type="spellEnd"/>
      <w:proofErr w:type="gramEnd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”&gt;</w:t>
      </w:r>
    </w:p>
    <w:p w14:paraId="43342920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Add &lt;a</w:t>
      </w:r>
      <w:proofErr w:type="gramStart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=”mailto</w:t>
      </w:r>
      <w:proofErr w:type="gramEnd"/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:youraddress&gt;</w:t>
      </w:r>
    </w:p>
    <w:p w14:paraId="431A7C3A" w14:textId="77777777"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color, alignment</w:t>
      </w:r>
    </w:p>
    <w:p w14:paraId="6A1CA179" w14:textId="77777777" w:rsidR="00AE2BFE" w:rsidRPr="00C37467" w:rsidRDefault="00AE2BFE">
      <w:pPr>
        <w:rPr>
          <w:rFonts w:ascii="Times New Roman" w:hAnsi="Times New Roman" w:cs="Times New Roman"/>
          <w:sz w:val="28"/>
        </w:rPr>
      </w:pPr>
    </w:p>
    <w:sectPr w:rsidR="00AE2BFE" w:rsidRPr="00C37467" w:rsidSect="00AE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67"/>
    <w:rsid w:val="002541CF"/>
    <w:rsid w:val="00AE2BFE"/>
    <w:rsid w:val="00C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6167"/>
  <w15:docId w15:val="{E180A5FD-576A-40AC-B124-7A8975E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F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C37467"/>
  </w:style>
  <w:style w:type="character" w:customStyle="1" w:styleId="ui-g-10">
    <w:name w:val="ui-g-10"/>
    <w:basedOn w:val="DefaultParagraphFont"/>
    <w:rsid w:val="00C37467"/>
  </w:style>
  <w:style w:type="paragraph" w:styleId="NormalWeb">
    <w:name w:val="Normal (Web)"/>
    <w:basedOn w:val="Normal"/>
    <w:uiPriority w:val="99"/>
    <w:semiHidden/>
    <w:unhideWhenUsed/>
    <w:rsid w:val="00C3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Moyaje</cp:lastModifiedBy>
  <cp:revision>4</cp:revision>
  <dcterms:created xsi:type="dcterms:W3CDTF">2022-12-07T09:47:00Z</dcterms:created>
  <dcterms:modified xsi:type="dcterms:W3CDTF">2024-07-06T07:11:00Z</dcterms:modified>
</cp:coreProperties>
</file>