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27"/>
        <w:gridCol w:w="2304"/>
        <w:gridCol w:w="1211"/>
        <w:gridCol w:w="806"/>
        <w:gridCol w:w="5456"/>
      </w:tblGrid>
      <w:tr w:rsidR="00B83C1B" w14:paraId="6095FB97" w14:textId="77777777" w:rsidTr="00DF110D">
        <w:trPr>
          <w:trHeight w:val="557"/>
        </w:trPr>
        <w:tc>
          <w:tcPr>
            <w:tcW w:w="1803" w:type="dxa"/>
          </w:tcPr>
          <w:p w14:paraId="0B96D634" w14:textId="069350D3" w:rsidR="00DF110D" w:rsidRDefault="00DF110D">
            <w:r>
              <w:t>Test ID</w:t>
            </w:r>
          </w:p>
        </w:tc>
        <w:tc>
          <w:tcPr>
            <w:tcW w:w="1803" w:type="dxa"/>
          </w:tcPr>
          <w:p w14:paraId="34A43F24" w14:textId="575DEA91" w:rsidR="00DF110D" w:rsidRDefault="00DF110D">
            <w:r>
              <w:t>Action</w:t>
            </w:r>
          </w:p>
        </w:tc>
        <w:tc>
          <w:tcPr>
            <w:tcW w:w="1803" w:type="dxa"/>
          </w:tcPr>
          <w:p w14:paraId="1C172608" w14:textId="656D8EE0" w:rsidR="00DF110D" w:rsidRDefault="00DF110D">
            <w:r>
              <w:t>Expected outcome</w:t>
            </w:r>
          </w:p>
        </w:tc>
        <w:tc>
          <w:tcPr>
            <w:tcW w:w="1803" w:type="dxa"/>
          </w:tcPr>
          <w:p w14:paraId="3F1AC2F5" w14:textId="22DD814D" w:rsidR="00DF110D" w:rsidRDefault="00DF110D">
            <w:r>
              <w:t>status</w:t>
            </w:r>
          </w:p>
        </w:tc>
        <w:tc>
          <w:tcPr>
            <w:tcW w:w="2989" w:type="dxa"/>
          </w:tcPr>
          <w:p w14:paraId="00B5FC20" w14:textId="2E8737BC" w:rsidR="00DF110D" w:rsidRPr="00DF110D" w:rsidRDefault="00DF110D">
            <w:r>
              <w:t>evidence</w:t>
            </w:r>
          </w:p>
        </w:tc>
      </w:tr>
      <w:tr w:rsidR="00B83C1B" w14:paraId="380A6404" w14:textId="77777777" w:rsidTr="00DF110D">
        <w:trPr>
          <w:trHeight w:val="3109"/>
        </w:trPr>
        <w:tc>
          <w:tcPr>
            <w:tcW w:w="1803" w:type="dxa"/>
          </w:tcPr>
          <w:p w14:paraId="2F3349C6" w14:textId="2A0C5F9F" w:rsidR="00DF110D" w:rsidRDefault="00DF110D">
            <w:r>
              <w:t>1.1</w:t>
            </w:r>
          </w:p>
        </w:tc>
        <w:tc>
          <w:tcPr>
            <w:tcW w:w="1803" w:type="dxa"/>
          </w:tcPr>
          <w:p w14:paraId="013F86C8" w14:textId="5FD5B7DF" w:rsidR="00DF110D" w:rsidRDefault="00DF110D" w:rsidP="00DF110D">
            <w:r>
              <w:t>L</w:t>
            </w:r>
            <w:r>
              <w:t>ocalhost</w:t>
            </w:r>
            <w:r>
              <w:t>:30</w:t>
            </w:r>
            <w:r>
              <w:t>00</w:t>
            </w:r>
          </w:p>
          <w:p w14:paraId="5DA1FE7B" w14:textId="77777777" w:rsidR="00DF110D" w:rsidRDefault="00DF110D"/>
        </w:tc>
        <w:tc>
          <w:tcPr>
            <w:tcW w:w="1803" w:type="dxa"/>
          </w:tcPr>
          <w:p w14:paraId="2AAC8E73" w14:textId="49CDEDFA" w:rsidR="00DF110D" w:rsidRDefault="00DF110D">
            <w:r>
              <w:t>Home page loads</w:t>
            </w:r>
          </w:p>
        </w:tc>
        <w:tc>
          <w:tcPr>
            <w:tcW w:w="1803" w:type="dxa"/>
          </w:tcPr>
          <w:p w14:paraId="38E19C7B" w14:textId="41517170" w:rsidR="00DF110D" w:rsidRDefault="00DF110D">
            <w:r>
              <w:t>ok</w:t>
            </w:r>
          </w:p>
        </w:tc>
        <w:tc>
          <w:tcPr>
            <w:tcW w:w="2989" w:type="dxa"/>
          </w:tcPr>
          <w:p w14:paraId="423CF832" w14:textId="7F905FDF" w:rsidR="00DF110D" w:rsidRDefault="00DF110D">
            <w:r w:rsidRPr="00DF110D">
              <w:drawing>
                <wp:anchor distT="0" distB="0" distL="114300" distR="114300" simplePos="0" relativeHeight="251659264" behindDoc="1" locked="0" layoutInCell="1" allowOverlap="1" wp14:anchorId="46135A61" wp14:editId="5E5984F5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508000</wp:posOffset>
                  </wp:positionV>
                  <wp:extent cx="1833739" cy="921745"/>
                  <wp:effectExtent l="0" t="0" r="0" b="5715"/>
                  <wp:wrapNone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739" cy="92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83C1B" w14:paraId="6DD6AC10" w14:textId="77777777" w:rsidTr="00DF110D">
        <w:trPr>
          <w:trHeight w:val="1801"/>
        </w:trPr>
        <w:tc>
          <w:tcPr>
            <w:tcW w:w="1803" w:type="dxa"/>
          </w:tcPr>
          <w:p w14:paraId="01ABBCBB" w14:textId="2ACCCBE1" w:rsidR="00DF110D" w:rsidRDefault="00DF110D">
            <w:r>
              <w:t>1.2</w:t>
            </w:r>
          </w:p>
        </w:tc>
        <w:tc>
          <w:tcPr>
            <w:tcW w:w="1803" w:type="dxa"/>
          </w:tcPr>
          <w:p w14:paraId="34740C27" w14:textId="22392EAF" w:rsidR="00DF110D" w:rsidRDefault="00DF110D">
            <w:r>
              <w:t>localhost:</w:t>
            </w:r>
            <w:r>
              <w:t>3</w:t>
            </w:r>
            <w:r>
              <w:t>000/</w:t>
            </w:r>
            <w:r>
              <w:t>home</w:t>
            </w:r>
          </w:p>
        </w:tc>
        <w:tc>
          <w:tcPr>
            <w:tcW w:w="1803" w:type="dxa"/>
          </w:tcPr>
          <w:p w14:paraId="6303132D" w14:textId="7ACDC7E0" w:rsidR="00DF110D" w:rsidRDefault="00DF110D">
            <w:r>
              <w:t>Loads Home page</w:t>
            </w:r>
          </w:p>
        </w:tc>
        <w:tc>
          <w:tcPr>
            <w:tcW w:w="1803" w:type="dxa"/>
          </w:tcPr>
          <w:p w14:paraId="0803A27B" w14:textId="33104289" w:rsidR="00DF110D" w:rsidRDefault="00DF110D">
            <w:r>
              <w:t>ok</w:t>
            </w:r>
          </w:p>
        </w:tc>
        <w:tc>
          <w:tcPr>
            <w:tcW w:w="2989" w:type="dxa"/>
          </w:tcPr>
          <w:p w14:paraId="0E7D0933" w14:textId="03482C0C" w:rsidR="00DF110D" w:rsidRDefault="00DF110D">
            <w:r w:rsidRPr="00DF110D">
              <w:drawing>
                <wp:anchor distT="0" distB="0" distL="114300" distR="114300" simplePos="0" relativeHeight="251661312" behindDoc="1" locked="0" layoutInCell="1" allowOverlap="1" wp14:anchorId="02CE7A1E" wp14:editId="462F756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-1270</wp:posOffset>
                  </wp:positionV>
                  <wp:extent cx="1833739" cy="921745"/>
                  <wp:effectExtent l="0" t="0" r="0" b="5715"/>
                  <wp:wrapNone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739" cy="92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83C1B" w14:paraId="4CC9E3C2" w14:textId="77777777" w:rsidTr="00DF110D">
        <w:trPr>
          <w:trHeight w:val="2252"/>
        </w:trPr>
        <w:tc>
          <w:tcPr>
            <w:tcW w:w="1803" w:type="dxa"/>
          </w:tcPr>
          <w:p w14:paraId="5F93C70A" w14:textId="0A961E65" w:rsidR="00DF110D" w:rsidRDefault="00DF110D">
            <w:r>
              <w:t>1.3</w:t>
            </w:r>
          </w:p>
        </w:tc>
        <w:tc>
          <w:tcPr>
            <w:tcW w:w="1803" w:type="dxa"/>
          </w:tcPr>
          <w:p w14:paraId="4347B3C2" w14:textId="7D96CD12" w:rsidR="00DF110D" w:rsidRDefault="00DF110D">
            <w:r>
              <w:t>Add Menu Item</w:t>
            </w:r>
          </w:p>
        </w:tc>
        <w:tc>
          <w:tcPr>
            <w:tcW w:w="1803" w:type="dxa"/>
          </w:tcPr>
          <w:p w14:paraId="30C7ED3F" w14:textId="727349E0" w:rsidR="00DF110D" w:rsidRDefault="00DF110D">
            <w:r>
              <w:t>Admin adds menu item</w:t>
            </w:r>
          </w:p>
        </w:tc>
        <w:tc>
          <w:tcPr>
            <w:tcW w:w="1803" w:type="dxa"/>
          </w:tcPr>
          <w:p w14:paraId="00E56694" w14:textId="2EB9F56D" w:rsidR="00DF110D" w:rsidRDefault="00DF110D">
            <w:r>
              <w:t>ok</w:t>
            </w:r>
          </w:p>
        </w:tc>
        <w:tc>
          <w:tcPr>
            <w:tcW w:w="2989" w:type="dxa"/>
          </w:tcPr>
          <w:p w14:paraId="7B9CE353" w14:textId="373927D2" w:rsidR="00DF110D" w:rsidRDefault="00DF110D">
            <w:r w:rsidRPr="00DF110D">
              <w:drawing>
                <wp:inline distT="0" distB="0" distL="0" distR="0" wp14:anchorId="464569F9" wp14:editId="540169BC">
                  <wp:extent cx="1230496" cy="1584960"/>
                  <wp:effectExtent l="0" t="0" r="190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498030" cy="192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3C1B" w:rsidRPr="00B83C1B">
              <w:drawing>
                <wp:inline distT="0" distB="0" distL="0" distR="0" wp14:anchorId="26B966BA" wp14:editId="4366149D">
                  <wp:extent cx="1746422" cy="1124061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142" cy="114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C1B" w14:paraId="2FD20B4B" w14:textId="77777777" w:rsidTr="00DF110D">
        <w:tc>
          <w:tcPr>
            <w:tcW w:w="1803" w:type="dxa"/>
          </w:tcPr>
          <w:p w14:paraId="7833718D" w14:textId="661E1B24" w:rsidR="00DF110D" w:rsidRDefault="00DF110D">
            <w:r>
              <w:t>1.4</w:t>
            </w:r>
          </w:p>
        </w:tc>
        <w:tc>
          <w:tcPr>
            <w:tcW w:w="1803" w:type="dxa"/>
          </w:tcPr>
          <w:p w14:paraId="68981386" w14:textId="5F3095D9" w:rsidR="00DF110D" w:rsidRDefault="00DF110D">
            <w:r>
              <w:t>Delete Item</w:t>
            </w:r>
          </w:p>
        </w:tc>
        <w:tc>
          <w:tcPr>
            <w:tcW w:w="1803" w:type="dxa"/>
          </w:tcPr>
          <w:p w14:paraId="2D31EBB3" w14:textId="1FDD3D95" w:rsidR="00DF110D" w:rsidRDefault="00DF110D">
            <w:r>
              <w:t>Admin Deletes Menu Item</w:t>
            </w:r>
          </w:p>
        </w:tc>
        <w:tc>
          <w:tcPr>
            <w:tcW w:w="1803" w:type="dxa"/>
          </w:tcPr>
          <w:p w14:paraId="6F2BFAB5" w14:textId="0B79AFE2" w:rsidR="00DF110D" w:rsidRDefault="00DF110D">
            <w:r>
              <w:t>ok</w:t>
            </w:r>
          </w:p>
        </w:tc>
        <w:tc>
          <w:tcPr>
            <w:tcW w:w="2989" w:type="dxa"/>
          </w:tcPr>
          <w:p w14:paraId="053DD2F1" w14:textId="15DF36EE" w:rsidR="00DF110D" w:rsidRDefault="00B83C1B">
            <w:r w:rsidRPr="00B83C1B">
              <w:drawing>
                <wp:inline distT="0" distB="0" distL="0" distR="0" wp14:anchorId="2F4B0741" wp14:editId="5F799A02">
                  <wp:extent cx="2290119" cy="676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045" cy="687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C1B" w14:paraId="5F6B751A" w14:textId="77777777" w:rsidTr="00DF110D">
        <w:tc>
          <w:tcPr>
            <w:tcW w:w="1803" w:type="dxa"/>
          </w:tcPr>
          <w:p w14:paraId="424B64EF" w14:textId="7E4DC26D" w:rsidR="00DF110D" w:rsidRDefault="00DF110D">
            <w:r>
              <w:t>1.5</w:t>
            </w:r>
          </w:p>
        </w:tc>
        <w:tc>
          <w:tcPr>
            <w:tcW w:w="1803" w:type="dxa"/>
          </w:tcPr>
          <w:p w14:paraId="616C0375" w14:textId="547A5157" w:rsidR="00DF110D" w:rsidRDefault="00B83C1B">
            <w:r>
              <w:t>Show/Hide Item</w:t>
            </w:r>
          </w:p>
        </w:tc>
        <w:tc>
          <w:tcPr>
            <w:tcW w:w="1803" w:type="dxa"/>
          </w:tcPr>
          <w:p w14:paraId="07CD8928" w14:textId="7DA9C3EC" w:rsidR="00DF110D" w:rsidRDefault="00B83C1B">
            <w:r>
              <w:t>Admin makes item visible to public view</w:t>
            </w:r>
          </w:p>
        </w:tc>
        <w:tc>
          <w:tcPr>
            <w:tcW w:w="1803" w:type="dxa"/>
          </w:tcPr>
          <w:p w14:paraId="73137B5A" w14:textId="241700DA" w:rsidR="00DF110D" w:rsidRDefault="00B83C1B">
            <w:r>
              <w:t>ok</w:t>
            </w:r>
          </w:p>
        </w:tc>
        <w:tc>
          <w:tcPr>
            <w:tcW w:w="2989" w:type="dxa"/>
          </w:tcPr>
          <w:p w14:paraId="4D7011E6" w14:textId="094CFC02" w:rsidR="00DF110D" w:rsidRDefault="00B83C1B">
            <w:r w:rsidRPr="00B83C1B">
              <w:drawing>
                <wp:inline distT="0" distB="0" distL="0" distR="0" wp14:anchorId="696C98F0" wp14:editId="09E5E9B5">
                  <wp:extent cx="1702624" cy="1216887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746" cy="124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C1B">
              <w:drawing>
                <wp:inline distT="0" distB="0" distL="0" distR="0" wp14:anchorId="427A350B" wp14:editId="66AB1AAA">
                  <wp:extent cx="2444613" cy="1546774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018" cy="159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C1B" w14:paraId="182E6514" w14:textId="77777777" w:rsidTr="00DF110D">
        <w:tc>
          <w:tcPr>
            <w:tcW w:w="1803" w:type="dxa"/>
          </w:tcPr>
          <w:p w14:paraId="1E4C0766" w14:textId="326BE7AC" w:rsidR="00DF110D" w:rsidRDefault="00DF110D">
            <w:r>
              <w:lastRenderedPageBreak/>
              <w:t>1.6</w:t>
            </w:r>
          </w:p>
        </w:tc>
        <w:tc>
          <w:tcPr>
            <w:tcW w:w="1803" w:type="dxa"/>
          </w:tcPr>
          <w:p w14:paraId="65C4A127" w14:textId="1AF06916" w:rsidR="00DF110D" w:rsidRDefault="00B83C1B">
            <w:r>
              <w:t>Login handler</w:t>
            </w:r>
          </w:p>
        </w:tc>
        <w:tc>
          <w:tcPr>
            <w:tcW w:w="1803" w:type="dxa"/>
          </w:tcPr>
          <w:p w14:paraId="436751D9" w14:textId="0AABF462" w:rsidR="00DF110D" w:rsidRDefault="00B83C1B">
            <w:r>
              <w:t>Invalid login details presented</w:t>
            </w:r>
          </w:p>
        </w:tc>
        <w:tc>
          <w:tcPr>
            <w:tcW w:w="1803" w:type="dxa"/>
          </w:tcPr>
          <w:p w14:paraId="6DBBD542" w14:textId="4A012637" w:rsidR="00DF110D" w:rsidRDefault="00B83C1B">
            <w:r>
              <w:t>Ok</w:t>
            </w:r>
          </w:p>
        </w:tc>
        <w:tc>
          <w:tcPr>
            <w:tcW w:w="2989" w:type="dxa"/>
          </w:tcPr>
          <w:p w14:paraId="59F1469A" w14:textId="14595DED" w:rsidR="00DF110D" w:rsidRDefault="00B83C1B">
            <w:r w:rsidRPr="00B83C1B">
              <w:drawing>
                <wp:inline distT="0" distB="0" distL="0" distR="0" wp14:anchorId="4375128E" wp14:editId="7D0FDC72">
                  <wp:extent cx="2045730" cy="1456017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50" cy="149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C1B" w14:paraId="717B693F" w14:textId="77777777" w:rsidTr="00DF110D">
        <w:tc>
          <w:tcPr>
            <w:tcW w:w="1803" w:type="dxa"/>
          </w:tcPr>
          <w:p w14:paraId="6B1B255F" w14:textId="66C6F702" w:rsidR="00B83C1B" w:rsidRDefault="00B83C1B">
            <w:r>
              <w:t>1.7</w:t>
            </w:r>
          </w:p>
        </w:tc>
        <w:tc>
          <w:tcPr>
            <w:tcW w:w="1803" w:type="dxa"/>
          </w:tcPr>
          <w:p w14:paraId="0B759345" w14:textId="2C019811" w:rsidR="00B83C1B" w:rsidRDefault="00B83C1B">
            <w:r>
              <w:t xml:space="preserve">Login </w:t>
            </w:r>
          </w:p>
        </w:tc>
        <w:tc>
          <w:tcPr>
            <w:tcW w:w="1803" w:type="dxa"/>
          </w:tcPr>
          <w:p w14:paraId="389F64F4" w14:textId="39257AF7" w:rsidR="00B83C1B" w:rsidRDefault="00B83C1B">
            <w:r>
              <w:t>Admin Logs into site</w:t>
            </w:r>
          </w:p>
        </w:tc>
        <w:tc>
          <w:tcPr>
            <w:tcW w:w="1803" w:type="dxa"/>
          </w:tcPr>
          <w:p w14:paraId="55F0C8E5" w14:textId="5C4BF4CF" w:rsidR="00B83C1B" w:rsidRDefault="00B83C1B">
            <w:r>
              <w:t>Ok</w:t>
            </w:r>
          </w:p>
        </w:tc>
        <w:tc>
          <w:tcPr>
            <w:tcW w:w="2989" w:type="dxa"/>
          </w:tcPr>
          <w:p w14:paraId="1157D462" w14:textId="0DAA0A03" w:rsidR="00B83C1B" w:rsidRPr="00B83C1B" w:rsidRDefault="00B83C1B">
            <w:r w:rsidRPr="00B83C1B">
              <w:drawing>
                <wp:inline distT="0" distB="0" distL="0" distR="0" wp14:anchorId="3DF3E756" wp14:editId="28BDA313">
                  <wp:extent cx="3012590" cy="149928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554" cy="153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C1B">
              <w:drawing>
                <wp:inline distT="0" distB="0" distL="0" distR="0" wp14:anchorId="4F4EBB01" wp14:editId="65CD5384">
                  <wp:extent cx="3326062" cy="132217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767" cy="134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F8C33" w14:textId="12AE0130" w:rsidR="00A12607" w:rsidRDefault="00A12607"/>
    <w:sectPr w:rsidR="00A1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21"/>
    <w:rsid w:val="002C3EA0"/>
    <w:rsid w:val="00686464"/>
    <w:rsid w:val="00A12607"/>
    <w:rsid w:val="00B83C1B"/>
    <w:rsid w:val="00D76521"/>
    <w:rsid w:val="00DF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8301"/>
  <w15:chartTrackingRefBased/>
  <w15:docId w15:val="{576EDF9E-D232-5145-B921-8685FCFE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Karan</dc:creator>
  <cp:keywords/>
  <dc:description/>
  <cp:lastModifiedBy>Patel, Karan</cp:lastModifiedBy>
  <cp:revision>2</cp:revision>
  <dcterms:created xsi:type="dcterms:W3CDTF">2022-05-06T22:26:00Z</dcterms:created>
  <dcterms:modified xsi:type="dcterms:W3CDTF">2022-05-06T22:35:00Z</dcterms:modified>
</cp:coreProperties>
</file>