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BAC2" w14:textId="42A26634" w:rsidR="0050148B" w:rsidRDefault="00795944" w:rsidP="0079594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STAT202A</w:t>
      </w:r>
    </w:p>
    <w:p w14:paraId="6B37BFFD" w14:textId="4732CD65" w:rsidR="00795944" w:rsidRDefault="00795944" w:rsidP="0079594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Assignment 6</w:t>
      </w:r>
    </w:p>
    <w:p w14:paraId="02FE7A54" w14:textId="0C0DFD2C" w:rsidR="00795944" w:rsidRDefault="00795944" w:rsidP="0079594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944">
        <w:rPr>
          <w:rFonts w:ascii="Times New Roman" w:hAnsi="Times New Roman" w:cs="Times New Roman"/>
          <w:b/>
          <w:sz w:val="52"/>
          <w:szCs w:val="52"/>
        </w:rPr>
        <w:t>BHARGAV PARSI</w:t>
      </w:r>
    </w:p>
    <w:p w14:paraId="5E2D790E" w14:textId="5E7A3CD3" w:rsidR="00795944" w:rsidRDefault="006435F0" w:rsidP="0079594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(</w:t>
      </w:r>
      <w:r w:rsidR="00795944">
        <w:rPr>
          <w:rFonts w:ascii="Times New Roman" w:hAnsi="Times New Roman" w:cs="Times New Roman"/>
          <w:b/>
          <w:sz w:val="52"/>
          <w:szCs w:val="52"/>
        </w:rPr>
        <w:t>804945591</w:t>
      </w:r>
      <w:r>
        <w:rPr>
          <w:rFonts w:ascii="Times New Roman" w:hAnsi="Times New Roman" w:cs="Times New Roman"/>
          <w:b/>
          <w:sz w:val="52"/>
          <w:szCs w:val="52"/>
        </w:rPr>
        <w:t>)</w:t>
      </w:r>
    </w:p>
    <w:p w14:paraId="745F2C13" w14:textId="1CD4A949" w:rsidR="00795944" w:rsidRDefault="00795944" w:rsidP="0079594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3EE47D19" wp14:editId="4812663D">
            <wp:extent cx="4222346" cy="887186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ppn20p5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34" cy="9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1DFA" w14:textId="04E8FC58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QR for n = 20 and p = 500 in RCPP</w:t>
      </w:r>
    </w:p>
    <w:p w14:paraId="792568B3" w14:textId="2B2E85BA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CFD39" w14:textId="5D35AC5D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64540A" wp14:editId="1FFD8DCD">
            <wp:extent cx="4315626" cy="914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Rn20p5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11" cy="9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325" w14:textId="2BF6EAF0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QR for n = 20 and p = 500 in R</w:t>
      </w:r>
    </w:p>
    <w:p w14:paraId="3A9FBDE6" w14:textId="1D44E9B0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5C333" w14:textId="5B161BEE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6D82AF" wp14:editId="2BCC639C">
            <wp:extent cx="4347269" cy="94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eeprcppn10p5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05" cy="9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6581" w14:textId="1C06CC6B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Sweep for n = 20 and p = 500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Rcpp</w:t>
      </w:r>
      <w:proofErr w:type="spellEnd"/>
    </w:p>
    <w:p w14:paraId="4BDCEC94" w14:textId="028A7CB0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5A9429" wp14:editId="78B0666E">
            <wp:extent cx="4682060" cy="85997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eepRn10p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68" cy="8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2A35" w14:textId="3806A7EC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Sweep for n = 20 for p = 500 in R</w:t>
      </w:r>
    </w:p>
    <w:p w14:paraId="6C0DC9DE" w14:textId="77777777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FF7EB" w14:textId="7BC6E5FB" w:rsidR="00795944" w:rsidRDefault="0079594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71D8CE" w14:textId="2E924961" w:rsidR="0079594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15C982" wp14:editId="55CAF6C7">
            <wp:extent cx="5096558" cy="33385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linePlot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83" cy="33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80C9" w14:textId="40A9D541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 = 100, P = 500, lambda = 0</w:t>
      </w:r>
    </w:p>
    <w:p w14:paraId="4E66E5F2" w14:textId="5C904BC1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B718F6" w14:textId="611193A5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529A82" wp14:editId="151EFE61">
            <wp:extent cx="4891088" cy="320391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28" cy="32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1AEC" w14:textId="666A240E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 = 100, P = 500, lambda = 0.001</w:t>
      </w:r>
    </w:p>
    <w:p w14:paraId="10F61F48" w14:textId="4D1AB9BD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4646D" w14:textId="71D1B5D8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A1F5B03" wp14:editId="2BBFA2B5">
            <wp:extent cx="4943475" cy="323823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79" cy="32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133C" w14:textId="198E45FE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0.01</w:t>
      </w:r>
    </w:p>
    <w:p w14:paraId="021FE443" w14:textId="1C84A0A7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13F6FF" w14:textId="046F7EC9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B200D2" wp14:editId="3634034D">
            <wp:extent cx="5338763" cy="349716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61" cy="34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861" w14:textId="1AE2FCFD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0.1</w:t>
      </w:r>
    </w:p>
    <w:p w14:paraId="11104350" w14:textId="37F31FE4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B40C7" w14:textId="395267EA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637674A" wp14:editId="05AA047E">
            <wp:extent cx="5157788" cy="337862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70" cy="33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5B3" w14:textId="1B829D66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100</w:t>
      </w:r>
    </w:p>
    <w:p w14:paraId="1814ABD0" w14:textId="0C743F5E" w:rsidR="001A17C4" w:rsidRDefault="001A17C4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A4E92" w14:textId="2ED0269A" w:rsidR="006435F0" w:rsidRDefault="009A634B" w:rsidP="006435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41AB01" wp14:editId="56256126">
            <wp:extent cx="4614863" cy="325613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Plotn50p1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91" cy="32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0B00" w14:textId="2FAC4D59" w:rsidR="009A634B" w:rsidRDefault="009A634B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Green – Test Error, Red – Train Error</w:t>
      </w:r>
    </w:p>
    <w:p w14:paraId="00201BD7" w14:textId="7FE9FFE2" w:rsidR="006435F0" w:rsidRDefault="006435F0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 = 50, P = 1000</w:t>
      </w:r>
    </w:p>
    <w:p w14:paraId="13916351" w14:textId="4B9BCDC1" w:rsidR="006435F0" w:rsidRDefault="006435F0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313FDA" w14:textId="5B753075" w:rsidR="006435F0" w:rsidRDefault="006435F0" w:rsidP="006435F0">
      <w:pPr>
        <w:rPr>
          <w:rFonts w:ascii="Times New Roman" w:hAnsi="Times New Roman" w:cs="Times New Roman"/>
          <w:sz w:val="32"/>
          <w:szCs w:val="32"/>
        </w:rPr>
      </w:pPr>
      <w:r w:rsidRPr="006435F0">
        <w:rPr>
          <w:rFonts w:ascii="Times New Roman" w:hAnsi="Times New Roman" w:cs="Times New Roman"/>
          <w:sz w:val="32"/>
          <w:szCs w:val="32"/>
        </w:rPr>
        <w:lastRenderedPageBreak/>
        <w:t>As lambda is low, training error is low and testing error is high, as the model is overfitting, as lambda increases, Training error and testing error increase due to under fitting.</w:t>
      </w:r>
    </w:p>
    <w:p w14:paraId="39D0DE1B" w14:textId="1CE59757" w:rsidR="00882416" w:rsidRDefault="00882416" w:rsidP="006435F0">
      <w:pPr>
        <w:rPr>
          <w:rFonts w:ascii="Times New Roman" w:hAnsi="Times New Roman" w:cs="Times New Roman"/>
          <w:sz w:val="32"/>
          <w:szCs w:val="32"/>
        </w:rPr>
      </w:pPr>
    </w:p>
    <w:p w14:paraId="2EEB9CCE" w14:textId="795849FC" w:rsidR="00882416" w:rsidRDefault="00882416" w:rsidP="00643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Ridge Regression:</w:t>
      </w:r>
    </w:p>
    <w:p w14:paraId="4B1B4EBE" w14:textId="4E1AF8D3" w:rsidR="00CB08F5" w:rsidRDefault="00CB08F5" w:rsidP="00643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observe the similar results in ridge regression also. As lambda increases, the curve overfits when lambda is small and under fits when lambda is large.</w:t>
      </w:r>
      <w:bookmarkStart w:id="0" w:name="_GoBack"/>
      <w:bookmarkEnd w:id="0"/>
    </w:p>
    <w:p w14:paraId="48FF70C3" w14:textId="77777777" w:rsidR="00882416" w:rsidRPr="006435F0" w:rsidRDefault="00882416" w:rsidP="006435F0">
      <w:pPr>
        <w:rPr>
          <w:rFonts w:ascii="Times New Roman" w:hAnsi="Times New Roman" w:cs="Times New Roman"/>
          <w:sz w:val="32"/>
          <w:szCs w:val="32"/>
        </w:rPr>
      </w:pPr>
    </w:p>
    <w:p w14:paraId="5F16C1A5" w14:textId="77777777" w:rsidR="006435F0" w:rsidRDefault="006435F0" w:rsidP="006435F0">
      <w:pPr>
        <w:rPr>
          <w:rFonts w:ascii="Times New Roman" w:hAnsi="Times New Roman" w:cs="Times New Roman"/>
          <w:b/>
          <w:sz w:val="24"/>
          <w:szCs w:val="24"/>
        </w:rPr>
      </w:pPr>
    </w:p>
    <w:p w14:paraId="4F927B16" w14:textId="5A781CCF" w:rsidR="009A634B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F8F236" wp14:editId="0241947A">
            <wp:extent cx="4994910" cy="2976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dge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21" cy="29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4BD" w14:textId="248C7611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0</w:t>
      </w:r>
    </w:p>
    <w:p w14:paraId="3B9A2A3D" w14:textId="3C8E11C2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0787AA7" wp14:editId="38A29677">
            <wp:extent cx="4954777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dge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43" cy="29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1439" w14:textId="5AEC53DB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0.001</w:t>
      </w:r>
    </w:p>
    <w:p w14:paraId="47E86A5A" w14:textId="0A46FD37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F4E436" w14:textId="4CE3B486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832180" wp14:editId="55702C1D">
            <wp:extent cx="5132070" cy="305840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dge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833" cy="30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4867" w14:textId="524A4BA4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0.01</w:t>
      </w:r>
    </w:p>
    <w:p w14:paraId="48997E9B" w14:textId="77777777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3A910" w14:textId="77777777" w:rsidR="00882416" w:rsidRDefault="00882416" w:rsidP="007959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9141CE" w14:textId="77777777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18E947" w14:textId="77777777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1D0F07" w14:textId="77777777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0EE3E" w14:textId="407079EB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C0C4E0" wp14:editId="38B35D5D">
            <wp:extent cx="4792980" cy="2856329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dge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90" cy="28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0B75" w14:textId="654E5C7F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0.1</w:t>
      </w:r>
    </w:p>
    <w:p w14:paraId="0A3F70D2" w14:textId="3ED7E55B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86AF51" w14:textId="09DC8E06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50C51D" wp14:editId="63A69CDC">
            <wp:extent cx="4613910" cy="2749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dge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06" cy="27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772" w14:textId="63F0223F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1</w:t>
      </w:r>
    </w:p>
    <w:p w14:paraId="6038815C" w14:textId="72C79DA1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6D095A5" wp14:editId="56DA9AFF">
            <wp:extent cx="5173980" cy="3083383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idge6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39" cy="30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2950" w14:textId="6E40D2D8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10</w:t>
      </w:r>
    </w:p>
    <w:p w14:paraId="47E59078" w14:textId="5345379A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83F85A" wp14:editId="10DB973A">
            <wp:extent cx="4697730" cy="2799566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idge7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63" cy="28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D3E" w14:textId="195F7ABA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50</w:t>
      </w:r>
    </w:p>
    <w:p w14:paraId="369D8BD9" w14:textId="550AC325" w:rsidR="00CB08F5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2BA4207" wp14:editId="1160C271">
            <wp:extent cx="4682490" cy="279048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idge8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39" cy="28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EF1" w14:textId="17172D2F" w:rsidR="00CB08F5" w:rsidRDefault="00CB08F5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100</w:t>
      </w:r>
    </w:p>
    <w:p w14:paraId="6F2D1740" w14:textId="6F47F2BA" w:rsidR="00CB08F5" w:rsidRDefault="00CB08F5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CC4182" wp14:editId="1EF9C6AF">
            <wp:extent cx="4507230" cy="2686039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idge9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34" cy="26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AA87" w14:textId="16AFB80B" w:rsidR="00CB08F5" w:rsidRDefault="00CB08F5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500</w:t>
      </w:r>
    </w:p>
    <w:p w14:paraId="2A889DA1" w14:textId="6E342A0D" w:rsidR="00882416" w:rsidRDefault="00882416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E1EEDF4" wp14:editId="1632F92E">
            <wp:extent cx="5044440" cy="300618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idge10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86" cy="30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2D6E" w14:textId="376002CD" w:rsidR="00CB08F5" w:rsidRPr="00795944" w:rsidRDefault="00CB08F5" w:rsidP="00882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Lambda = 1000</w:t>
      </w:r>
    </w:p>
    <w:sectPr w:rsidR="00CB08F5" w:rsidRPr="00795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F4"/>
    <w:rsid w:val="001A17C4"/>
    <w:rsid w:val="0050148B"/>
    <w:rsid w:val="006373F4"/>
    <w:rsid w:val="006435F0"/>
    <w:rsid w:val="00795944"/>
    <w:rsid w:val="00882416"/>
    <w:rsid w:val="009A634B"/>
    <w:rsid w:val="00CB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FE6E"/>
  <w15:chartTrackingRefBased/>
  <w15:docId w15:val="{78322F0A-BBB7-48E2-8926-52DE11E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PARSI</dc:creator>
  <cp:keywords/>
  <dc:description/>
  <cp:lastModifiedBy>BHARGAV PARSI</cp:lastModifiedBy>
  <cp:revision>6</cp:revision>
  <dcterms:created xsi:type="dcterms:W3CDTF">2017-11-17T04:50:00Z</dcterms:created>
  <dcterms:modified xsi:type="dcterms:W3CDTF">2017-12-11T22:37:00Z</dcterms:modified>
</cp:coreProperties>
</file>