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AF92C" w14:textId="7020DB69" w:rsidR="0050148B" w:rsidRPr="00924E08" w:rsidRDefault="00044994" w:rsidP="00924E08">
      <w:pPr>
        <w:pStyle w:val="ListParagraph"/>
        <w:jc w:val="center"/>
        <w:rPr>
          <w:b/>
          <w:sz w:val="36"/>
          <w:szCs w:val="36"/>
        </w:rPr>
      </w:pPr>
      <w:r w:rsidRPr="00924E08">
        <w:rPr>
          <w:b/>
          <w:sz w:val="36"/>
          <w:szCs w:val="36"/>
        </w:rPr>
        <w:t>Linux Commands</w:t>
      </w:r>
    </w:p>
    <w:p w14:paraId="1FD88A24" w14:textId="12BBC562" w:rsidR="00044994" w:rsidRPr="00924E08" w:rsidRDefault="00044994" w:rsidP="00924E08">
      <w:pPr>
        <w:pStyle w:val="ListParagraph"/>
        <w:jc w:val="center"/>
        <w:rPr>
          <w:b/>
          <w:sz w:val="36"/>
          <w:szCs w:val="36"/>
        </w:rPr>
      </w:pPr>
      <w:r w:rsidRPr="00924E08">
        <w:rPr>
          <w:b/>
          <w:sz w:val="36"/>
          <w:szCs w:val="36"/>
        </w:rPr>
        <w:t>Stats 202A</w:t>
      </w:r>
    </w:p>
    <w:p w14:paraId="488FEA1D" w14:textId="2C20DA32" w:rsidR="00044994" w:rsidRPr="00924E08" w:rsidRDefault="00044994" w:rsidP="00924E08">
      <w:pPr>
        <w:pStyle w:val="ListParagraph"/>
        <w:jc w:val="center"/>
        <w:rPr>
          <w:b/>
          <w:sz w:val="36"/>
          <w:szCs w:val="36"/>
        </w:rPr>
      </w:pPr>
      <w:r w:rsidRPr="00924E08">
        <w:rPr>
          <w:b/>
          <w:sz w:val="36"/>
          <w:szCs w:val="36"/>
        </w:rPr>
        <w:t xml:space="preserve">BHARGAV </w:t>
      </w:r>
      <w:proofErr w:type="gramStart"/>
      <w:r w:rsidRPr="00924E08">
        <w:rPr>
          <w:b/>
          <w:sz w:val="36"/>
          <w:szCs w:val="36"/>
        </w:rPr>
        <w:t>PARSI(</w:t>
      </w:r>
      <w:proofErr w:type="gramEnd"/>
      <w:r w:rsidRPr="00924E08">
        <w:rPr>
          <w:b/>
          <w:sz w:val="36"/>
          <w:szCs w:val="36"/>
        </w:rPr>
        <w:t>804945591)</w:t>
      </w:r>
    </w:p>
    <w:p w14:paraId="035F6F68" w14:textId="6A301BA5" w:rsidR="00044994" w:rsidRDefault="00044994" w:rsidP="00044994">
      <w:pPr>
        <w:jc w:val="center"/>
      </w:pPr>
    </w:p>
    <w:p w14:paraId="52A16FAB" w14:textId="7AF9BCB9" w:rsidR="00044994" w:rsidRPr="00924E08" w:rsidRDefault="00A40613" w:rsidP="000449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24E08">
        <w:rPr>
          <w:sz w:val="28"/>
          <w:szCs w:val="28"/>
        </w:rPr>
        <w:t>M</w:t>
      </w:r>
      <w:r w:rsidR="00044994" w:rsidRPr="00924E08">
        <w:rPr>
          <w:sz w:val="28"/>
          <w:szCs w:val="28"/>
        </w:rPr>
        <w:t>kdir</w:t>
      </w:r>
      <w:proofErr w:type="spellEnd"/>
      <w:r>
        <w:rPr>
          <w:sz w:val="28"/>
          <w:szCs w:val="28"/>
        </w:rPr>
        <w:t xml:space="preserve"> – Makes a new directory</w:t>
      </w:r>
    </w:p>
    <w:p w14:paraId="68B611D4" w14:textId="77777777" w:rsidR="00044994" w:rsidRDefault="00044994" w:rsidP="00044994">
      <w:r>
        <w:rPr>
          <w:noProof/>
        </w:rPr>
        <w:drawing>
          <wp:inline distT="0" distB="0" distL="0" distR="0" wp14:anchorId="779F7BFD" wp14:editId="510FC924">
            <wp:extent cx="5955030" cy="2293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70D3" w14:textId="1DCCB97E" w:rsidR="00044994" w:rsidRPr="00924E08" w:rsidRDefault="00A40613" w:rsidP="000449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E08">
        <w:rPr>
          <w:sz w:val="28"/>
          <w:szCs w:val="28"/>
        </w:rPr>
        <w:t>C</w:t>
      </w:r>
      <w:r w:rsidR="00044994" w:rsidRPr="00924E08">
        <w:rPr>
          <w:sz w:val="28"/>
          <w:szCs w:val="28"/>
        </w:rPr>
        <w:t>d</w:t>
      </w:r>
      <w:r>
        <w:rPr>
          <w:sz w:val="28"/>
          <w:szCs w:val="28"/>
        </w:rPr>
        <w:t xml:space="preserve"> – Changes the directory</w:t>
      </w:r>
    </w:p>
    <w:p w14:paraId="6CA75A21" w14:textId="7E5DEF23" w:rsidR="00044994" w:rsidRDefault="00044994" w:rsidP="00044994">
      <w:r>
        <w:rPr>
          <w:noProof/>
        </w:rPr>
        <w:drawing>
          <wp:inline distT="0" distB="0" distL="0" distR="0" wp14:anchorId="5DD7788C" wp14:editId="6729A163">
            <wp:extent cx="5939790" cy="37909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11EA" w14:textId="487736CC" w:rsidR="00044994" w:rsidRDefault="00044994" w:rsidP="00044994"/>
    <w:p w14:paraId="207E06E1" w14:textId="615F2391" w:rsidR="00044994" w:rsidRPr="00924E08" w:rsidRDefault="00044994" w:rsidP="000449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E08">
        <w:rPr>
          <w:sz w:val="28"/>
          <w:szCs w:val="28"/>
        </w:rPr>
        <w:t>ls path</w:t>
      </w:r>
      <w:r w:rsidR="00A40613">
        <w:rPr>
          <w:sz w:val="28"/>
          <w:szCs w:val="28"/>
        </w:rPr>
        <w:t xml:space="preserve"> – lists the items in the path specified</w:t>
      </w:r>
    </w:p>
    <w:p w14:paraId="1DDD957B" w14:textId="3FCFA1E5" w:rsidR="00044994" w:rsidRDefault="00044994" w:rsidP="00044994">
      <w:r>
        <w:rPr>
          <w:noProof/>
        </w:rPr>
        <w:drawing>
          <wp:inline distT="0" distB="0" distL="0" distR="0" wp14:anchorId="54508FB7" wp14:editId="6AB4C8BA">
            <wp:extent cx="5939790" cy="13220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9274" w14:textId="77AB4AD3" w:rsidR="00044994" w:rsidRDefault="00044994" w:rsidP="00044994"/>
    <w:p w14:paraId="01628940" w14:textId="0022B201" w:rsidR="00044994" w:rsidRPr="00924E08" w:rsidRDefault="00044994" w:rsidP="000449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E08">
        <w:rPr>
          <w:sz w:val="28"/>
          <w:szCs w:val="28"/>
        </w:rPr>
        <w:t xml:space="preserve">copy, move, </w:t>
      </w:r>
      <w:proofErr w:type="spellStart"/>
      <w:r w:rsidRPr="00924E08">
        <w:rPr>
          <w:sz w:val="28"/>
          <w:szCs w:val="28"/>
        </w:rPr>
        <w:t>rmdir</w:t>
      </w:r>
      <w:proofErr w:type="spellEnd"/>
      <w:r w:rsidR="00A40613">
        <w:rPr>
          <w:sz w:val="28"/>
          <w:szCs w:val="28"/>
        </w:rPr>
        <w:t xml:space="preserve"> – removes specified directory</w:t>
      </w:r>
    </w:p>
    <w:p w14:paraId="70CA40BC" w14:textId="3691DF56" w:rsidR="00044994" w:rsidRDefault="00044994" w:rsidP="00044994">
      <w:r>
        <w:rPr>
          <w:noProof/>
        </w:rPr>
        <w:drawing>
          <wp:inline distT="0" distB="0" distL="0" distR="0" wp14:anchorId="56D82F72" wp14:editId="68D70CEF">
            <wp:extent cx="5939790" cy="3954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C148" w14:textId="4DA50152" w:rsidR="00044994" w:rsidRDefault="00044994" w:rsidP="00044994">
      <w:r>
        <w:rPr>
          <w:noProof/>
        </w:rPr>
        <w:lastRenderedPageBreak/>
        <w:drawing>
          <wp:inline distT="0" distB="0" distL="0" distR="0" wp14:anchorId="09C638FA" wp14:editId="048C3F69">
            <wp:extent cx="5939790" cy="39547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8F04" w14:textId="3F8A7F7A" w:rsidR="00044994" w:rsidRPr="00924E08" w:rsidRDefault="00044994" w:rsidP="000449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E08">
        <w:rPr>
          <w:sz w:val="28"/>
          <w:szCs w:val="28"/>
        </w:rPr>
        <w:t>cat</w:t>
      </w:r>
      <w:r w:rsidR="00A40613">
        <w:rPr>
          <w:sz w:val="28"/>
          <w:szCs w:val="28"/>
        </w:rPr>
        <w:t xml:space="preserve"> – </w:t>
      </w:r>
      <w:proofErr w:type="spellStart"/>
      <w:r w:rsidR="00A40613">
        <w:rPr>
          <w:sz w:val="28"/>
          <w:szCs w:val="28"/>
        </w:rPr>
        <w:t>concats</w:t>
      </w:r>
      <w:proofErr w:type="spellEnd"/>
      <w:r w:rsidR="00A40613">
        <w:rPr>
          <w:sz w:val="28"/>
          <w:szCs w:val="28"/>
        </w:rPr>
        <w:t xml:space="preserve"> text to file</w:t>
      </w:r>
      <w:r w:rsidRPr="00924E08">
        <w:rPr>
          <w:sz w:val="28"/>
          <w:szCs w:val="28"/>
        </w:rPr>
        <w:t>, less, head, tail</w:t>
      </w:r>
      <w:r w:rsidR="00A40613">
        <w:rPr>
          <w:sz w:val="28"/>
          <w:szCs w:val="28"/>
        </w:rPr>
        <w:t xml:space="preserve"> – show limited description of file </w:t>
      </w:r>
    </w:p>
    <w:p w14:paraId="2EF86982" w14:textId="5E601E14" w:rsidR="00044994" w:rsidRDefault="00044994" w:rsidP="00044994">
      <w:r>
        <w:rPr>
          <w:noProof/>
        </w:rPr>
        <w:drawing>
          <wp:inline distT="0" distB="0" distL="0" distR="0" wp14:anchorId="73712A3F" wp14:editId="321E40B4">
            <wp:extent cx="4239895" cy="360564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445" cy="361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DEF3" w14:textId="0CA1C4D9" w:rsidR="00044994" w:rsidRDefault="00044994" w:rsidP="00044994">
      <w:r>
        <w:rPr>
          <w:noProof/>
        </w:rPr>
        <w:lastRenderedPageBreak/>
        <w:drawing>
          <wp:inline distT="0" distB="0" distL="0" distR="0" wp14:anchorId="558543F0" wp14:editId="7258E2F6">
            <wp:extent cx="5692775" cy="8604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6D48" w14:textId="73EB2600" w:rsidR="00044994" w:rsidRPr="00924E08" w:rsidRDefault="00044994" w:rsidP="000449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E08">
        <w:rPr>
          <w:sz w:val="28"/>
          <w:szCs w:val="28"/>
        </w:rPr>
        <w:t>grep</w:t>
      </w:r>
      <w:r w:rsidR="00A40613">
        <w:rPr>
          <w:sz w:val="28"/>
          <w:szCs w:val="28"/>
        </w:rPr>
        <w:t xml:space="preserve"> – searches term in a file</w:t>
      </w:r>
    </w:p>
    <w:p w14:paraId="6A68FD72" w14:textId="6BAAA541" w:rsidR="00044994" w:rsidRDefault="00044994" w:rsidP="00044994">
      <w:r>
        <w:rPr>
          <w:noProof/>
        </w:rPr>
        <w:drawing>
          <wp:inline distT="0" distB="0" distL="0" distR="0" wp14:anchorId="4F647AF1" wp14:editId="66186ABD">
            <wp:extent cx="59404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8FF3" w14:textId="6D447247" w:rsidR="00044994" w:rsidRPr="00924E08" w:rsidRDefault="00044994" w:rsidP="000449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E08">
        <w:rPr>
          <w:sz w:val="28"/>
          <w:szCs w:val="28"/>
        </w:rPr>
        <w:t>word count</w:t>
      </w:r>
      <w:r w:rsidR="00A40613">
        <w:rPr>
          <w:sz w:val="28"/>
          <w:szCs w:val="28"/>
        </w:rPr>
        <w:t xml:space="preserve"> </w:t>
      </w:r>
    </w:p>
    <w:p w14:paraId="5D68BAE2" w14:textId="03A9FEF1" w:rsidR="00044994" w:rsidRDefault="00044994" w:rsidP="00044994">
      <w:r>
        <w:rPr>
          <w:noProof/>
        </w:rPr>
        <w:drawing>
          <wp:inline distT="0" distB="0" distL="0" distR="0" wp14:anchorId="3468EA44" wp14:editId="2BE7BFB3">
            <wp:extent cx="4397375" cy="9747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02F3" w14:textId="4D4A3065" w:rsidR="008B5311" w:rsidRDefault="008B5311" w:rsidP="00044994"/>
    <w:p w14:paraId="322F7586" w14:textId="61BC5F8F" w:rsidR="008B5311" w:rsidRDefault="008B5311" w:rsidP="00044994"/>
    <w:p w14:paraId="12AACE8A" w14:textId="3DC23297" w:rsidR="008B5311" w:rsidRDefault="008B5311" w:rsidP="00044994"/>
    <w:p w14:paraId="5E1B9602" w14:textId="6356ABAF" w:rsidR="008B5311" w:rsidRDefault="008B5311" w:rsidP="00044994"/>
    <w:p w14:paraId="0F053411" w14:textId="55AB1B55" w:rsidR="008B5311" w:rsidRDefault="008B5311" w:rsidP="00044994"/>
    <w:p w14:paraId="20447DB2" w14:textId="7E96EC21" w:rsidR="008B5311" w:rsidRDefault="008B5311" w:rsidP="00044994"/>
    <w:p w14:paraId="7EED9F5A" w14:textId="7D073927" w:rsidR="008B5311" w:rsidRDefault="008B5311" w:rsidP="00044994"/>
    <w:p w14:paraId="192877F2" w14:textId="408E2C3F" w:rsidR="008B5311" w:rsidRDefault="008B5311" w:rsidP="00044994"/>
    <w:p w14:paraId="2944429B" w14:textId="2E69EC04" w:rsidR="008B5311" w:rsidRPr="00924E08" w:rsidRDefault="008B5311" w:rsidP="008B53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E08">
        <w:rPr>
          <w:sz w:val="28"/>
          <w:szCs w:val="28"/>
        </w:rPr>
        <w:t>concatenate to list</w:t>
      </w:r>
      <w:r w:rsidR="00A40613">
        <w:rPr>
          <w:sz w:val="28"/>
          <w:szCs w:val="28"/>
        </w:rPr>
        <w:t xml:space="preserve"> – writes input text to list</w:t>
      </w:r>
    </w:p>
    <w:p w14:paraId="49254612" w14:textId="631C3E47" w:rsidR="008B5311" w:rsidRDefault="008B5311" w:rsidP="008B5311">
      <w:pPr>
        <w:rPr>
          <w:noProof/>
        </w:rPr>
      </w:pPr>
      <w:r>
        <w:rPr>
          <w:noProof/>
        </w:rPr>
        <w:drawing>
          <wp:inline distT="0" distB="0" distL="0" distR="0" wp14:anchorId="30B8385F" wp14:editId="26577180">
            <wp:extent cx="2892035" cy="225171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" b="7037"/>
                    <a:stretch/>
                  </pic:blipFill>
                  <pic:spPr bwMode="auto">
                    <a:xfrm>
                      <a:off x="0" y="0"/>
                      <a:ext cx="2898361" cy="22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E1970" w14:textId="6DA8CDB5" w:rsidR="008B5311" w:rsidRDefault="008B5311" w:rsidP="008B5311">
      <w:pPr>
        <w:rPr>
          <w:noProof/>
        </w:rPr>
      </w:pPr>
      <w:r>
        <w:rPr>
          <w:noProof/>
        </w:rPr>
        <w:drawing>
          <wp:inline distT="0" distB="0" distL="0" distR="0" wp14:anchorId="1F870852" wp14:editId="018C6F18">
            <wp:extent cx="5518150" cy="333692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78E2" w14:textId="6B9D7D08" w:rsidR="008B5311" w:rsidRDefault="008B5311" w:rsidP="008B5311">
      <w:pPr>
        <w:rPr>
          <w:noProof/>
        </w:rPr>
      </w:pPr>
    </w:p>
    <w:p w14:paraId="13D296F1" w14:textId="10F558EC" w:rsidR="00F91ACD" w:rsidRDefault="00F91ACD" w:rsidP="008B5311">
      <w:pPr>
        <w:rPr>
          <w:noProof/>
        </w:rPr>
      </w:pPr>
    </w:p>
    <w:p w14:paraId="2F610025" w14:textId="374F5DF0" w:rsidR="00F91ACD" w:rsidRDefault="00F91ACD" w:rsidP="008B5311">
      <w:pPr>
        <w:rPr>
          <w:noProof/>
        </w:rPr>
      </w:pPr>
    </w:p>
    <w:p w14:paraId="7AD39980" w14:textId="22B4B11F" w:rsidR="00F91ACD" w:rsidRDefault="00F91ACD" w:rsidP="008B5311">
      <w:pPr>
        <w:rPr>
          <w:noProof/>
        </w:rPr>
      </w:pPr>
    </w:p>
    <w:p w14:paraId="08FBC237" w14:textId="3D566430" w:rsidR="00F91ACD" w:rsidRDefault="00F91ACD" w:rsidP="008B5311">
      <w:pPr>
        <w:rPr>
          <w:noProof/>
        </w:rPr>
      </w:pPr>
    </w:p>
    <w:p w14:paraId="364E65B9" w14:textId="78A12D57" w:rsidR="00F91ACD" w:rsidRDefault="00F91ACD" w:rsidP="008B5311">
      <w:pPr>
        <w:rPr>
          <w:noProof/>
        </w:rPr>
      </w:pPr>
    </w:p>
    <w:p w14:paraId="5A555937" w14:textId="7780197A" w:rsidR="00F91ACD" w:rsidRPr="00924E08" w:rsidRDefault="00F91ACD" w:rsidP="00F91A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E08">
        <w:rPr>
          <w:sz w:val="28"/>
          <w:szCs w:val="28"/>
        </w:rPr>
        <w:lastRenderedPageBreak/>
        <w:t>sort</w:t>
      </w:r>
      <w:r w:rsidR="00A40613">
        <w:rPr>
          <w:sz w:val="28"/>
          <w:szCs w:val="28"/>
        </w:rPr>
        <w:t xml:space="preserve"> – sorts the input given</w:t>
      </w:r>
    </w:p>
    <w:p w14:paraId="2CA580A1" w14:textId="2CE5024D" w:rsidR="008B5311" w:rsidRDefault="008B5311" w:rsidP="008B5311">
      <w:pPr>
        <w:rPr>
          <w:noProof/>
        </w:rPr>
      </w:pPr>
      <w:r>
        <w:rPr>
          <w:noProof/>
        </w:rPr>
        <w:drawing>
          <wp:inline distT="0" distB="0" distL="0" distR="0" wp14:anchorId="7FE499EE" wp14:editId="5CAA120F">
            <wp:extent cx="5038725" cy="3524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0229" w14:textId="25E042E2" w:rsidR="00F91ACD" w:rsidRPr="00924E08" w:rsidRDefault="00924E08" w:rsidP="00924E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) </w:t>
      </w:r>
      <w:r w:rsidR="00F91ACD" w:rsidRPr="00924E08">
        <w:rPr>
          <w:sz w:val="28"/>
          <w:szCs w:val="28"/>
        </w:rPr>
        <w:t>who, cat + grep</w:t>
      </w:r>
    </w:p>
    <w:p w14:paraId="544908D7" w14:textId="42DEF1BE" w:rsidR="00F91ACD" w:rsidRDefault="00F91ACD" w:rsidP="008B5311">
      <w:pPr>
        <w:rPr>
          <w:noProof/>
        </w:rPr>
      </w:pPr>
      <w:r>
        <w:rPr>
          <w:noProof/>
        </w:rPr>
        <w:drawing>
          <wp:inline distT="0" distB="0" distL="0" distR="0" wp14:anchorId="7F132EA9" wp14:editId="17E1BBAF">
            <wp:extent cx="5876925" cy="2324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D897" w14:textId="007A1A60" w:rsidR="00F91ACD" w:rsidRPr="00924E08" w:rsidRDefault="00924E08" w:rsidP="00924E0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)</w:t>
      </w:r>
      <w:r w:rsidR="00F91ACD" w:rsidRPr="00924E08">
        <w:rPr>
          <w:sz w:val="28"/>
          <w:szCs w:val="28"/>
        </w:rPr>
        <w:t>wildcard</w:t>
      </w:r>
      <w:proofErr w:type="gramEnd"/>
      <w:r w:rsidR="00A40613">
        <w:rPr>
          <w:sz w:val="28"/>
          <w:szCs w:val="28"/>
        </w:rPr>
        <w:t xml:space="preserve"> – Searching mechanisms. * -&gt; 0 or many characters</w:t>
      </w:r>
      <w:proofErr w:type="gramStart"/>
      <w:r w:rsidR="00A40613">
        <w:rPr>
          <w:sz w:val="28"/>
          <w:szCs w:val="28"/>
        </w:rPr>
        <w:t>, ?</w:t>
      </w:r>
      <w:proofErr w:type="gramEnd"/>
      <w:r w:rsidR="00A40613">
        <w:rPr>
          <w:sz w:val="28"/>
          <w:szCs w:val="28"/>
        </w:rPr>
        <w:t xml:space="preserve"> -&gt; exactly 1 character</w:t>
      </w:r>
    </w:p>
    <w:p w14:paraId="5359B185" w14:textId="428542D5" w:rsidR="00F91ACD" w:rsidRDefault="00F91ACD" w:rsidP="008B53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DDBE39" wp14:editId="760061B7">
            <wp:extent cx="4070350" cy="126047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BD59" w14:textId="46D4C8AC" w:rsidR="00F91ACD" w:rsidRPr="00924E08" w:rsidRDefault="00924E08" w:rsidP="00924E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) </w:t>
      </w:r>
      <w:r w:rsidR="00F91ACD" w:rsidRPr="00924E08">
        <w:rPr>
          <w:sz w:val="28"/>
          <w:szCs w:val="28"/>
        </w:rPr>
        <w:t>man</w:t>
      </w:r>
      <w:r w:rsidR="00A40613">
        <w:rPr>
          <w:sz w:val="28"/>
          <w:szCs w:val="28"/>
        </w:rPr>
        <w:t xml:space="preserve"> – user manual of command</w:t>
      </w:r>
      <w:r w:rsidR="00F91ACD" w:rsidRPr="00924E08">
        <w:rPr>
          <w:sz w:val="28"/>
          <w:szCs w:val="28"/>
        </w:rPr>
        <w:t xml:space="preserve">, </w:t>
      </w:r>
      <w:proofErr w:type="spellStart"/>
      <w:r w:rsidR="00F91ACD" w:rsidRPr="00924E08">
        <w:rPr>
          <w:sz w:val="28"/>
          <w:szCs w:val="28"/>
        </w:rPr>
        <w:t>aprpos</w:t>
      </w:r>
      <w:proofErr w:type="spellEnd"/>
      <w:r w:rsidR="00A40613">
        <w:rPr>
          <w:sz w:val="28"/>
          <w:szCs w:val="28"/>
        </w:rPr>
        <w:t xml:space="preserve"> – searches approximate commands near to given input.</w:t>
      </w:r>
      <w:bookmarkStart w:id="0" w:name="_GoBack"/>
      <w:bookmarkEnd w:id="0"/>
    </w:p>
    <w:p w14:paraId="5474BB54" w14:textId="63E0CF80" w:rsidR="00F91ACD" w:rsidRDefault="00F91ACD" w:rsidP="008B5311">
      <w:pPr>
        <w:rPr>
          <w:noProof/>
        </w:rPr>
      </w:pPr>
      <w:r>
        <w:rPr>
          <w:noProof/>
        </w:rPr>
        <w:drawing>
          <wp:inline distT="0" distB="0" distL="0" distR="0" wp14:anchorId="57F803F6" wp14:editId="7489C1E8">
            <wp:extent cx="5940425" cy="36449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E62C" w14:textId="4BADA0FE" w:rsidR="008B5311" w:rsidRDefault="008B5311" w:rsidP="008B5311">
      <w:pPr>
        <w:rPr>
          <w:noProof/>
        </w:rPr>
      </w:pPr>
    </w:p>
    <w:p w14:paraId="2F4334A7" w14:textId="07F0BDE2" w:rsidR="008B5311" w:rsidRDefault="008B5311" w:rsidP="008B5311"/>
    <w:sectPr w:rsidR="008B5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A1E30"/>
    <w:multiLevelType w:val="hybridMultilevel"/>
    <w:tmpl w:val="C6B23536"/>
    <w:lvl w:ilvl="0" w:tplc="515EE0CE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F341B0"/>
    <w:multiLevelType w:val="hybridMultilevel"/>
    <w:tmpl w:val="856C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33"/>
    <w:rsid w:val="00044994"/>
    <w:rsid w:val="00352533"/>
    <w:rsid w:val="0050148B"/>
    <w:rsid w:val="008B5311"/>
    <w:rsid w:val="00924E08"/>
    <w:rsid w:val="00A40613"/>
    <w:rsid w:val="00DE13C5"/>
    <w:rsid w:val="00F9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F9BE"/>
  <w15:chartTrackingRefBased/>
  <w15:docId w15:val="{CDBA9268-2E70-4DA7-821B-C7C97C62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PARSI</dc:creator>
  <cp:keywords/>
  <dc:description/>
  <cp:lastModifiedBy>BHARGAV PARSI</cp:lastModifiedBy>
  <cp:revision>6</cp:revision>
  <dcterms:created xsi:type="dcterms:W3CDTF">2017-11-30T22:38:00Z</dcterms:created>
  <dcterms:modified xsi:type="dcterms:W3CDTF">2017-12-01T04:03:00Z</dcterms:modified>
</cp:coreProperties>
</file>