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FA84" w14:textId="77777777" w:rsidR="000B60EE" w:rsidRPr="00EA2D69" w:rsidRDefault="000B60EE" w:rsidP="000B60EE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NAME: </w:t>
      </w:r>
      <w:r w:rsidRPr="00EA2D69">
        <w:rPr>
          <w:sz w:val="36"/>
          <w:szCs w:val="36"/>
        </w:rPr>
        <w:t xml:space="preserve">Karan Rathod                       </w:t>
      </w:r>
      <w:r w:rsidRPr="00EA2D69">
        <w:rPr>
          <w:b/>
          <w:bCs/>
          <w:sz w:val="36"/>
          <w:szCs w:val="36"/>
        </w:rPr>
        <w:t>SAP ID:</w:t>
      </w:r>
      <w:r w:rsidRPr="00EA2D69">
        <w:rPr>
          <w:sz w:val="36"/>
          <w:szCs w:val="36"/>
        </w:rPr>
        <w:t>60002210088</w:t>
      </w:r>
    </w:p>
    <w:p w14:paraId="3B415FDD" w14:textId="77777777" w:rsidR="000B60EE" w:rsidRPr="00EA2D69" w:rsidRDefault="000B60EE" w:rsidP="000B60EE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BRANCH: </w:t>
      </w:r>
      <w:r w:rsidRPr="00EA2D69">
        <w:rPr>
          <w:sz w:val="36"/>
          <w:szCs w:val="36"/>
        </w:rPr>
        <w:t>Electronics And Telecommunication Engineering</w:t>
      </w:r>
    </w:p>
    <w:p w14:paraId="560766D1" w14:textId="77777777" w:rsidR="000B60EE" w:rsidRPr="00EA2D69" w:rsidRDefault="000B60EE" w:rsidP="000B60EE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YEAR: </w:t>
      </w:r>
      <w:r w:rsidRPr="00EA2D69">
        <w:rPr>
          <w:sz w:val="36"/>
          <w:szCs w:val="36"/>
        </w:rPr>
        <w:t xml:space="preserve">Third                                   </w:t>
      </w:r>
      <w:r w:rsidRPr="00EA2D69">
        <w:rPr>
          <w:b/>
          <w:bCs/>
          <w:sz w:val="36"/>
          <w:szCs w:val="36"/>
        </w:rPr>
        <w:t>SEMESTER:</w:t>
      </w:r>
      <w:r w:rsidRPr="00EA2D69">
        <w:rPr>
          <w:sz w:val="36"/>
          <w:szCs w:val="36"/>
        </w:rPr>
        <w:t>6</w:t>
      </w:r>
    </w:p>
    <w:p w14:paraId="75004F57" w14:textId="09D0416A" w:rsidR="000B60EE" w:rsidRDefault="000B60EE" w:rsidP="000B60E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PROJECT TITLE:  </w:t>
      </w:r>
      <w:r>
        <w:rPr>
          <w:sz w:val="36"/>
          <w:szCs w:val="36"/>
        </w:rPr>
        <w:t xml:space="preserve">Password Manager using HTML CSS And </w:t>
      </w:r>
      <w:proofErr w:type="spellStart"/>
      <w:r>
        <w:rPr>
          <w:sz w:val="36"/>
          <w:szCs w:val="36"/>
        </w:rPr>
        <w:t>Javascript</w:t>
      </w:r>
      <w:proofErr w:type="spellEnd"/>
    </w:p>
    <w:p w14:paraId="4EBB7691" w14:textId="2E74DFF2" w:rsidR="000B60EE" w:rsidRPr="006F78FE" w:rsidRDefault="000B60EE" w:rsidP="000B60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proofErr w:type="spellStart"/>
      <w:r>
        <w:rPr>
          <w:b/>
          <w:bCs/>
          <w:sz w:val="36"/>
          <w:szCs w:val="36"/>
        </w:rPr>
        <w:t>LINK:</w:t>
      </w:r>
      <w:hyperlink r:id="rId4" w:history="1">
        <w:r w:rsidRPr="000B60EE">
          <w:rPr>
            <w:rStyle w:val="Hyperlink"/>
            <w:sz w:val="36"/>
            <w:szCs w:val="36"/>
          </w:rPr>
          <w:t>link</w:t>
        </w:r>
        <w:proofErr w:type="spellEnd"/>
      </w:hyperlink>
      <w:r>
        <w:rPr>
          <w:sz w:val="40"/>
          <w:szCs w:val="40"/>
        </w:rPr>
        <w:t xml:space="preserve">                </w:t>
      </w:r>
    </w:p>
    <w:p w14:paraId="08C071C5" w14:textId="77777777" w:rsidR="000B60EE" w:rsidRPr="00EA2D69" w:rsidRDefault="000B60EE" w:rsidP="000B60EE">
      <w:pPr>
        <w:rPr>
          <w:sz w:val="40"/>
          <w:szCs w:val="40"/>
        </w:rPr>
      </w:pPr>
    </w:p>
    <w:p w14:paraId="59D944EB" w14:textId="77777777" w:rsidR="000B60EE" w:rsidRPr="00EA2D69" w:rsidRDefault="000B60EE" w:rsidP="000B60EE">
      <w:pPr>
        <w:tabs>
          <w:tab w:val="left" w:pos="3000"/>
        </w:tabs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ab/>
      </w:r>
    </w:p>
    <w:p w14:paraId="4BB5997E" w14:textId="77777777" w:rsidR="001159E0" w:rsidRDefault="001159E0"/>
    <w:sectPr w:rsidR="001159E0" w:rsidSect="000B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EE"/>
    <w:rsid w:val="000B60EE"/>
    <w:rsid w:val="001159E0"/>
    <w:rsid w:val="00141D62"/>
    <w:rsid w:val="00872C27"/>
    <w:rsid w:val="00C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DE41"/>
  <w15:chartTrackingRefBased/>
  <w15:docId w15:val="{A9DB65BC-D55D-4189-BB74-0E721F6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0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0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anRathod2834/passwordmanagerkar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Rathod</dc:creator>
  <cp:keywords/>
  <dc:description/>
  <cp:lastModifiedBy>Karan Rathod</cp:lastModifiedBy>
  <cp:revision>2</cp:revision>
  <dcterms:created xsi:type="dcterms:W3CDTF">2024-06-29T11:13:00Z</dcterms:created>
  <dcterms:modified xsi:type="dcterms:W3CDTF">2024-06-29T11:13:00Z</dcterms:modified>
</cp:coreProperties>
</file>