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D879F" w14:textId="73B3F8EA" w:rsidR="00803103" w:rsidRDefault="000546FA" w:rsidP="000546FA">
      <w:r w:rsidRPr="000546FA">
        <w:rPr>
          <w:noProof/>
        </w:rPr>
        <w:drawing>
          <wp:inline distT="0" distB="0" distL="0" distR="0" wp14:anchorId="7B005F7E" wp14:editId="12A48DCE">
            <wp:extent cx="1805651" cy="182309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444" cy="184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0E29" w14:textId="58691D20" w:rsidR="00C15EA4" w:rsidRDefault="00C15EA4" w:rsidP="000546FA"/>
    <w:p w14:paraId="538F337C" w14:textId="37B6F43D" w:rsidR="00C15EA4" w:rsidRDefault="00C15EA4" w:rsidP="000546FA"/>
    <w:p w14:paraId="00C499FC" w14:textId="7E034BE6" w:rsidR="00C15EA4" w:rsidRDefault="00C15EA4" w:rsidP="000546FA">
      <w:r w:rsidRPr="00C15EA4">
        <w:rPr>
          <w:noProof/>
        </w:rPr>
        <w:drawing>
          <wp:inline distT="0" distB="0" distL="0" distR="0" wp14:anchorId="497AA5A8" wp14:editId="3B9E7CF5">
            <wp:extent cx="2420415" cy="1840375"/>
            <wp:effectExtent l="0" t="0" r="571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9722" cy="187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B675" w14:textId="5AFB82BD" w:rsidR="00AF7A6F" w:rsidRPr="00AF7A6F" w:rsidRDefault="00AF7A6F" w:rsidP="00AF7A6F"/>
    <w:p w14:paraId="7DD37D80" w14:textId="35828678" w:rsidR="00AF7A6F" w:rsidRPr="00AF7A6F" w:rsidRDefault="00AF7A6F" w:rsidP="00AF7A6F"/>
    <w:p w14:paraId="6B6D83E1" w14:textId="224B13D5" w:rsidR="00AF7A6F" w:rsidRDefault="00AF7A6F" w:rsidP="00AF7A6F">
      <w:pPr>
        <w:rPr>
          <w:noProof/>
        </w:rPr>
      </w:pPr>
      <w:r w:rsidRPr="00AF7A6F">
        <w:rPr>
          <w:noProof/>
        </w:rPr>
        <w:drawing>
          <wp:inline distT="0" distB="0" distL="0" distR="0" wp14:anchorId="04B57BE4" wp14:editId="65B89D57">
            <wp:extent cx="5130800" cy="201613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906" cy="202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8CF9" w14:textId="21E107F2" w:rsidR="002C23A3" w:rsidRPr="002C23A3" w:rsidRDefault="002C23A3" w:rsidP="002C23A3"/>
    <w:p w14:paraId="50FAA06F" w14:textId="39E9B424" w:rsidR="002C23A3" w:rsidRPr="002C23A3" w:rsidRDefault="002C23A3" w:rsidP="002C23A3"/>
    <w:p w14:paraId="55B09F8B" w14:textId="73E588DC" w:rsidR="002C23A3" w:rsidRPr="002C23A3" w:rsidRDefault="002C23A3" w:rsidP="002C23A3"/>
    <w:p w14:paraId="47C0594E" w14:textId="392EE911" w:rsidR="002C23A3" w:rsidRPr="002C23A3" w:rsidRDefault="002C23A3" w:rsidP="002C23A3"/>
    <w:p w14:paraId="57B001F3" w14:textId="164799C7" w:rsidR="002C23A3" w:rsidRDefault="002C23A3" w:rsidP="002C23A3">
      <w:pPr>
        <w:rPr>
          <w:noProof/>
        </w:rPr>
      </w:pPr>
    </w:p>
    <w:p w14:paraId="53E31A3E" w14:textId="2BF61D51" w:rsidR="002C23A3" w:rsidRDefault="002C23A3" w:rsidP="002C23A3">
      <w:pPr>
        <w:tabs>
          <w:tab w:val="left" w:pos="1120"/>
        </w:tabs>
      </w:pPr>
      <w:r>
        <w:tab/>
      </w:r>
    </w:p>
    <w:p w14:paraId="1BCF7808" w14:textId="013C88F3" w:rsidR="002C23A3" w:rsidRDefault="002C23A3" w:rsidP="002C23A3">
      <w:pPr>
        <w:tabs>
          <w:tab w:val="left" w:pos="1120"/>
        </w:tabs>
      </w:pPr>
    </w:p>
    <w:p w14:paraId="0A5E950B" w14:textId="69887467" w:rsidR="002C23A3" w:rsidRDefault="002C23A3" w:rsidP="002C23A3">
      <w:pPr>
        <w:tabs>
          <w:tab w:val="left" w:pos="1120"/>
        </w:tabs>
      </w:pPr>
    </w:p>
    <w:p w14:paraId="32E67B9B" w14:textId="4F20C5EB" w:rsidR="002C23A3" w:rsidRDefault="002C23A3" w:rsidP="002C23A3">
      <w:pPr>
        <w:tabs>
          <w:tab w:val="left" w:pos="1120"/>
        </w:tabs>
      </w:pPr>
    </w:p>
    <w:p w14:paraId="14A052D9" w14:textId="2FC19964" w:rsidR="002C23A3" w:rsidRDefault="002C23A3" w:rsidP="002C23A3">
      <w:pPr>
        <w:tabs>
          <w:tab w:val="left" w:pos="1120"/>
        </w:tabs>
      </w:pPr>
      <w:r w:rsidRPr="002C23A3">
        <w:rPr>
          <w:noProof/>
        </w:rPr>
        <w:lastRenderedPageBreak/>
        <w:drawing>
          <wp:inline distT="0" distB="0" distL="0" distR="0" wp14:anchorId="12353AB0" wp14:editId="185BCC39">
            <wp:extent cx="1384300" cy="181512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5642" cy="182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6BD8" w14:textId="2A040121" w:rsidR="00AF7D19" w:rsidRDefault="00AF7D19" w:rsidP="002C23A3">
      <w:pPr>
        <w:tabs>
          <w:tab w:val="left" w:pos="1120"/>
        </w:tabs>
      </w:pPr>
    </w:p>
    <w:p w14:paraId="76AC29A6" w14:textId="45C6BD44" w:rsidR="00AF7D19" w:rsidRDefault="00AF7D19" w:rsidP="002C23A3">
      <w:pPr>
        <w:tabs>
          <w:tab w:val="left" w:pos="1120"/>
        </w:tabs>
      </w:pPr>
    </w:p>
    <w:p w14:paraId="7457AC32" w14:textId="6275F9D7" w:rsidR="00AF7D19" w:rsidRDefault="00AF7D19" w:rsidP="002C23A3">
      <w:pPr>
        <w:tabs>
          <w:tab w:val="left" w:pos="1120"/>
        </w:tabs>
      </w:pPr>
    </w:p>
    <w:p w14:paraId="62FE9AB9" w14:textId="5803E25C" w:rsidR="00AF7D19" w:rsidRPr="002C23A3" w:rsidRDefault="00AF7D19" w:rsidP="002C23A3">
      <w:pPr>
        <w:tabs>
          <w:tab w:val="left" w:pos="1120"/>
        </w:tabs>
      </w:pPr>
      <w:r w:rsidRPr="00AF7D19">
        <w:drawing>
          <wp:inline distT="0" distB="0" distL="0" distR="0" wp14:anchorId="280FB911" wp14:editId="49078A9B">
            <wp:extent cx="6572250" cy="4160520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D19" w:rsidRPr="002C23A3" w:rsidSect="00743B63">
      <w:pgSz w:w="12240" w:h="15840"/>
      <w:pgMar w:top="1440" w:right="1440" w:bottom="144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9E910" w14:textId="77777777" w:rsidR="004E385A" w:rsidRDefault="004E385A" w:rsidP="00743B63">
      <w:r>
        <w:separator/>
      </w:r>
    </w:p>
  </w:endnote>
  <w:endnote w:type="continuationSeparator" w:id="0">
    <w:p w14:paraId="666AC548" w14:textId="77777777" w:rsidR="004E385A" w:rsidRDefault="004E385A" w:rsidP="00743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41312" w14:textId="77777777" w:rsidR="004E385A" w:rsidRDefault="004E385A" w:rsidP="00743B63">
      <w:r>
        <w:separator/>
      </w:r>
    </w:p>
  </w:footnote>
  <w:footnote w:type="continuationSeparator" w:id="0">
    <w:p w14:paraId="13FC5AC3" w14:textId="77777777" w:rsidR="004E385A" w:rsidRDefault="004E385A" w:rsidP="00743B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79"/>
    <w:rsid w:val="000546FA"/>
    <w:rsid w:val="000C252B"/>
    <w:rsid w:val="001B7233"/>
    <w:rsid w:val="00231A7A"/>
    <w:rsid w:val="002C23A3"/>
    <w:rsid w:val="002C6C23"/>
    <w:rsid w:val="004379F9"/>
    <w:rsid w:val="004E385A"/>
    <w:rsid w:val="005D36ED"/>
    <w:rsid w:val="00743B63"/>
    <w:rsid w:val="00803103"/>
    <w:rsid w:val="00813313"/>
    <w:rsid w:val="00962F9A"/>
    <w:rsid w:val="00AA3179"/>
    <w:rsid w:val="00AF7A6F"/>
    <w:rsid w:val="00AF7D19"/>
    <w:rsid w:val="00B74C21"/>
    <w:rsid w:val="00C15EA4"/>
    <w:rsid w:val="00C3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FAF8"/>
  <w15:chartTrackingRefBased/>
  <w15:docId w15:val="{FE21F0C5-10FD-0945-A2D3-8199635A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B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B63"/>
  </w:style>
  <w:style w:type="paragraph" w:styleId="Footer">
    <w:name w:val="footer"/>
    <w:basedOn w:val="Normal"/>
    <w:link w:val="FooterChar"/>
    <w:uiPriority w:val="99"/>
    <w:unhideWhenUsed/>
    <w:rsid w:val="00743B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3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2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Shakya, Karan S.</dc:creator>
  <cp:keywords/>
  <dc:description/>
  <cp:lastModifiedBy>Shakya, Karan S.</cp:lastModifiedBy>
  <cp:revision>8</cp:revision>
  <dcterms:created xsi:type="dcterms:W3CDTF">2020-05-31T18:55:00Z</dcterms:created>
  <dcterms:modified xsi:type="dcterms:W3CDTF">2020-06-10T21:31:00Z</dcterms:modified>
</cp:coreProperties>
</file>