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1E928" w14:textId="756304EF" w:rsidR="00962670" w:rsidRDefault="006D7AC9">
      <w:r>
        <w:t>Codes till now (working)</w:t>
      </w:r>
    </w:p>
    <w:p w14:paraId="206E126D" w14:textId="77777777" w:rsidR="006D7AC9" w:rsidRPr="006D7AC9" w:rsidRDefault="006D7AC9" w:rsidP="006D7A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>
        <w:t>Backend</w:t>
      </w:r>
      <w:r>
        <w:br/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from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flask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import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Flask, request,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jsonify</w:t>
      </w:r>
      <w:proofErr w:type="spellEnd"/>
    </w:p>
    <w:p w14:paraId="39C5ACD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import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pytesseract</w:t>
      </w:r>
      <w:proofErr w:type="spellEnd"/>
    </w:p>
    <w:p w14:paraId="6F84E51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from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PIL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import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Image</w:t>
      </w:r>
    </w:p>
    <w:p w14:paraId="5855582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import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os</w:t>
      </w:r>
      <w:proofErr w:type="spellEnd"/>
    </w:p>
    <w:p w14:paraId="5D24B8C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from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flask_cors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import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CORS  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 xml:space="preserve"> Import and enable CORS</w:t>
      </w:r>
    </w:p>
    <w:p w14:paraId="64D24D0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2E1634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pytesseract.pytesseract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.tesseract_cmd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r w:rsidRPr="006D7A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C</w:t>
      </w:r>
      <w:proofErr w:type="spellEnd"/>
      <w:r w:rsidRPr="006D7A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:\\Program Files\\Tesseract-OCR\\tesseract.exe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</w:p>
    <w:p w14:paraId="4BAB5A7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7B9500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app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Flask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__name__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6B40187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CORS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app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 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# Enable CORS</w:t>
      </w:r>
    </w:p>
    <w:p w14:paraId="14F7C46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0378E2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@</w:t>
      </w:r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app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route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/api/image-to-text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methods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['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POST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'])</w:t>
      </w:r>
    </w:p>
    <w:p w14:paraId="6E5507A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def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image_to_</w:t>
      </w:r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text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):</w:t>
      </w:r>
    </w:p>
    <w:p w14:paraId="4F13157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not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in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request.files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</w:t>
      </w:r>
    </w:p>
    <w:p w14:paraId="2A2C4ED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return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jsonify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error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':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No file uploaded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'}),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400</w:t>
      </w:r>
    </w:p>
    <w:p w14:paraId="00D8DC8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A90114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file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request.files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['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']</w:t>
      </w:r>
    </w:p>
    <w:p w14:paraId="23F30D5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file_path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os.path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join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temp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file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filename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3E54557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os.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makedirs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temp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exist_ok</w:t>
      </w:r>
      <w:proofErr w:type="spellEnd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True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446023B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file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save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file_path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3747055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AA496A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try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</w:t>
      </w:r>
    </w:p>
    <w:p w14:paraId="57333E8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image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Image.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open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file_path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63F3C3E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text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pytesseract.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image</w:t>
      </w:r>
      <w:proofErr w:type="gramEnd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_to_string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image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19AF212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os.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remove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file_path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6E96A8E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return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jsonify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text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':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 xml:space="preserve"> text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}),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200</w:t>
      </w:r>
    </w:p>
    <w:p w14:paraId="24DAB5C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except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 w:bidi="ar-SA"/>
          <w14:ligatures w14:val="none"/>
        </w:rPr>
        <w:t>Exception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as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e:</w:t>
      </w:r>
    </w:p>
    <w:p w14:paraId="757C89E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return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jsonify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{'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error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':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 w:bidi="ar-SA"/>
          <w14:ligatures w14:val="none"/>
        </w:rPr>
        <w:t>str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)}),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500</w:t>
      </w:r>
    </w:p>
    <w:p w14:paraId="45C3515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1152CB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__name__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__main__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':</w:t>
      </w:r>
    </w:p>
    <w:p w14:paraId="5461FAD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app.</w:t>
      </w:r>
      <w:r w:rsidRPr="006D7AC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 w:bidi="ar-SA"/>
          <w14:ligatures w14:val="none"/>
        </w:rPr>
        <w:t>run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debug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True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4DE1F71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A1D7F53" w14:textId="70D0B1B3" w:rsidR="006D7AC9" w:rsidRDefault="006D7AC9"/>
    <w:p w14:paraId="14BB27F6" w14:textId="77777777" w:rsidR="006D7AC9" w:rsidRDefault="006D7AC9"/>
    <w:p w14:paraId="6786CE62" w14:textId="1A31578C" w:rsidR="006D7AC9" w:rsidRDefault="006D7AC9">
      <w:r>
        <w:t>frontend</w:t>
      </w:r>
      <w:r>
        <w:br/>
      </w:r>
    </w:p>
    <w:p w14:paraId="0C4B85B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&lt;!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DOCTYPE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html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48555FF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html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lang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</w:t>
      </w:r>
    </w:p>
    <w:p w14:paraId="0E4EB60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head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7CAA390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meta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charset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UTF-8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</w:t>
      </w:r>
    </w:p>
    <w:p w14:paraId="295BBA5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meta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name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viewport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content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width=device-width, initial-scale=1.0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</w:t>
      </w:r>
    </w:p>
    <w:p w14:paraId="3F09210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title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&gt;Image to Text Converter&lt;/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title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5C44FFE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style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5E1B270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body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2B4072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font-family: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Arial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sans-serif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F8399C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text-align: </w:t>
      </w:r>
      <w:proofErr w:type="spellStart"/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6AEE74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margin: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EEC021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padding: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F18D7A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background-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#f4f4f4;</w:t>
      </w:r>
    </w:p>
    <w:p w14:paraId="47166E2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28C760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header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198DCA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background: #007BFF;</w:t>
      </w:r>
    </w:p>
    <w:p w14:paraId="00560B6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white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FFF1C6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padding: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1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em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8F1233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5E0B2A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.</w:t>
      </w:r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container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83250A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margin: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auto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D4D52B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max-width: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600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A6BF35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padding: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6A63A39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background: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white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B8837F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border-radius: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8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3D7E39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box-shadow: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10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0.1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0C42B7B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8E2F6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drop</w:t>
      </w:r>
      <w:proofErr w:type="gramEnd"/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7BE944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margin: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10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54A873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padding: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731F74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border: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dashed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#007BFF;</w:t>
      </w:r>
    </w:p>
    <w:p w14:paraId="62E88F3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border-radius: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8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ECC5B0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background-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#f9f9f9;</w:t>
      </w:r>
    </w:p>
    <w:p w14:paraId="50CCC7A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#333;</w:t>
      </w:r>
    </w:p>
    <w:p w14:paraId="5B15112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cursor: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pointer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2403F8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5D17AD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drop</w:t>
      </w:r>
      <w:proofErr w:type="gramEnd"/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</w:t>
      </w:r>
      <w:proofErr w:type="spellStart"/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dragover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061E29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border-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#0056b3;</w:t>
      </w:r>
    </w:p>
    <w:p w14:paraId="563FABC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background-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#e0f7ff;</w:t>
      </w:r>
    </w:p>
    <w:p w14:paraId="63AEC09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21F815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drop</w:t>
      </w:r>
      <w:proofErr w:type="gramEnd"/>
      <w:r w:rsidRPr="006D7A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ar-SA"/>
          <w14:ligatures w14:val="none"/>
        </w:rPr>
        <w:t>-area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span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DB2366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#007BFF;</w:t>
      </w:r>
    </w:p>
    <w:p w14:paraId="48DD1B8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text-decoration: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underline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6575E04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cursor: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pointer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62A2CF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B0C789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87A355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padding: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10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35DC65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background: #007BFF;</w:t>
      </w:r>
    </w:p>
    <w:p w14:paraId="7F8FC39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white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950321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border: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none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49F082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border-radius: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5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408B1E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cursor: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pointer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C9E072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584E59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hover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667BE5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background: #0056b3;</w:t>
      </w:r>
    </w:p>
    <w:p w14:paraId="14FD370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5135600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#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result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7B123B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margin-top: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1B3E80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white-space: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pre-wrap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DD9A93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word-wrap: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break-word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23C835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#333;</w:t>
      </w:r>
    </w:p>
    <w:p w14:paraId="6686449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8032FD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#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preview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D4F8F7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margin-top: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20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040B1B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max-width: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100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%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CED696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max-height: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300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AF184A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border: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1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solid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#ccc;</w:t>
      </w:r>
    </w:p>
    <w:p w14:paraId="1E7B24F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border-radius: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8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546861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D927F6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#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copyButton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82DD5C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margin-top: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10</w:t>
      </w:r>
      <w:r w:rsidRPr="006D7AC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 w:bidi="ar-SA"/>
          <w14:ligatures w14:val="none"/>
        </w:rPr>
        <w:t>px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16FF55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display: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none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F23B23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background-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#28a745;</w:t>
      </w:r>
    </w:p>
    <w:p w14:paraId="1779D1B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76FF1A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#</w:t>
      </w:r>
      <w:proofErr w:type="gramStart"/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copyButton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hover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C95D9F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background-</w:t>
      </w:r>
      <w:proofErr w:type="spell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: #218838;</w:t>
      </w:r>
    </w:p>
    <w:p w14:paraId="7BD8048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9330F3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style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26DC0FE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head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635A864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body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22DE339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header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416D69D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h1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&gt;Image to Text Converter&lt;/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h1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1D81417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header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02B9DB4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class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container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</w:t>
      </w:r>
    </w:p>
    <w:p w14:paraId="2F1D491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form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id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uploadForm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</w:t>
      </w:r>
    </w:p>
    <w:p w14:paraId="1189061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id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dropArea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class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drop-area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</w:t>
      </w:r>
    </w:p>
    <w:p w14:paraId="50BA927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&gt;Drag &amp; Drop your image here, or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span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&gt;browse&lt;/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span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&gt;.&lt;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2090D1D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type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file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id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name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proofErr w:type="gramStart"/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accept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image/*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required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hidden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6ECF084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177EAB6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type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submit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"&gt;Convert to Text&lt;/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7183174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form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4D214F8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&lt;</w:t>
      </w:r>
      <w:proofErr w:type="spellStart"/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id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preview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proofErr w:type="spellStart"/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=""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alt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 Preview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style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display: none;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</w:t>
      </w:r>
    </w:p>
    <w:p w14:paraId="11F5637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id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result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0DF46E4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 w:bidi="ar-SA"/>
          <w14:ligatures w14:val="none"/>
        </w:rPr>
        <w:t>id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="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copyButton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"&gt;Copy Text&lt;/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75380C5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023E17F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329EE3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script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1AA58B0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dropArea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dropArea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5BD284F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fileInput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3644159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preview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preview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6CFDAA4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resultDiv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result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5A7A773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copyButton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copyButton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273CDBA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4C2E7C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Highlight drop area when file is dragged over</w:t>
      </w:r>
    </w:p>
    <w:p w14:paraId="2443EA1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['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dragenter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 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dragover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forEach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eventName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C78FBF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dropArea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eventName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, 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86699E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preventDefault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032C149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stopPropagation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4D1E58C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dropArea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classList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dragover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2041343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});</w:t>
      </w:r>
    </w:p>
    <w:p w14:paraId="007D3C5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5F80699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C60729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Remove highlight when file is dragged out</w:t>
      </w:r>
    </w:p>
    <w:p w14:paraId="7B1A00B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['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dragleave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drop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forEach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eventName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F9B881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dropArea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eventName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, 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CBF9E3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preventDefault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5E2553A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stopPropagation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59065BC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dropArea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classList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remove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dragover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63FB805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});</w:t>
      </w:r>
    </w:p>
    <w:p w14:paraId="42765E8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5215E06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C4E841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Handle file drop</w:t>
      </w:r>
    </w:p>
    <w:p w14:paraId="5B2E5AC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dropArea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drop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 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C5E01E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preventDefault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5D7CB55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stopPropagation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1444C49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D357D8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dataTransfer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81CE31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.length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074063F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Set the dropped file to the input</w:t>
      </w:r>
    </w:p>
    <w:p w14:paraId="4C47AB3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showPreview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]);  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Show image preview</w:t>
      </w:r>
    </w:p>
    <w:p w14:paraId="747FFE1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6D43E9D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616F829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DF2142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Allow click to trigger file input</w:t>
      </w:r>
    </w:p>
    <w:p w14:paraId="1AFBFD9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dropArea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click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', ()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03BCF5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click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218DF56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5E0C3E1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6B7EC9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Show preview when file is selected</w:t>
      </w:r>
    </w:p>
    <w:p w14:paraId="28FC926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fileInput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change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', ()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C897E0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.length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41B532C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showPreview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[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]);</w:t>
      </w:r>
    </w:p>
    <w:p w14:paraId="5F6AD55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0872F8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7D379F2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9E20CE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Function to show image preview</w:t>
      </w:r>
    </w:p>
    <w:p w14:paraId="5015396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function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showPreview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file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5948158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new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FileReader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3D6FF36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onload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ADA8CB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preview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target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7D5431F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preview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style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display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block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';</w:t>
      </w:r>
    </w:p>
    <w:p w14:paraId="220D145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};</w:t>
      </w:r>
    </w:p>
    <w:p w14:paraId="6AD2182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reader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readAsDataURL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18F5AC7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3E64DD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544E73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document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uploadForm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').</w:t>
      </w:r>
      <w:proofErr w:type="spell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submit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',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async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F66954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preventDefault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2D79810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958119C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formData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new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FormData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32A8514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E4224A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.length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===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4A85B03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alert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Please select an image file.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05C58CF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return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6BCA90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EAE5E1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25BA62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formData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append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image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',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fileInput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files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[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0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]);</w:t>
      </w:r>
    </w:p>
    <w:p w14:paraId="210279F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70ECBD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try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DAF6E7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response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await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fetch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http://127.0.0.1:5000/</w:t>
      </w:r>
      <w:proofErr w:type="spellStart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api</w:t>
      </w:r>
      <w:proofErr w:type="spellEnd"/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/image-to-text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 {</w:t>
      </w:r>
    </w:p>
    <w:p w14:paraId="1E2CD5D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    method: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POST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',</w:t>
      </w:r>
    </w:p>
    <w:p w14:paraId="39139AE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    body: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formData</w:t>
      </w:r>
      <w:proofErr w:type="spellEnd"/>
    </w:p>
    <w:p w14:paraId="402B546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});</w:t>
      </w:r>
    </w:p>
    <w:p w14:paraId="5952F41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E6B51C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await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response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json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562C177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48C9BC6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response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ok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5140E494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textContent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418DE01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copyButton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style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display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block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';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Show the copy button</w:t>
      </w:r>
    </w:p>
    <w:p w14:paraId="7ADB133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}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else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17D3A03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textContent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`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 xml:space="preserve">Error: 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error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}`;</w:t>
      </w:r>
    </w:p>
    <w:p w14:paraId="7C2769DD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copyButton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style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display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none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';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Hide the copy button</w:t>
      </w:r>
    </w:p>
    <w:p w14:paraId="0F154F4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3F8E2FC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}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catch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err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4CCBC3D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textContent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`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 xml:space="preserve">Error: 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err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message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}`;</w:t>
      </w:r>
    </w:p>
    <w:p w14:paraId="402564E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copyButton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style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display</w:t>
      </w:r>
      <w:proofErr w:type="spellEnd"/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none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';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Hide the copy button</w:t>
      </w:r>
    </w:p>
    <w:p w14:paraId="759BC7AE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448440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136707C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72A2368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D7AC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 w:bidi="ar-SA"/>
          <w14:ligatures w14:val="none"/>
        </w:rPr>
        <w:t>// Copy to Clipboard Functionality</w:t>
      </w:r>
    </w:p>
    <w:p w14:paraId="5412E60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6D7AC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ar-SA"/>
          <w14:ligatures w14:val="none"/>
        </w:rPr>
        <w:t>copyButton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click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', ()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410A19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resultDiv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textContent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D141D6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D7AC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 w:bidi="ar-SA"/>
          <w14:ligatures w14:val="none"/>
        </w:rPr>
        <w:t>if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47B8186F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navigator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clipboard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writeText</w:t>
      </w:r>
      <w:proofErr w:type="spell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text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then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(()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C8E4060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alert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>Text copied to clipboard!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');</w:t>
      </w:r>
    </w:p>
    <w:p w14:paraId="78488BD9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}</w:t>
      </w:r>
      <w:proofErr w:type="gramStart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).</w:t>
      </w:r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catch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6D7AC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 w:bidi="ar-SA"/>
          <w14:ligatures w14:val="none"/>
        </w:rPr>
        <w:t>err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=&gt;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229F01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    </w:t>
      </w:r>
      <w:proofErr w:type="gramStart"/>
      <w:r w:rsidRPr="006D7AC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 w:bidi="ar-SA"/>
          <w14:ligatures w14:val="none"/>
        </w:rPr>
        <w:t>alert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'</w:t>
      </w:r>
      <w:r w:rsidRPr="006D7AC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 w:bidi="ar-SA"/>
          <w14:ligatures w14:val="none"/>
        </w:rPr>
        <w:t xml:space="preserve">Failed to copy text: 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' </w:t>
      </w:r>
      <w:r w:rsidRPr="006D7AC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 w:bidi="ar-SA"/>
          <w14:ligatures w14:val="none"/>
        </w:rPr>
        <w:t>+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D7AC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err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6DED016A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});</w:t>
      </w:r>
    </w:p>
    <w:p w14:paraId="385C35E5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48C6BBB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5A0DC118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script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5CB59F97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body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3EB856F2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&lt;/</w:t>
      </w:r>
      <w:r w:rsidRPr="006D7AC9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 w:bidi="ar-SA"/>
          <w14:ligatures w14:val="none"/>
        </w:rPr>
        <w:t>html</w:t>
      </w:r>
      <w:r w:rsidRPr="006D7A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&gt;</w:t>
      </w:r>
    </w:p>
    <w:p w14:paraId="40EC5BC1" w14:textId="77777777" w:rsidR="006D7AC9" w:rsidRPr="006D7AC9" w:rsidRDefault="006D7AC9" w:rsidP="006D7A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DEE50BB" w14:textId="77777777" w:rsidR="006D7AC9" w:rsidRDefault="006D7AC9"/>
    <w:sectPr w:rsidR="006D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C9"/>
    <w:rsid w:val="006D7AC9"/>
    <w:rsid w:val="006E6D08"/>
    <w:rsid w:val="0096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04CF"/>
  <w15:chartTrackingRefBased/>
  <w15:docId w15:val="{FDB62301-A6F5-405D-9191-8C997ED3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saini</dc:creator>
  <cp:keywords/>
  <dc:description/>
  <cp:lastModifiedBy>karan saini</cp:lastModifiedBy>
  <cp:revision>1</cp:revision>
  <dcterms:created xsi:type="dcterms:W3CDTF">2024-12-14T16:54:00Z</dcterms:created>
  <dcterms:modified xsi:type="dcterms:W3CDTF">2024-12-14T16:58:00Z</dcterms:modified>
</cp:coreProperties>
</file>