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504FC" w14:textId="77777777" w:rsidR="00E74A95" w:rsidRDefault="00E74A95" w:rsidP="00E74A95">
      <w:r>
        <w:rPr>
          <w:rFonts w:ascii="Segoe UI Historic" w:hAnsi="Segoe UI Historic" w:cs="Segoe UI Historic"/>
        </w:rPr>
        <w:t>𐎀𐎋𐎒𐎗𐎘</w:t>
      </w:r>
      <w:r>
        <w:t xml:space="preserve"> (Old Persian)</w:t>
      </w:r>
    </w:p>
    <w:p w14:paraId="7D2D1AC0" w14:textId="77777777" w:rsidR="00E74A95" w:rsidRDefault="00E74A95" w:rsidP="00E74A95">
      <w:r>
        <w:rPr>
          <w:rFonts w:ascii="Cambria Math" w:hAnsi="Cambria Math" w:cs="Cambria Math"/>
        </w:rPr>
        <w:t>𝑓𝑖𝑛𝑒</w:t>
      </w:r>
      <w:r>
        <w:t xml:space="preserve"> </w:t>
      </w:r>
      <w:r>
        <w:rPr>
          <w:rFonts w:ascii="Cambria Math" w:hAnsi="Cambria Math" w:cs="Cambria Math"/>
        </w:rPr>
        <w:t>ℝ𝑎𝑟𝑒𝑠𝑦𝑚𝑏𝑜𝑙𝑠</w:t>
      </w:r>
      <w:r>
        <w:t xml:space="preserve"> √ ∫ </w:t>
      </w:r>
      <w:r>
        <w:rPr>
          <w:rFonts w:ascii="Cambria Math" w:hAnsi="Cambria Math" w:cs="Cambria Math"/>
        </w:rPr>
        <w:t>∬</w:t>
      </w:r>
      <w:r>
        <w:t xml:space="preserve"> (Mathematical symbols)</w:t>
      </w:r>
    </w:p>
    <w:p w14:paraId="79EA7ACD" w14:textId="46682479" w:rsidR="00CF5483" w:rsidRDefault="00E74A95" w:rsidP="00E74A95">
      <w:r>
        <w:rPr>
          <w:rFonts w:ascii="Segoe UI Emoji" w:hAnsi="Segoe UI Emoji" w:cs="Segoe UI Emoji"/>
        </w:rPr>
        <w:t>🌀💥📚💬👾</w:t>
      </w:r>
      <w:r>
        <w:t xml:space="preserve"> (Emojis)</w:t>
      </w:r>
    </w:p>
    <w:sectPr w:rsidR="00CF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95"/>
    <w:rsid w:val="004E2DBF"/>
    <w:rsid w:val="00CF5483"/>
    <w:rsid w:val="00E7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B488"/>
  <w15:chartTrackingRefBased/>
  <w15:docId w15:val="{A270CF28-EE7D-4D76-9683-B500D7E2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Shah</dc:creator>
  <cp:keywords/>
  <dc:description/>
  <cp:lastModifiedBy>Karan Shah</cp:lastModifiedBy>
  <cp:revision>1</cp:revision>
  <dcterms:created xsi:type="dcterms:W3CDTF">2024-10-09T19:10:00Z</dcterms:created>
  <dcterms:modified xsi:type="dcterms:W3CDTF">2024-10-09T19:11:00Z</dcterms:modified>
</cp:coreProperties>
</file>