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58" w:rsidRPr="00F263C9" w:rsidRDefault="00A87453" w:rsidP="00A87453">
      <w:pPr>
        <w:pStyle w:val="Heading1"/>
      </w:pPr>
      <w:r w:rsidRPr="00F263C9">
        <w:t>Evidence of good collaboration</w:t>
      </w:r>
    </w:p>
    <w:p w:rsidR="00A87453" w:rsidRPr="00F263C9" w:rsidRDefault="00A87453" w:rsidP="00A87453">
      <w:pPr>
        <w:pStyle w:val="Heading2"/>
      </w:pPr>
      <w:r w:rsidRPr="00F263C9">
        <w:t>Good communication</w:t>
      </w:r>
      <w:r w:rsidR="00755FD0" w:rsidRPr="00F263C9">
        <w:t xml:space="preserve"> and file sharing</w:t>
      </w:r>
    </w:p>
    <w:p w:rsidR="00A87453" w:rsidRPr="00F263C9" w:rsidRDefault="00A87453" w:rsidP="00A87453">
      <w:pPr>
        <w:tabs>
          <w:tab w:val="left" w:pos="5184"/>
        </w:tabs>
      </w:pPr>
      <w:r w:rsidRPr="00F263C9">
        <w:t>Receivable evidence includes:</w:t>
      </w:r>
      <w:r w:rsidRPr="00F263C9">
        <w:tab/>
      </w:r>
    </w:p>
    <w:p w:rsidR="00A87453" w:rsidRPr="00F263C9" w:rsidRDefault="00A87453" w:rsidP="00A87453">
      <w:pPr>
        <w:pStyle w:val="ListParagraph"/>
        <w:numPr>
          <w:ilvl w:val="0"/>
          <w:numId w:val="1"/>
        </w:numPr>
      </w:pPr>
      <w:r w:rsidRPr="00F263C9">
        <w:t>Emails and other types of messages (Facebook messenger, WhatsApp etc.)</w:t>
      </w:r>
    </w:p>
    <w:p w:rsidR="00A87453" w:rsidRPr="00F263C9" w:rsidRDefault="00A87453" w:rsidP="00A87453">
      <w:pPr>
        <w:pStyle w:val="ListParagraph"/>
        <w:numPr>
          <w:ilvl w:val="0"/>
          <w:numId w:val="1"/>
        </w:numPr>
      </w:pPr>
      <w:r w:rsidRPr="00F263C9">
        <w:t>Screenshots of Basecamp conversations in which you actively participate.</w:t>
      </w:r>
    </w:p>
    <w:p w:rsidR="00755FD0" w:rsidRPr="00F263C9" w:rsidRDefault="00755FD0" w:rsidP="00A87453">
      <w:pPr>
        <w:pStyle w:val="ListParagraph"/>
        <w:numPr>
          <w:ilvl w:val="0"/>
          <w:numId w:val="1"/>
        </w:numPr>
      </w:pPr>
      <w:r w:rsidRPr="00F263C9">
        <w:t xml:space="preserve">Screenshots showing files (designs, reports) that </w:t>
      </w:r>
      <w:r w:rsidRPr="00F263C9">
        <w:rPr>
          <w:b/>
          <w:u w:val="single"/>
        </w:rPr>
        <w:t>you</w:t>
      </w:r>
      <w:r w:rsidRPr="00F263C9">
        <w:t xml:space="preserve"> shared with your team on Basecamp</w:t>
      </w:r>
    </w:p>
    <w:p w:rsidR="00A87453" w:rsidRPr="00F263C9" w:rsidRDefault="00A87453">
      <w:pPr>
        <w:rPr>
          <w:i/>
        </w:rPr>
      </w:pPr>
      <w:r w:rsidRPr="00F263C9">
        <w:rPr>
          <w:b/>
          <w:i/>
          <w:u w:val="single"/>
        </w:rPr>
        <w:t>Important</w:t>
      </w:r>
      <w:r w:rsidRPr="00F263C9">
        <w:rPr>
          <w:i/>
        </w:rPr>
        <w:t>: Please include no more than 5 items</w:t>
      </w:r>
    </w:p>
    <w:p w:rsidR="00A87453" w:rsidRDefault="00B1743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7433">
        <w:rPr>
          <w:noProof/>
          <w:lang w:val="en-IN" w:eastAsia="en-IN"/>
        </w:rPr>
        <w:drawing>
          <wp:inline distT="0" distB="0" distL="0" distR="0">
            <wp:extent cx="2651760" cy="5006340"/>
            <wp:effectExtent l="0" t="0" r="0" b="3810"/>
            <wp:docPr id="1" name="Picture 1" descr="C:\Users\ACER\AppData\Local\Packages\5319275A.WhatsAppDesktop_cv1g1gvanyjgm\TempState\13E36F06C66134AD65F532E90D898545\WhatsApp Image 2025-03-30 at 11.07.03_800b94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5319275A.WhatsAppDesktop_cv1g1gvanyjgm\TempState\13E36F06C66134AD65F532E90D898545\WhatsApp Image 2025-03-30 at 11.07.03_800b941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15" cy="504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433">
        <w:rPr>
          <w:noProof/>
          <w:lang w:val="en-IN" w:eastAsia="en-IN"/>
        </w:rPr>
        <w:drawing>
          <wp:inline distT="0" distB="0" distL="0" distR="0">
            <wp:extent cx="2164080" cy="4587240"/>
            <wp:effectExtent l="0" t="0" r="7620" b="3810"/>
            <wp:docPr id="2" name="Picture 2" descr="C:\Users\ACER\AppData\Local\Packages\5319275A.WhatsAppDesktop_cv1g1gvanyjgm\TempState\70FC5F043205720A49D973D280EB83E7\WhatsApp Image 2025-03-30 at 11.07.03_8297d8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Packages\5319275A.WhatsAppDesktop_cv1g1gvanyjgm\TempState\70FC5F043205720A49D973D280EB83E7\WhatsApp Image 2025-03-30 at 11.07.03_8297d80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66" cy="45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33" w:rsidRDefault="00B1743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7433">
        <w:rPr>
          <w:noProof/>
          <w:lang w:val="en-IN" w:eastAsia="en-IN"/>
        </w:rPr>
        <w:lastRenderedPageBreak/>
        <w:drawing>
          <wp:inline distT="0" distB="0" distL="0" distR="0">
            <wp:extent cx="2430780" cy="4647867"/>
            <wp:effectExtent l="0" t="0" r="7620" b="635"/>
            <wp:docPr id="3" name="Picture 3" descr="C:\Users\ACER\AppData\Local\Packages\5319275A.WhatsAppDesktop_cv1g1gvanyjgm\TempState\394868456436DBE743E4380554C0493A\WhatsApp Image 2025-03-30 at 11.07.03_483293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5319275A.WhatsAppDesktop_cv1g1gvanyjgm\TempState\394868456436DBE743E4380554C0493A\WhatsApp Image 2025-03-30 at 11.07.03_483293a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730" cy="46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433">
        <w:rPr>
          <w:noProof/>
          <w:lang w:val="en-IN" w:eastAsia="en-IN"/>
        </w:rPr>
        <w:drawing>
          <wp:inline distT="0" distB="0" distL="0" distR="0" wp14:anchorId="53D6BE5F" wp14:editId="7052135B">
            <wp:extent cx="2514600" cy="4663440"/>
            <wp:effectExtent l="0" t="0" r="0" b="3810"/>
            <wp:docPr id="4" name="Picture 4" descr="C:\Users\ACER\AppData\Local\Packages\5319275A.WhatsAppDesktop_cv1g1gvanyjgm\TempState\74C407E263578D03D02C1123AA730B52\WhatsApp Image 2025-03-30 at 11.07.03_8db573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Packages\5319275A.WhatsAppDesktop_cv1g1gvanyjgm\TempState\74C407E263578D03D02C1123AA730B52\WhatsApp Image 2025-03-30 at 11.07.03_8db573c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34" cy="468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33" w:rsidRDefault="00B1743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7433">
        <w:rPr>
          <w:noProof/>
          <w:lang w:val="en-IN" w:eastAsia="en-IN"/>
        </w:rPr>
        <w:lastRenderedPageBreak/>
        <w:drawing>
          <wp:inline distT="0" distB="0" distL="0" distR="0">
            <wp:extent cx="2720340" cy="4008120"/>
            <wp:effectExtent l="0" t="0" r="3810" b="0"/>
            <wp:docPr id="5" name="Picture 5" descr="C:\Users\ACER\AppData\Local\Packages\5319275A.WhatsAppDesktop_cv1g1gvanyjgm\TempState\E5AFB0F2DBC6D39B312D7406054CB4C6\WhatsApp Image 2025-03-30 at 11.07.03_6cee4a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Packages\5319275A.WhatsAppDesktop_cv1g1gvanyjgm\TempState\E5AFB0F2DBC6D39B312D7406054CB4C6\WhatsApp Image 2025-03-30 at 11.07.03_6cee4a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693" cy="401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33" w:rsidRDefault="00B1743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7433" w:rsidRPr="00F263C9" w:rsidRDefault="00B1743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7453" w:rsidRDefault="00A8745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7433" w:rsidRDefault="00B1743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7433" w:rsidRPr="00F263C9" w:rsidRDefault="00B1743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5FD0" w:rsidRPr="00F263C9" w:rsidRDefault="00755FD0" w:rsidP="00A87453">
      <w:pPr>
        <w:tabs>
          <w:tab w:val="left" w:pos="5184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263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Continuing Personal Development (CPD)</w:t>
      </w:r>
    </w:p>
    <w:p w:rsidR="00A87453" w:rsidRPr="00F263C9" w:rsidRDefault="00A87453" w:rsidP="00A87453">
      <w:pPr>
        <w:tabs>
          <w:tab w:val="left" w:pos="5184"/>
        </w:tabs>
      </w:pPr>
      <w:r w:rsidRPr="00F263C9">
        <w:t>Receivable evidence includes:</w:t>
      </w:r>
      <w:r w:rsidRPr="00F263C9">
        <w:tab/>
      </w:r>
    </w:p>
    <w:p w:rsidR="00755FD0" w:rsidRPr="00F263C9" w:rsidRDefault="00755FD0" w:rsidP="00755FD0">
      <w:pPr>
        <w:pStyle w:val="ListParagraph"/>
        <w:numPr>
          <w:ilvl w:val="0"/>
          <w:numId w:val="1"/>
        </w:numPr>
        <w:tabs>
          <w:tab w:val="left" w:pos="5184"/>
        </w:tabs>
      </w:pPr>
      <w:r w:rsidRPr="00F263C9">
        <w:t>Course/seminar attendance register</w:t>
      </w:r>
    </w:p>
    <w:p w:rsidR="00755FD0" w:rsidRPr="00F263C9" w:rsidRDefault="00755FD0" w:rsidP="00755FD0">
      <w:pPr>
        <w:pStyle w:val="ListParagraph"/>
        <w:numPr>
          <w:ilvl w:val="0"/>
          <w:numId w:val="1"/>
        </w:numPr>
        <w:tabs>
          <w:tab w:val="left" w:pos="5184"/>
        </w:tabs>
      </w:pPr>
      <w:r w:rsidRPr="00F263C9">
        <w:t>Online course: certificate of completion</w:t>
      </w:r>
    </w:p>
    <w:p w:rsidR="00755FD0" w:rsidRPr="00F263C9" w:rsidRDefault="00755FD0" w:rsidP="00755FD0">
      <w:pPr>
        <w:pStyle w:val="ListParagraph"/>
        <w:numPr>
          <w:ilvl w:val="0"/>
          <w:numId w:val="1"/>
        </w:numPr>
        <w:tabs>
          <w:tab w:val="left" w:pos="5184"/>
        </w:tabs>
      </w:pPr>
      <w:r w:rsidRPr="00F263C9">
        <w:t>Word document summarising what was learnt and how it can be used on the project</w:t>
      </w:r>
    </w:p>
    <w:p w:rsidR="00A87453" w:rsidRPr="00F263C9" w:rsidRDefault="00A87453" w:rsidP="00A87453">
      <w:pPr>
        <w:rPr>
          <w:i/>
        </w:rPr>
      </w:pPr>
      <w:r w:rsidRPr="00F263C9">
        <w:rPr>
          <w:b/>
          <w:i/>
          <w:u w:val="single"/>
        </w:rPr>
        <w:t>Important</w:t>
      </w:r>
      <w:r w:rsidRPr="00F263C9">
        <w:rPr>
          <w:i/>
        </w:rPr>
        <w:t>: Please include no more than 5 items</w:t>
      </w:r>
    </w:p>
    <w:p w:rsidR="00A87453" w:rsidRPr="00F263C9" w:rsidRDefault="00A8745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7453" w:rsidRPr="00F263C9" w:rsidRDefault="00A8745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7453" w:rsidRPr="00F263C9" w:rsidRDefault="00A87453" w:rsidP="00A87453">
      <w:pPr>
        <w:pStyle w:val="Heading2"/>
      </w:pPr>
      <w:r w:rsidRPr="00F263C9">
        <w:t>Issue tracking</w:t>
      </w:r>
    </w:p>
    <w:p w:rsidR="00A87453" w:rsidRPr="00F263C9" w:rsidRDefault="00A87453" w:rsidP="00A87453">
      <w:pPr>
        <w:tabs>
          <w:tab w:val="left" w:pos="5184"/>
        </w:tabs>
      </w:pPr>
      <w:r w:rsidRPr="00F263C9">
        <w:t>Receivable evidence includes:</w:t>
      </w:r>
      <w:r w:rsidRPr="00F263C9">
        <w:tab/>
      </w:r>
    </w:p>
    <w:p w:rsidR="00A87453" w:rsidRPr="00F263C9" w:rsidRDefault="00A87453" w:rsidP="00A87453">
      <w:pPr>
        <w:pStyle w:val="ListParagraph"/>
        <w:numPr>
          <w:ilvl w:val="0"/>
          <w:numId w:val="2"/>
        </w:numPr>
      </w:pPr>
      <w:r w:rsidRPr="00F263C9">
        <w:lastRenderedPageBreak/>
        <w:t xml:space="preserve">Screenshots of </w:t>
      </w:r>
      <w:r w:rsidRPr="00F263C9">
        <w:rPr>
          <w:b/>
          <w:u w:val="single"/>
        </w:rPr>
        <w:t>personal contributions</w:t>
      </w:r>
      <w:r w:rsidRPr="00F263C9">
        <w:t xml:space="preserve"> to GitLab issues.</w:t>
      </w:r>
    </w:p>
    <w:p w:rsidR="00A87453" w:rsidRPr="00F263C9" w:rsidRDefault="00A87453" w:rsidP="00A87453">
      <w:pPr>
        <w:rPr>
          <w:i/>
        </w:rPr>
      </w:pPr>
      <w:r w:rsidRPr="00F263C9">
        <w:rPr>
          <w:b/>
          <w:i/>
          <w:u w:val="single"/>
        </w:rPr>
        <w:t>Important</w:t>
      </w:r>
      <w:r w:rsidRPr="00F263C9">
        <w:rPr>
          <w:i/>
        </w:rPr>
        <w:t>: Please include no more than 5 items</w:t>
      </w:r>
    </w:p>
    <w:p w:rsidR="00A87453" w:rsidRPr="00F263C9" w:rsidRDefault="00A8745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7453" w:rsidRPr="00F263C9" w:rsidRDefault="00A87453" w:rsidP="00A8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A87453" w:rsidRPr="00F263C9" w:rsidRDefault="00A87453" w:rsidP="00A87453">
      <w:pPr>
        <w:pStyle w:val="Heading2"/>
      </w:pPr>
      <w:r w:rsidRPr="00F263C9">
        <w:t>Work to deadlines</w:t>
      </w:r>
    </w:p>
    <w:p w:rsidR="00A87453" w:rsidRDefault="008B3DDE">
      <w:r w:rsidRPr="00F263C9">
        <w:rPr>
          <w:b/>
          <w:u w:val="single"/>
        </w:rPr>
        <w:t>No evidence required</w:t>
      </w:r>
      <w:r w:rsidRPr="00F263C9">
        <w:t>. Your tutor will decide whether you have worked to deadlines based on various factors (team meetings, discussions with other team members</w:t>
      </w:r>
      <w:r w:rsidR="001A2434" w:rsidRPr="00F263C9">
        <w:t>, discussion with client</w:t>
      </w:r>
      <w:r w:rsidRPr="00F263C9">
        <w:t xml:space="preserve"> etc.)</w:t>
      </w:r>
      <w:r>
        <w:t xml:space="preserve"> </w:t>
      </w:r>
    </w:p>
    <w:sectPr w:rsidR="00A8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63F9"/>
    <w:multiLevelType w:val="hybridMultilevel"/>
    <w:tmpl w:val="65EED234"/>
    <w:lvl w:ilvl="0" w:tplc="38B4DD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24D3"/>
    <w:multiLevelType w:val="hybridMultilevel"/>
    <w:tmpl w:val="020CEFDA"/>
    <w:lvl w:ilvl="0" w:tplc="38AA6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02"/>
    <w:rsid w:val="000B0E58"/>
    <w:rsid w:val="001A2434"/>
    <w:rsid w:val="00326E69"/>
    <w:rsid w:val="00755FD0"/>
    <w:rsid w:val="007F7802"/>
    <w:rsid w:val="008B3DDE"/>
    <w:rsid w:val="00A51A02"/>
    <w:rsid w:val="00A87453"/>
    <w:rsid w:val="00AD1ED6"/>
    <w:rsid w:val="00AF251D"/>
    <w:rsid w:val="00B17433"/>
    <w:rsid w:val="00DC0A26"/>
    <w:rsid w:val="00F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A50F3-2E6D-49B7-B484-F12B787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7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PC</dc:creator>
  <cp:keywords/>
  <dc:description/>
  <cp:lastModifiedBy>Dumre, Gaurav</cp:lastModifiedBy>
  <cp:revision>2</cp:revision>
  <dcterms:created xsi:type="dcterms:W3CDTF">2025-03-30T10:16:00Z</dcterms:created>
  <dcterms:modified xsi:type="dcterms:W3CDTF">2025-03-30T10:16:00Z</dcterms:modified>
</cp:coreProperties>
</file>