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36357" w14:textId="59EF732A" w:rsidR="000F6B8E" w:rsidRPr="00C90377" w:rsidRDefault="00D54160">
      <w:pPr>
        <w:rPr>
          <w:rFonts w:ascii="Arial" w:hAnsi="Arial" w:cs="Arial"/>
          <w:b/>
          <w:bCs/>
        </w:rPr>
      </w:pPr>
      <w:r w:rsidRPr="00C90377">
        <w:rPr>
          <w:rFonts w:ascii="Arial" w:hAnsi="Arial" w:cs="Arial"/>
          <w:b/>
          <w:bCs/>
        </w:rPr>
        <w:t>Blogging Assignment</w:t>
      </w:r>
    </w:p>
    <w:p w14:paraId="6FD75B55" w14:textId="49767174" w:rsidR="00D54160" w:rsidRPr="00C90377" w:rsidRDefault="00D54160">
      <w:pPr>
        <w:rPr>
          <w:rFonts w:ascii="Arial" w:hAnsi="Arial" w:cs="Arial"/>
          <w:b/>
          <w:bCs/>
        </w:rPr>
      </w:pPr>
    </w:p>
    <w:p w14:paraId="5FA0BF43" w14:textId="39D45455" w:rsidR="00D54160" w:rsidRPr="00C90377" w:rsidRDefault="0069633A">
      <w:pPr>
        <w:rPr>
          <w:rFonts w:ascii="Arial" w:hAnsi="Arial" w:cs="Arial"/>
          <w:b/>
          <w:bCs/>
        </w:rPr>
      </w:pPr>
      <w:r w:rsidRPr="00C90377">
        <w:rPr>
          <w:rFonts w:ascii="Arial" w:hAnsi="Arial" w:cs="Arial"/>
          <w:b/>
          <w:bCs/>
        </w:rPr>
        <w:t>Don’t</w:t>
      </w:r>
    </w:p>
    <w:p w14:paraId="6E49CEF7" w14:textId="0423495E" w:rsidR="0069633A" w:rsidRPr="00C90377" w:rsidRDefault="0069633A" w:rsidP="006963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Return not send a response with HTML/XML/String.</w:t>
      </w:r>
    </w:p>
    <w:p w14:paraId="33320C12" w14:textId="5BC2E5F2" w:rsidR="0069633A" w:rsidRPr="00C90377" w:rsidRDefault="0069633A" w:rsidP="006963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Do not call DB in Controller.</w:t>
      </w:r>
    </w:p>
    <w:p w14:paraId="4F6B120E" w14:textId="7FF4E47C" w:rsidR="00A95AAB" w:rsidRPr="00C90377" w:rsidRDefault="00A95AAB">
      <w:pPr>
        <w:rPr>
          <w:rFonts w:ascii="Arial" w:hAnsi="Arial" w:cs="Arial"/>
        </w:rPr>
      </w:pPr>
    </w:p>
    <w:p w14:paraId="0487F697" w14:textId="39DE311F" w:rsidR="00A95AAB" w:rsidRPr="00C90377" w:rsidRDefault="00A95AAB">
      <w:pPr>
        <w:rPr>
          <w:rFonts w:ascii="Arial" w:hAnsi="Arial" w:cs="Arial"/>
          <w:b/>
          <w:bCs/>
        </w:rPr>
      </w:pPr>
      <w:r w:rsidRPr="00C90377">
        <w:rPr>
          <w:rFonts w:ascii="Arial" w:hAnsi="Arial" w:cs="Arial"/>
          <w:b/>
          <w:bCs/>
        </w:rPr>
        <w:t>Do’s</w:t>
      </w:r>
    </w:p>
    <w:p w14:paraId="7D09AED8" w14:textId="77777777" w:rsidR="00A95AAB" w:rsidRPr="00C90377" w:rsidRDefault="00A95AAB" w:rsidP="00A95A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MVC Architecture.</w:t>
      </w:r>
    </w:p>
    <w:p w14:paraId="557F7292" w14:textId="15319944" w:rsidR="00A95AAB" w:rsidRPr="00C90377" w:rsidRDefault="00A95AAB" w:rsidP="00A95AA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Model</w:t>
      </w:r>
      <w:r w:rsidR="00C90377">
        <w:rPr>
          <w:rFonts w:ascii="Arial" w:hAnsi="Arial" w:cs="Arial"/>
        </w:rPr>
        <w:t xml:space="preserve"> </w:t>
      </w:r>
      <w:r w:rsidRPr="00C90377">
        <w:rPr>
          <w:rFonts w:ascii="Arial" w:hAnsi="Arial" w:cs="Arial"/>
        </w:rPr>
        <w:t>(helper, Schema), View, Controller.</w:t>
      </w:r>
    </w:p>
    <w:p w14:paraId="6BE55D19" w14:textId="08B881A0" w:rsidR="00C90377" w:rsidRPr="00C90377" w:rsidRDefault="00C90377" w:rsidP="00C903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API rate limiting 2 hit/sec.</w:t>
      </w:r>
    </w:p>
    <w:p w14:paraId="37A3E598" w14:textId="2AD17EA6" w:rsidR="00C90377" w:rsidRDefault="00C90377" w:rsidP="00C903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0377">
        <w:rPr>
          <w:rFonts w:ascii="Arial" w:hAnsi="Arial" w:cs="Arial"/>
        </w:rPr>
        <w:t>API response JSON</w:t>
      </w:r>
      <w:r>
        <w:rPr>
          <w:rFonts w:ascii="Arial" w:hAnsi="Arial" w:cs="Arial"/>
        </w:rPr>
        <w:t xml:space="preserve"> </w:t>
      </w:r>
      <w:r w:rsidRPr="00C90377">
        <w:rPr>
          <w:rFonts w:ascii="Arial" w:hAnsi="Arial" w:cs="Arial"/>
        </w:rPr>
        <w:t>(status, message, data || error).</w:t>
      </w:r>
    </w:p>
    <w:p w14:paraId="5C29DA02" w14:textId="77777777" w:rsidR="00C90377" w:rsidRDefault="00C90377" w:rsidP="00C90377">
      <w:pPr>
        <w:rPr>
          <w:rFonts w:ascii="Arial" w:hAnsi="Arial" w:cs="Arial"/>
        </w:rPr>
      </w:pPr>
    </w:p>
    <w:p w14:paraId="45890A27" w14:textId="35986498" w:rsidR="00C90377" w:rsidRPr="00BF6E56" w:rsidRDefault="00C90377" w:rsidP="00D330C7">
      <w:pPr>
        <w:pStyle w:val="ListParagraph"/>
        <w:numPr>
          <w:ilvl w:val="0"/>
          <w:numId w:val="2"/>
        </w:numPr>
        <w:spacing w:before="100" w:beforeAutospacing="1"/>
        <w:ind w:left="714" w:hanging="357"/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Authentication</w:t>
      </w:r>
    </w:p>
    <w:p w14:paraId="713EEAB1" w14:textId="617C70B1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Register: Email, username, password, name.</w:t>
      </w:r>
    </w:p>
    <w:p w14:paraId="4F36EADF" w14:textId="5187E0DA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Login: email || username, password.</w:t>
      </w:r>
    </w:p>
    <w:p w14:paraId="343E4F95" w14:textId="73AE6EC4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Logout</w:t>
      </w:r>
    </w:p>
    <w:p w14:paraId="6F527949" w14:textId="3F1001C6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Session base auth.</w:t>
      </w:r>
    </w:p>
    <w:p w14:paraId="5E7FDC07" w14:textId="373A7E73" w:rsidR="00C90377" w:rsidRPr="00BF6E56" w:rsidRDefault="00C90377" w:rsidP="00C9037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Create Blog</w:t>
      </w:r>
    </w:p>
    <w:p w14:paraId="77125160" w14:textId="06D7A0A0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Only text data.</w:t>
      </w:r>
    </w:p>
    <w:p w14:paraId="58BCA830" w14:textId="0F49D667" w:rsidR="00C90377" w:rsidRDefault="00C9037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Schema (title, </w:t>
      </w:r>
      <w:proofErr w:type="spellStart"/>
      <w:r>
        <w:rPr>
          <w:rFonts w:ascii="Arial" w:hAnsi="Arial" w:cs="Arial"/>
        </w:rPr>
        <w:t>textBody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creationDate</w:t>
      </w:r>
      <w:r w:rsidR="00D330C7">
        <w:rPr>
          <w:rFonts w:ascii="Arial" w:hAnsi="Arial" w:cs="Arial"/>
        </w:rPr>
        <w:t>a</w:t>
      </w:r>
      <w:proofErr w:type="spellEnd"/>
      <w:r w:rsidR="00D330C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Time, </w:t>
      </w:r>
      <w:proofErr w:type="spellStart"/>
      <w:r w:rsidR="00D330C7"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)</w:t>
      </w:r>
      <w:r w:rsidR="00D330C7">
        <w:rPr>
          <w:rFonts w:ascii="Arial" w:hAnsi="Arial" w:cs="Arial"/>
        </w:rPr>
        <w:t>.</w:t>
      </w:r>
    </w:p>
    <w:p w14:paraId="690A1BA5" w14:textId="6A5CDB13" w:rsidR="00D330C7" w:rsidRDefault="00D330C7" w:rsidP="00C903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Limit (1000 char at max).</w:t>
      </w:r>
    </w:p>
    <w:p w14:paraId="3BBD123A" w14:textId="76D652C8" w:rsidR="00D330C7" w:rsidRPr="00BF6E56" w:rsidRDefault="00D330C7" w:rsidP="00D330C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Home Page</w:t>
      </w:r>
    </w:p>
    <w:p w14:paraId="1241DA0C" w14:textId="43366A70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 the Blogs.</w:t>
      </w:r>
    </w:p>
    <w:p w14:paraId="6519C7A0" w14:textId="5B9AB5C9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DESC order of time</w:t>
      </w:r>
    </w:p>
    <w:p w14:paraId="08D5A88E" w14:textId="10082DB4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Pagination of this API.</w:t>
      </w:r>
    </w:p>
    <w:p w14:paraId="1061D4B3" w14:textId="3F180861" w:rsidR="00D330C7" w:rsidRPr="00BF6E56" w:rsidRDefault="00D330C7" w:rsidP="00D330C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My Blog</w:t>
      </w:r>
    </w:p>
    <w:p w14:paraId="46A0259F" w14:textId="35CC33B8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Only your Blogs</w:t>
      </w:r>
    </w:p>
    <w:p w14:paraId="5CED9C64" w14:textId="77777777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DESC order of time</w:t>
      </w:r>
    </w:p>
    <w:p w14:paraId="22959E91" w14:textId="77777777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Pagination of this API.</w:t>
      </w:r>
    </w:p>
    <w:p w14:paraId="4F78E237" w14:textId="18675EC5" w:rsidR="00D330C7" w:rsidRPr="00BF6E56" w:rsidRDefault="00D330C7" w:rsidP="00D330C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lastRenderedPageBreak/>
        <w:t>Edit Blog</w:t>
      </w:r>
    </w:p>
    <w:p w14:paraId="5D1E8FFD" w14:textId="0BBC3DCE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Edit can be done only 30 mins of creation.</w:t>
      </w:r>
    </w:p>
    <w:p w14:paraId="27BAD7B7" w14:textId="63E8F0EF" w:rsidR="00D330C7" w:rsidRPr="00BF6E56" w:rsidRDefault="00D330C7" w:rsidP="00D330C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Delete Blog</w:t>
      </w:r>
    </w:p>
    <w:p w14:paraId="35969EB5" w14:textId="4A6B0EBB" w:rsidR="00D330C7" w:rsidRDefault="00D330C7" w:rsidP="00D330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Allow the user to delete the blog</w:t>
      </w:r>
    </w:p>
    <w:p w14:paraId="6792EAEA" w14:textId="77777777" w:rsidR="00942FF5" w:rsidRDefault="00942FF5" w:rsidP="00942FF5">
      <w:pPr>
        <w:rPr>
          <w:rFonts w:ascii="Arial" w:hAnsi="Arial" w:cs="Arial"/>
        </w:rPr>
      </w:pPr>
    </w:p>
    <w:p w14:paraId="4FB3E265" w14:textId="77777777" w:rsidR="00942FF5" w:rsidRDefault="00942FF5" w:rsidP="00942FF5">
      <w:pPr>
        <w:rPr>
          <w:rFonts w:ascii="Arial" w:hAnsi="Arial" w:cs="Arial"/>
        </w:rPr>
      </w:pPr>
    </w:p>
    <w:p w14:paraId="1B573641" w14:textId="45FD797D" w:rsidR="00942FF5" w:rsidRPr="00BF6E56" w:rsidRDefault="00942FF5" w:rsidP="00942FF5">
      <w:pPr>
        <w:rPr>
          <w:rFonts w:ascii="Arial" w:hAnsi="Arial" w:cs="Arial"/>
          <w:b/>
          <w:bCs/>
        </w:rPr>
      </w:pPr>
      <w:r w:rsidRPr="00BF6E56">
        <w:rPr>
          <w:rFonts w:ascii="Arial" w:hAnsi="Arial" w:cs="Arial"/>
          <w:b/>
          <w:bCs/>
        </w:rPr>
        <w:t>Follow up task:</w:t>
      </w:r>
    </w:p>
    <w:p w14:paraId="05BB4BC2" w14:textId="6D5B9E2C" w:rsidR="00942FF5" w:rsidRDefault="00942FF5" w:rsidP="00942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Follow: Allow the user to follow other users.</w:t>
      </w:r>
    </w:p>
    <w:p w14:paraId="374CBA41" w14:textId="54A4638B" w:rsidR="00942FF5" w:rsidRDefault="00942FF5" w:rsidP="00942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Followers List: Pagination, DESC order of time.</w:t>
      </w:r>
    </w:p>
    <w:p w14:paraId="2912BAB9" w14:textId="15C51B15" w:rsidR="00942FF5" w:rsidRDefault="00942FF5" w:rsidP="00942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Following List: Pagination, DESC order of time.</w:t>
      </w:r>
    </w:p>
    <w:p w14:paraId="0D5D929A" w14:textId="7B000F44" w:rsidR="00942FF5" w:rsidRDefault="00942FF5" w:rsidP="00942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Unfollow</w:t>
      </w:r>
    </w:p>
    <w:p w14:paraId="328A50A6" w14:textId="4B88BFE1" w:rsidR="00942FF5" w:rsidRDefault="00942FF5" w:rsidP="00942F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BIN Cron: Add a scheduler to delete a blog after 30 days.</w:t>
      </w:r>
    </w:p>
    <w:p w14:paraId="27C3F126" w14:textId="77777777" w:rsidR="00942FF5" w:rsidRDefault="00942FF5" w:rsidP="00942FF5">
      <w:pPr>
        <w:rPr>
          <w:rFonts w:ascii="Arial" w:hAnsi="Arial" w:cs="Arial"/>
        </w:rPr>
      </w:pPr>
    </w:p>
    <w:p w14:paraId="59906205" w14:textId="77777777" w:rsidR="00942FF5" w:rsidRDefault="00942FF5" w:rsidP="00942FF5">
      <w:pPr>
        <w:rPr>
          <w:rFonts w:ascii="Arial" w:hAnsi="Arial" w:cs="Arial"/>
        </w:rPr>
      </w:pPr>
    </w:p>
    <w:p w14:paraId="444E6070" w14:textId="77777777" w:rsidR="00942FF5" w:rsidRDefault="00942FF5" w:rsidP="00942FF5">
      <w:pPr>
        <w:rPr>
          <w:rFonts w:ascii="Arial" w:hAnsi="Arial" w:cs="Arial"/>
        </w:rPr>
      </w:pPr>
    </w:p>
    <w:p w14:paraId="0D6A92D3" w14:textId="77777777" w:rsidR="00942FF5" w:rsidRPr="00942FF5" w:rsidRDefault="00942FF5" w:rsidP="00942FF5">
      <w:p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b/>
          <w:bCs/>
          <w:lang w:val="en-IN"/>
        </w:rPr>
        <w:t>Advanced Features:</w:t>
      </w:r>
    </w:p>
    <w:p w14:paraId="4C8F5443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Hashtags</w:t>
      </w:r>
    </w:p>
    <w:p w14:paraId="31A05D3E" w14:textId="77777777" w:rsidR="00942FF5" w:rsidRPr="00942FF5" w:rsidRDefault="00942FF5" w:rsidP="00942FF5">
      <w:pPr>
        <w:numPr>
          <w:ilvl w:val="1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Array of 30 chars string stored in blogs schema - 20 hashtags at max</w:t>
      </w:r>
    </w:p>
    <w:p w14:paraId="7025D143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Trending (Top 10)</w:t>
      </w:r>
    </w:p>
    <w:p w14:paraId="75D9EAF4" w14:textId="77777777" w:rsidR="00942FF5" w:rsidRPr="00942FF5" w:rsidRDefault="00942FF5" w:rsidP="00942FF5">
      <w:pPr>
        <w:numPr>
          <w:ilvl w:val="1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blogs on a particular hashtag being used most in last 3 hrs</w:t>
      </w:r>
    </w:p>
    <w:p w14:paraId="441776F8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 xml:space="preserve">Laugh/Like on blogs - Blogs schema will have a </w:t>
      </w:r>
      <w:proofErr w:type="spellStart"/>
      <w:r w:rsidRPr="00942FF5">
        <w:rPr>
          <w:rFonts w:ascii="Arial" w:hAnsi="Arial" w:cs="Arial"/>
          <w:lang w:val="en-IN"/>
        </w:rPr>
        <w:t>laughReaction</w:t>
      </w:r>
      <w:proofErr w:type="spellEnd"/>
      <w:r w:rsidRPr="00942FF5">
        <w:rPr>
          <w:rFonts w:ascii="Arial" w:hAnsi="Arial" w:cs="Arial"/>
          <w:lang w:val="en-IN"/>
        </w:rPr>
        <w:t xml:space="preserve">, </w:t>
      </w:r>
      <w:proofErr w:type="spellStart"/>
      <w:r w:rsidRPr="00942FF5">
        <w:rPr>
          <w:rFonts w:ascii="Arial" w:hAnsi="Arial" w:cs="Arial"/>
          <w:lang w:val="en-IN"/>
        </w:rPr>
        <w:t>likeReaction</w:t>
      </w:r>
      <w:proofErr w:type="spellEnd"/>
      <w:r w:rsidRPr="00942FF5">
        <w:rPr>
          <w:rFonts w:ascii="Arial" w:hAnsi="Arial" w:cs="Arial"/>
          <w:lang w:val="en-IN"/>
        </w:rPr>
        <w:t xml:space="preserve"> keys / {type: laugh/like, </w:t>
      </w:r>
      <w:proofErr w:type="spellStart"/>
      <w:proofErr w:type="gramStart"/>
      <w:r w:rsidRPr="00942FF5">
        <w:rPr>
          <w:rFonts w:ascii="Arial" w:hAnsi="Arial" w:cs="Arial"/>
          <w:lang w:val="en-IN"/>
        </w:rPr>
        <w:t>blogsId</w:t>
      </w:r>
      <w:proofErr w:type="spellEnd"/>
      <w:r w:rsidRPr="00942FF5">
        <w:rPr>
          <w:rFonts w:ascii="Arial" w:hAnsi="Arial" w:cs="Arial"/>
          <w:lang w:val="en-IN"/>
        </w:rPr>
        <w:t xml:space="preserve"> ,</w:t>
      </w:r>
      <w:proofErr w:type="gramEnd"/>
      <w:r w:rsidRPr="00942FF5">
        <w:rPr>
          <w:rFonts w:ascii="Arial" w:hAnsi="Arial" w:cs="Arial"/>
          <w:lang w:val="en-IN"/>
        </w:rPr>
        <w:t xml:space="preserve"> </w:t>
      </w:r>
      <w:proofErr w:type="spellStart"/>
      <w:r w:rsidRPr="00942FF5">
        <w:rPr>
          <w:rFonts w:ascii="Arial" w:hAnsi="Arial" w:cs="Arial"/>
          <w:lang w:val="en-IN"/>
        </w:rPr>
        <w:t>userId</w:t>
      </w:r>
      <w:proofErr w:type="spellEnd"/>
      <w:r w:rsidRPr="00942FF5">
        <w:rPr>
          <w:rFonts w:ascii="Arial" w:hAnsi="Arial" w:cs="Arial"/>
          <w:lang w:val="en-IN"/>
        </w:rPr>
        <w:t>}</w:t>
      </w:r>
    </w:p>
    <w:p w14:paraId="533BEA53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Comments - Nested Comments</w:t>
      </w:r>
    </w:p>
    <w:p w14:paraId="3C995103" w14:textId="77777777" w:rsidR="00942FF5" w:rsidRPr="00942FF5" w:rsidRDefault="00942FF5" w:rsidP="00942FF5">
      <w:pPr>
        <w:numPr>
          <w:ilvl w:val="0"/>
          <w:numId w:val="4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Image</w:t>
      </w:r>
    </w:p>
    <w:p w14:paraId="7AEF947A" w14:textId="77777777" w:rsidR="00942FF5" w:rsidRPr="00942FF5" w:rsidRDefault="00942FF5" w:rsidP="00942FF5">
      <w:pPr>
        <w:rPr>
          <w:rFonts w:ascii="Arial" w:hAnsi="Arial" w:cs="Arial"/>
        </w:rPr>
      </w:pPr>
    </w:p>
    <w:p w14:paraId="03BCBF0E" w14:textId="77777777" w:rsidR="00D330C7" w:rsidRPr="00C90377" w:rsidRDefault="00D330C7" w:rsidP="00D330C7">
      <w:pPr>
        <w:pStyle w:val="ListParagraph"/>
        <w:ind w:left="1440" w:firstLine="0"/>
        <w:rPr>
          <w:rFonts w:ascii="Arial" w:hAnsi="Arial" w:cs="Arial"/>
        </w:rPr>
      </w:pPr>
    </w:p>
    <w:p w14:paraId="6456D8D0" w14:textId="77777777" w:rsidR="00C90377" w:rsidRPr="00C90377" w:rsidRDefault="00C90377" w:rsidP="00C90377">
      <w:pPr>
        <w:pStyle w:val="ListParagraph"/>
        <w:ind w:left="720" w:firstLine="0"/>
        <w:rPr>
          <w:rFonts w:ascii="Arial" w:hAnsi="Arial" w:cs="Arial"/>
        </w:rPr>
      </w:pPr>
    </w:p>
    <w:sectPr w:rsidR="00C90377" w:rsidRPr="00C90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ladio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04880"/>
    <w:multiLevelType w:val="multilevel"/>
    <w:tmpl w:val="4488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024A7"/>
    <w:multiLevelType w:val="hybridMultilevel"/>
    <w:tmpl w:val="61A0C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8185D"/>
    <w:multiLevelType w:val="hybridMultilevel"/>
    <w:tmpl w:val="9320BCDE"/>
    <w:lvl w:ilvl="0" w:tplc="FDF8D756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23EE0"/>
    <w:multiLevelType w:val="hybridMultilevel"/>
    <w:tmpl w:val="154A0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40308">
    <w:abstractNumId w:val="2"/>
  </w:num>
  <w:num w:numId="2" w16cid:durableId="2073966108">
    <w:abstractNumId w:val="3"/>
  </w:num>
  <w:num w:numId="3" w16cid:durableId="1223296971">
    <w:abstractNumId w:val="1"/>
  </w:num>
  <w:num w:numId="4" w16cid:durableId="133884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60"/>
    <w:rsid w:val="000F6B8E"/>
    <w:rsid w:val="00532682"/>
    <w:rsid w:val="00615E8C"/>
    <w:rsid w:val="0069633A"/>
    <w:rsid w:val="008337C4"/>
    <w:rsid w:val="00942FF5"/>
    <w:rsid w:val="00A95AAB"/>
    <w:rsid w:val="00B14FB7"/>
    <w:rsid w:val="00BF6E56"/>
    <w:rsid w:val="00C90377"/>
    <w:rsid w:val="00D330C7"/>
    <w:rsid w:val="00D5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6EA2"/>
  <w15:chartTrackingRefBased/>
  <w15:docId w15:val="{518A7917-F5A0-4560-9684-F1E5D802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Georg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682"/>
    <w:rPr>
      <w:rFonts w:ascii="Georgia" w:hAnsi="Georgia" w:cs="Georg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32682"/>
    <w:pPr>
      <w:spacing w:before="87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532682"/>
    <w:pPr>
      <w:ind w:left="100"/>
      <w:outlineLvl w:val="1"/>
    </w:pPr>
    <w:rPr>
      <w:rFonts w:ascii="Palladio Uralic" w:eastAsia="Palladio Uralic" w:hAnsi="Palladio Uralic" w:cs="Palladio Uralic"/>
      <w:b/>
      <w:bCs/>
      <w:sz w:val="32"/>
      <w:szCs w:val="32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rsid w:val="00532682"/>
    <w:pPr>
      <w:spacing w:before="86"/>
      <w:ind w:left="100"/>
      <w:outlineLvl w:val="2"/>
    </w:pPr>
    <w:rPr>
      <w:rFonts w:ascii="Palladio Uralic" w:eastAsia="Palladio Uralic" w:hAnsi="Palladio Uralic" w:cs="Palladio Uralic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32682"/>
  </w:style>
  <w:style w:type="character" w:customStyle="1" w:styleId="Heading1Char">
    <w:name w:val="Heading 1 Char"/>
    <w:basedOn w:val="DefaultParagraphFont"/>
    <w:link w:val="Heading1"/>
    <w:uiPriority w:val="9"/>
    <w:rsid w:val="00532682"/>
    <w:rPr>
      <w:rFonts w:ascii="Palladio Uralic" w:eastAsia="Palladio Uralic" w:hAnsi="Palladio Uralic" w:cs="Palladio Uralic"/>
      <w:b/>
      <w:bCs/>
      <w:sz w:val="36"/>
      <w:szCs w:val="36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2682"/>
    <w:rPr>
      <w:rFonts w:ascii="Palladio Uralic" w:eastAsia="Palladio Uralic" w:hAnsi="Palladio Uralic" w:cs="Palladio Uralic"/>
      <w:b/>
      <w:bCs/>
      <w:sz w:val="32"/>
      <w:szCs w:val="32"/>
      <w:u w:val="single"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2682"/>
    <w:rPr>
      <w:rFonts w:ascii="Palladio Uralic" w:eastAsia="Palladio Uralic" w:hAnsi="Palladio Uralic" w:cs="Palladio Uralic"/>
      <w:b/>
      <w:bCs/>
      <w:sz w:val="28"/>
      <w:szCs w:val="28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532682"/>
    <w:pPr>
      <w:spacing w:before="102"/>
      <w:ind w:left="2474"/>
    </w:pPr>
    <w:rPr>
      <w:rFonts w:ascii="Palladio Uralic" w:eastAsia="Palladio Uralic" w:hAnsi="Palladio Uralic" w:cs="Palladio Uralic"/>
      <w:b/>
      <w:bCs/>
      <w:sz w:val="72"/>
      <w:szCs w:val="7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532682"/>
    <w:rPr>
      <w:rFonts w:ascii="Palladio Uralic" w:eastAsia="Palladio Uralic" w:hAnsi="Palladio Uralic" w:cs="Palladio Uralic"/>
      <w:b/>
      <w:bCs/>
      <w:sz w:val="72"/>
      <w:szCs w:val="7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3268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32682"/>
    <w:rPr>
      <w:rFonts w:ascii="Georgia" w:eastAsia="Georgia" w:hAnsi="Georgia" w:cs="Georgia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532682"/>
    <w:pPr>
      <w:spacing w:before="282"/>
      <w:ind w:left="409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</dc:creator>
  <cp:keywords/>
  <dc:description/>
  <cp:lastModifiedBy>karan singh</cp:lastModifiedBy>
  <cp:revision>2</cp:revision>
  <dcterms:created xsi:type="dcterms:W3CDTF">2024-07-26T15:58:00Z</dcterms:created>
  <dcterms:modified xsi:type="dcterms:W3CDTF">2024-07-26T15:58:00Z</dcterms:modified>
</cp:coreProperties>
</file>