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D493" w14:textId="2C67F7F2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Blogging Assignment</w:t>
      </w:r>
    </w:p>
    <w:p w14:paraId="2C234E9E" w14:textId="77777777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</w:p>
    <w:p w14:paraId="4B7A1870" w14:textId="3F07A3D1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Don’t</w:t>
      </w:r>
    </w:p>
    <w:p w14:paraId="478318A4" w14:textId="3CDAC487" w:rsid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Don’t send HTML/XML/String in response.</w:t>
      </w:r>
    </w:p>
    <w:p w14:paraId="62B77965" w14:textId="3EF50513" w:rsidR="009F77C5" w:rsidRP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 not call DB from controller.</w:t>
      </w:r>
    </w:p>
    <w:p w14:paraId="7D54AB39" w14:textId="77777777" w:rsidR="00563DD4" w:rsidRDefault="00563DD4">
      <w:pPr>
        <w:rPr>
          <w:rFonts w:asciiTheme="minorHAnsi" w:hAnsiTheme="minorHAnsi" w:cstheme="minorHAnsi"/>
          <w:b/>
          <w:bCs/>
          <w:lang w:val="en-IN"/>
        </w:rPr>
      </w:pPr>
    </w:p>
    <w:p w14:paraId="5BA07604" w14:textId="16029D2E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Do’s</w:t>
      </w:r>
    </w:p>
    <w:p w14:paraId="605044CC" w14:textId="4E7E7E9B" w:rsidR="009F77C5" w:rsidRDefault="00563DD4" w:rsidP="00563D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MVC Architecture.</w:t>
      </w:r>
    </w:p>
    <w:p w14:paraId="5EBC688A" w14:textId="311FDA9E" w:rsidR="00563DD4" w:rsidRDefault="00563DD4" w:rsidP="00563DD4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lang w:val="en-IN"/>
        </w:rPr>
      </w:pPr>
      <w:proofErr w:type="gramStart"/>
      <w:r>
        <w:rPr>
          <w:rFonts w:asciiTheme="minorHAnsi" w:hAnsiTheme="minorHAnsi" w:cstheme="minorHAnsi"/>
          <w:lang w:val="en-IN"/>
        </w:rPr>
        <w:t>Model(</w:t>
      </w:r>
      <w:proofErr w:type="gramEnd"/>
      <w:r>
        <w:rPr>
          <w:rFonts w:asciiTheme="minorHAnsi" w:hAnsiTheme="minorHAnsi" w:cstheme="minorHAnsi"/>
          <w:lang w:val="en-IN"/>
        </w:rPr>
        <w:t>Schema, helpers), View, Controller.</w:t>
      </w:r>
    </w:p>
    <w:p w14:paraId="3A27EA5C" w14:textId="609FD535" w:rsidR="00726D1E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rate limiting 2hit / sec.</w:t>
      </w:r>
    </w:p>
    <w:p w14:paraId="5D5B7B8D" w14:textId="69465CF2" w:rsidR="00726D1E" w:rsidRPr="00B627A7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response JSON (</w:t>
      </w:r>
      <w:proofErr w:type="spellStart"/>
      <w:proofErr w:type="gramStart"/>
      <w:r>
        <w:rPr>
          <w:rFonts w:asciiTheme="minorHAnsi" w:hAnsiTheme="minorHAnsi" w:cstheme="minorHAnsi"/>
          <w:lang w:val="en-IN"/>
        </w:rPr>
        <w:t>res.send</w:t>
      </w:r>
      <w:proofErr w:type="spellEnd"/>
      <w:proofErr w:type="gramEnd"/>
      <w:r>
        <w:rPr>
          <w:rFonts w:asciiTheme="minorHAnsi" w:hAnsiTheme="minorHAnsi" w:cstheme="minorHAnsi"/>
          <w:lang w:val="en-IN"/>
        </w:rPr>
        <w:t>({}))) (status, message , data || error).</w:t>
      </w:r>
    </w:p>
    <w:p w14:paraId="2F4CAAD4" w14:textId="475009A2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Authentication</w:t>
      </w:r>
      <w:r>
        <w:rPr>
          <w:rFonts w:ascii="Arial" w:hAnsi="Arial" w:cs="Arial"/>
          <w:b/>
          <w:bCs/>
        </w:rPr>
        <w:t xml:space="preserve">: </w:t>
      </w:r>
    </w:p>
    <w:p w14:paraId="2B4266A0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Register: (Email, username, password, name)</w:t>
      </w:r>
    </w:p>
    <w:p w14:paraId="2D67D946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Login</w:t>
      </w:r>
    </w:p>
    <w:p w14:paraId="04072168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Logout</w:t>
      </w:r>
    </w:p>
    <w:p w14:paraId="2099577E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Session Base Auth</w:t>
      </w:r>
    </w:p>
    <w:p w14:paraId="5348337F" w14:textId="242B2895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Create Blog</w:t>
      </w:r>
      <w:r>
        <w:rPr>
          <w:rFonts w:ascii="Arial" w:hAnsi="Arial" w:cs="Arial"/>
          <w:b/>
          <w:bCs/>
        </w:rPr>
        <w:t xml:space="preserve">: </w:t>
      </w:r>
    </w:p>
    <w:p w14:paraId="13EC73C5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Only Text data.</w:t>
      </w:r>
    </w:p>
    <w:p w14:paraId="7121FDDE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 xml:space="preserve">Schema (title, </w:t>
      </w:r>
      <w:proofErr w:type="spellStart"/>
      <w:r w:rsidRPr="0041142A">
        <w:rPr>
          <w:rFonts w:ascii="Arial" w:hAnsi="Arial" w:cs="Arial"/>
        </w:rPr>
        <w:t>textBody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creationDateTime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userId</w:t>
      </w:r>
      <w:proofErr w:type="spellEnd"/>
      <w:r w:rsidRPr="0041142A">
        <w:rPr>
          <w:rFonts w:ascii="Arial" w:hAnsi="Arial" w:cs="Arial"/>
        </w:rPr>
        <w:t>).</w:t>
      </w:r>
    </w:p>
    <w:p w14:paraId="40151B6B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Limit (1000 char at max).</w:t>
      </w:r>
    </w:p>
    <w:p w14:paraId="155D8972" w14:textId="1722D611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Home Page</w:t>
      </w:r>
      <w:r>
        <w:rPr>
          <w:rFonts w:ascii="Arial" w:hAnsi="Arial" w:cs="Arial"/>
          <w:b/>
          <w:bCs/>
        </w:rPr>
        <w:t xml:space="preserve">: </w:t>
      </w:r>
    </w:p>
    <w:p w14:paraId="406E91C9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the blogs of all the users.</w:t>
      </w:r>
    </w:p>
    <w:p w14:paraId="6CDBAEC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42CCCB34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459C6BAC" w14:textId="2E7B0260" w:rsidR="00B627A7" w:rsidRPr="00C8226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My Page</w:t>
      </w:r>
      <w:r>
        <w:rPr>
          <w:rFonts w:ascii="Arial" w:hAnsi="Arial" w:cs="Arial"/>
          <w:b/>
          <w:bCs/>
        </w:rPr>
        <w:t xml:space="preserve">: </w:t>
      </w:r>
    </w:p>
    <w:p w14:paraId="1CDB80E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only your blogs.</w:t>
      </w:r>
    </w:p>
    <w:p w14:paraId="6B3F459A" w14:textId="19820A08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627A7">
        <w:rPr>
          <w:rFonts w:ascii="Arial" w:hAnsi="Arial" w:cs="Arial"/>
        </w:rPr>
        <w:t>DESC order of time.</w:t>
      </w:r>
    </w:p>
    <w:p w14:paraId="37FC3278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5CD2CDF1" w14:textId="3E76319D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lastRenderedPageBreak/>
        <w:t>Edit Blog</w:t>
      </w:r>
      <w:r>
        <w:rPr>
          <w:rFonts w:ascii="Arial" w:hAnsi="Arial" w:cs="Arial"/>
          <w:b/>
          <w:bCs/>
        </w:rPr>
        <w:t>:</w:t>
      </w:r>
    </w:p>
    <w:p w14:paraId="1E336E72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Edit can only be done within 30 mins of creation.</w:t>
      </w:r>
    </w:p>
    <w:p w14:paraId="3620C15D" w14:textId="575A2C3A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Delete Blog</w:t>
      </w:r>
      <w:r>
        <w:rPr>
          <w:rFonts w:ascii="Arial" w:hAnsi="Arial" w:cs="Arial"/>
          <w:b/>
          <w:bCs/>
        </w:rPr>
        <w:t xml:space="preserve">: </w:t>
      </w:r>
    </w:p>
    <w:p w14:paraId="21A6DE3C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blog.</w:t>
      </w:r>
    </w:p>
    <w:p w14:paraId="073F82D8" w14:textId="77777777" w:rsidR="00B627A7" w:rsidRPr="00B627A7" w:rsidRDefault="00B627A7" w:rsidP="00B627A7">
      <w:pPr>
        <w:rPr>
          <w:rFonts w:ascii="Arial" w:hAnsi="Arial" w:cs="Arial"/>
        </w:rPr>
      </w:pPr>
    </w:p>
    <w:p w14:paraId="7FC4B261" w14:textId="77777777" w:rsidR="00B627A7" w:rsidRPr="00B627A7" w:rsidRDefault="00B627A7" w:rsidP="00B627A7">
      <w:pPr>
        <w:ind w:left="1080"/>
        <w:rPr>
          <w:rFonts w:ascii="Arial" w:hAnsi="Arial" w:cs="Arial"/>
        </w:rPr>
      </w:pPr>
    </w:p>
    <w:p w14:paraId="5265D934" w14:textId="77777777" w:rsidR="00726D1E" w:rsidRPr="00726D1E" w:rsidRDefault="00726D1E" w:rsidP="00726D1E">
      <w:pPr>
        <w:rPr>
          <w:rFonts w:ascii="Arial" w:hAnsi="Arial" w:cs="Arial"/>
        </w:rPr>
      </w:pPr>
    </w:p>
    <w:p w14:paraId="45A0D0AE" w14:textId="77777777" w:rsidR="00B627A7" w:rsidRPr="00C3373F" w:rsidRDefault="00B627A7" w:rsidP="00B627A7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Follow up task</w:t>
      </w:r>
    </w:p>
    <w:p w14:paraId="45726FF0" w14:textId="03923931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the other users.</w:t>
      </w:r>
      <w:r>
        <w:rPr>
          <w:rFonts w:ascii="Arial" w:hAnsi="Arial" w:cs="Arial"/>
          <w:b/>
          <w:bCs/>
        </w:rPr>
        <w:t xml:space="preserve">: </w:t>
      </w:r>
    </w:p>
    <w:p w14:paraId="523D2407" w14:textId="1BA8BAE2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Paginated, DESC order of time.</w:t>
      </w:r>
      <w:r>
        <w:rPr>
          <w:rFonts w:ascii="Arial" w:hAnsi="Arial" w:cs="Arial"/>
          <w:b/>
          <w:bCs/>
        </w:rPr>
        <w:t xml:space="preserve">: </w:t>
      </w:r>
    </w:p>
    <w:p w14:paraId="0E9BF238" w14:textId="33163EC7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Paginated, DESC order of time.</w:t>
      </w:r>
      <w:r>
        <w:rPr>
          <w:rFonts w:ascii="Arial" w:hAnsi="Arial" w:cs="Arial"/>
          <w:b/>
          <w:bCs/>
        </w:rPr>
        <w:t xml:space="preserve">: </w:t>
      </w:r>
    </w:p>
    <w:p w14:paraId="0FA80160" w14:textId="17BEE664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Unfollow: Delete the entry.</w:t>
      </w:r>
      <w:r>
        <w:rPr>
          <w:rFonts w:ascii="Arial" w:hAnsi="Arial" w:cs="Arial"/>
          <w:b/>
          <w:bCs/>
        </w:rPr>
        <w:t>:</w:t>
      </w:r>
    </w:p>
    <w:p w14:paraId="3B4967BD" w14:textId="77777777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>: Blog will be deleted through a scheduler after 30 days of creation.</w:t>
      </w:r>
    </w:p>
    <w:p w14:paraId="5ABF3327" w14:textId="77777777" w:rsidR="00726D1E" w:rsidRDefault="00726D1E" w:rsidP="00B627A7">
      <w:pPr>
        <w:rPr>
          <w:rFonts w:asciiTheme="minorHAnsi" w:hAnsiTheme="minorHAnsi" w:cstheme="minorHAnsi"/>
          <w:lang w:val="en-IN"/>
        </w:rPr>
      </w:pPr>
    </w:p>
    <w:p w14:paraId="57ABB139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91F8CA8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7F8ECED" w14:textId="77777777" w:rsidR="00B627A7" w:rsidRPr="00942FF5" w:rsidRDefault="00B627A7" w:rsidP="00B627A7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33A6245A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07CD6BE3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6EB0991C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07EEC97A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6EB3FC0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09D76C1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28595032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435FA991" w14:textId="77777777" w:rsidR="00B627A7" w:rsidRPr="00B627A7" w:rsidRDefault="00B627A7" w:rsidP="00B627A7">
      <w:pPr>
        <w:rPr>
          <w:rFonts w:asciiTheme="minorHAnsi" w:hAnsiTheme="minorHAnsi" w:cstheme="minorHAnsi"/>
          <w:lang w:val="en-IN"/>
        </w:rPr>
      </w:pPr>
    </w:p>
    <w:sectPr w:rsidR="00B627A7" w:rsidRPr="00B6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4F9"/>
    <w:multiLevelType w:val="hybridMultilevel"/>
    <w:tmpl w:val="058C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37E81"/>
    <w:multiLevelType w:val="hybridMultilevel"/>
    <w:tmpl w:val="3540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8FE"/>
    <w:multiLevelType w:val="hybridMultilevel"/>
    <w:tmpl w:val="FB72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307E6"/>
    <w:multiLevelType w:val="hybridMultilevel"/>
    <w:tmpl w:val="ED30C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80BAF"/>
    <w:multiLevelType w:val="hybridMultilevel"/>
    <w:tmpl w:val="8CBA3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53617">
    <w:abstractNumId w:val="5"/>
  </w:num>
  <w:num w:numId="2" w16cid:durableId="1863712980">
    <w:abstractNumId w:val="3"/>
  </w:num>
  <w:num w:numId="3" w16cid:durableId="1867064672">
    <w:abstractNumId w:val="0"/>
  </w:num>
  <w:num w:numId="4" w16cid:durableId="1933854755">
    <w:abstractNumId w:val="2"/>
  </w:num>
  <w:num w:numId="5" w16cid:durableId="771701262">
    <w:abstractNumId w:val="4"/>
  </w:num>
  <w:num w:numId="6" w16cid:durableId="133884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9B"/>
    <w:rsid w:val="000F6B8E"/>
    <w:rsid w:val="0031299A"/>
    <w:rsid w:val="003C1293"/>
    <w:rsid w:val="0051229E"/>
    <w:rsid w:val="00532682"/>
    <w:rsid w:val="0053499B"/>
    <w:rsid w:val="00563DD4"/>
    <w:rsid w:val="00726D1E"/>
    <w:rsid w:val="008337C4"/>
    <w:rsid w:val="009F77C5"/>
    <w:rsid w:val="00B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48A7"/>
  <w15:chartTrackingRefBased/>
  <w15:docId w15:val="{64B4FEA8-8B6F-4614-A703-9353A27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1</cp:revision>
  <dcterms:created xsi:type="dcterms:W3CDTF">2024-09-26T15:10:00Z</dcterms:created>
  <dcterms:modified xsi:type="dcterms:W3CDTF">2024-09-26T17:36:00Z</dcterms:modified>
</cp:coreProperties>
</file>