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FD493" w14:textId="2C67F7F2" w:rsidR="009F77C5" w:rsidRDefault="009F77C5">
      <w:pPr>
        <w:rPr>
          <w:rFonts w:asciiTheme="minorHAnsi" w:hAnsiTheme="minorHAnsi" w:cstheme="minorHAnsi"/>
          <w:b/>
          <w:bCs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Blogging Assignment</w:t>
      </w:r>
    </w:p>
    <w:p w14:paraId="2C234E9E" w14:textId="77777777" w:rsidR="009F77C5" w:rsidRDefault="009F77C5">
      <w:pPr>
        <w:rPr>
          <w:rFonts w:asciiTheme="minorHAnsi" w:hAnsiTheme="minorHAnsi" w:cstheme="minorHAnsi"/>
          <w:b/>
          <w:bCs/>
          <w:lang w:val="en-IN"/>
        </w:rPr>
      </w:pPr>
    </w:p>
    <w:p w14:paraId="4B7A1870" w14:textId="3F07A3D1" w:rsidR="009F77C5" w:rsidRDefault="009F77C5">
      <w:pPr>
        <w:rPr>
          <w:rFonts w:asciiTheme="minorHAnsi" w:hAnsiTheme="minorHAnsi" w:cstheme="minorHAnsi"/>
          <w:b/>
          <w:bCs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Don’t</w:t>
      </w:r>
    </w:p>
    <w:p w14:paraId="478318A4" w14:textId="3CDAC487" w:rsidR="009F77C5" w:rsidRDefault="009F77C5" w:rsidP="009F77C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Don’t send HTML/XML/String in response.</w:t>
      </w:r>
    </w:p>
    <w:p w14:paraId="62B77965" w14:textId="3EF50513" w:rsidR="009F77C5" w:rsidRPr="009F77C5" w:rsidRDefault="009F77C5" w:rsidP="009F77C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Do not call DB from controller.</w:t>
      </w:r>
    </w:p>
    <w:p w14:paraId="7D54AB39" w14:textId="77777777" w:rsidR="00563DD4" w:rsidRDefault="00563DD4">
      <w:pPr>
        <w:rPr>
          <w:rFonts w:asciiTheme="minorHAnsi" w:hAnsiTheme="minorHAnsi" w:cstheme="minorHAnsi"/>
          <w:b/>
          <w:bCs/>
          <w:lang w:val="en-IN"/>
        </w:rPr>
      </w:pPr>
    </w:p>
    <w:p w14:paraId="5BA07604" w14:textId="16029D2E" w:rsidR="009F77C5" w:rsidRDefault="009F77C5">
      <w:pPr>
        <w:rPr>
          <w:rFonts w:asciiTheme="minorHAnsi" w:hAnsiTheme="minorHAnsi" w:cstheme="minorHAnsi"/>
          <w:b/>
          <w:bCs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Do’s</w:t>
      </w:r>
    </w:p>
    <w:p w14:paraId="605044CC" w14:textId="4E7E7E9B" w:rsidR="009F77C5" w:rsidRDefault="00563DD4" w:rsidP="00563DD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MVC Architecture.</w:t>
      </w:r>
    </w:p>
    <w:p w14:paraId="5EBC688A" w14:textId="311FDA9E" w:rsidR="00563DD4" w:rsidRDefault="00563DD4" w:rsidP="00563DD4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Model(Schema, helpers), View, Controller.</w:t>
      </w:r>
    </w:p>
    <w:p w14:paraId="3A27EA5C" w14:textId="609FD535" w:rsidR="00726D1E" w:rsidRDefault="00726D1E" w:rsidP="00726D1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API rate limiting 2hit / sec.</w:t>
      </w:r>
    </w:p>
    <w:p w14:paraId="5D5B7B8D" w14:textId="69465CF2" w:rsidR="00726D1E" w:rsidRPr="00B627A7" w:rsidRDefault="00726D1E" w:rsidP="00726D1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API response JSON (res.send({}))) (status, message , data || error).</w:t>
      </w:r>
    </w:p>
    <w:p w14:paraId="2F4CAAD4" w14:textId="3B0B5F59" w:rsidR="00726D1E" w:rsidRPr="00C3373F" w:rsidRDefault="00726D1E" w:rsidP="00726D1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Authentication</w:t>
      </w:r>
      <w:r>
        <w:rPr>
          <w:rFonts w:ascii="Arial" w:hAnsi="Arial" w:cs="Arial"/>
          <w:b/>
          <w:bCs/>
        </w:rPr>
        <w:t xml:space="preserve">: </w:t>
      </w:r>
      <w:r w:rsidR="006314C6">
        <w:rPr>
          <w:rFonts w:ascii="Arial" w:hAnsi="Arial" w:cs="Arial"/>
          <w:b/>
          <w:bCs/>
        </w:rPr>
        <w:t>Done</w:t>
      </w:r>
    </w:p>
    <w:p w14:paraId="2B4266A0" w14:textId="77777777" w:rsidR="00726D1E" w:rsidRPr="0041142A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Register: (Email, username, password, name)</w:t>
      </w:r>
    </w:p>
    <w:p w14:paraId="2D67D946" w14:textId="77777777" w:rsidR="00726D1E" w:rsidRPr="0041142A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Login</w:t>
      </w:r>
    </w:p>
    <w:p w14:paraId="04072168" w14:textId="77777777" w:rsidR="00726D1E" w:rsidRPr="0041142A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Logout</w:t>
      </w:r>
    </w:p>
    <w:p w14:paraId="2099577E" w14:textId="77777777" w:rsidR="00726D1E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Session Base Auth</w:t>
      </w:r>
    </w:p>
    <w:p w14:paraId="5348337F" w14:textId="22DB05F8" w:rsidR="00726D1E" w:rsidRPr="00C3373F" w:rsidRDefault="00726D1E" w:rsidP="00726D1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Create Blog</w:t>
      </w:r>
      <w:r>
        <w:rPr>
          <w:rFonts w:ascii="Arial" w:hAnsi="Arial" w:cs="Arial"/>
          <w:b/>
          <w:bCs/>
        </w:rPr>
        <w:t>:</w:t>
      </w:r>
      <w:r w:rsidR="00987414">
        <w:rPr>
          <w:rFonts w:ascii="Arial" w:hAnsi="Arial" w:cs="Arial"/>
          <w:b/>
          <w:bCs/>
        </w:rPr>
        <w:t xml:space="preserve"> Done</w:t>
      </w:r>
    </w:p>
    <w:p w14:paraId="13EC73C5" w14:textId="77777777" w:rsidR="00726D1E" w:rsidRPr="0041142A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Only Text data.</w:t>
      </w:r>
    </w:p>
    <w:p w14:paraId="7121FDDE" w14:textId="77777777" w:rsidR="00726D1E" w:rsidRPr="0041142A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Schema (title, textBody, creationDateTime, userId).</w:t>
      </w:r>
    </w:p>
    <w:p w14:paraId="40151B6B" w14:textId="77777777" w:rsidR="00726D1E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Limit (1000 char at max).</w:t>
      </w:r>
    </w:p>
    <w:p w14:paraId="155D8972" w14:textId="565A7A9F" w:rsidR="00B627A7" w:rsidRPr="00C3373F" w:rsidRDefault="00B627A7" w:rsidP="00B627A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Home Page</w:t>
      </w:r>
      <w:r w:rsidR="00C04EC1">
        <w:rPr>
          <w:rFonts w:ascii="Arial" w:hAnsi="Arial" w:cs="Arial"/>
          <w:b/>
          <w:bCs/>
        </w:rPr>
        <w:t>: Done</w:t>
      </w:r>
    </w:p>
    <w:p w14:paraId="406E91C9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Get the blogs of all the users.</w:t>
      </w:r>
    </w:p>
    <w:p w14:paraId="6CDBAEC6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DESC order of time.</w:t>
      </w:r>
    </w:p>
    <w:p w14:paraId="42CCCB34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Pagination of API.</w:t>
      </w:r>
    </w:p>
    <w:p w14:paraId="459C6BAC" w14:textId="1BB1DE41" w:rsidR="00B627A7" w:rsidRPr="00C8226F" w:rsidRDefault="00B627A7" w:rsidP="00B627A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My Page</w:t>
      </w:r>
      <w:r>
        <w:rPr>
          <w:rFonts w:ascii="Arial" w:hAnsi="Arial" w:cs="Arial"/>
          <w:b/>
          <w:bCs/>
        </w:rPr>
        <w:t xml:space="preserve">: </w:t>
      </w:r>
      <w:r w:rsidR="0011686B">
        <w:rPr>
          <w:rFonts w:ascii="Arial" w:hAnsi="Arial" w:cs="Arial"/>
          <w:b/>
          <w:bCs/>
        </w:rPr>
        <w:t>Done</w:t>
      </w:r>
    </w:p>
    <w:p w14:paraId="1CDB80E6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Get only your blogs.</w:t>
      </w:r>
    </w:p>
    <w:p w14:paraId="6B3F459A" w14:textId="19820A08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B627A7">
        <w:rPr>
          <w:rFonts w:ascii="Arial" w:hAnsi="Arial" w:cs="Arial"/>
        </w:rPr>
        <w:t>DESC order of time.</w:t>
      </w:r>
    </w:p>
    <w:p w14:paraId="37FC3278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Pagination of API.</w:t>
      </w:r>
    </w:p>
    <w:p w14:paraId="5CD2CDF1" w14:textId="218651F7" w:rsidR="00B627A7" w:rsidRPr="00C3373F" w:rsidRDefault="00B627A7" w:rsidP="00B627A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lastRenderedPageBreak/>
        <w:t>Edit Blog</w:t>
      </w:r>
      <w:r>
        <w:rPr>
          <w:rFonts w:ascii="Arial" w:hAnsi="Arial" w:cs="Arial"/>
          <w:b/>
          <w:bCs/>
        </w:rPr>
        <w:t>:</w:t>
      </w:r>
      <w:r w:rsidR="00CC5A61">
        <w:rPr>
          <w:rFonts w:ascii="Arial" w:hAnsi="Arial" w:cs="Arial"/>
          <w:b/>
          <w:bCs/>
        </w:rPr>
        <w:t xml:space="preserve"> Done</w:t>
      </w:r>
    </w:p>
    <w:p w14:paraId="1E336E72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Edit can only be done within 30 mins of creation.</w:t>
      </w:r>
    </w:p>
    <w:p w14:paraId="3620C15D" w14:textId="758BBFB9" w:rsidR="00B627A7" w:rsidRPr="00C3373F" w:rsidRDefault="00B627A7" w:rsidP="00B627A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Delete Blog</w:t>
      </w:r>
      <w:r>
        <w:rPr>
          <w:rFonts w:ascii="Arial" w:hAnsi="Arial" w:cs="Arial"/>
          <w:b/>
          <w:bCs/>
        </w:rPr>
        <w:t xml:space="preserve">: </w:t>
      </w:r>
      <w:r w:rsidR="009431ED">
        <w:rPr>
          <w:rFonts w:ascii="Arial" w:hAnsi="Arial" w:cs="Arial"/>
          <w:b/>
          <w:bCs/>
        </w:rPr>
        <w:t>Done</w:t>
      </w:r>
    </w:p>
    <w:p w14:paraId="21A6DE3C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Allow the user to delete blog.</w:t>
      </w:r>
    </w:p>
    <w:p w14:paraId="073F82D8" w14:textId="77777777" w:rsidR="00B627A7" w:rsidRPr="00B627A7" w:rsidRDefault="00B627A7" w:rsidP="00B627A7">
      <w:pPr>
        <w:rPr>
          <w:rFonts w:ascii="Arial" w:hAnsi="Arial" w:cs="Arial"/>
        </w:rPr>
      </w:pPr>
    </w:p>
    <w:p w14:paraId="7FC4B261" w14:textId="77777777" w:rsidR="00B627A7" w:rsidRPr="00B627A7" w:rsidRDefault="00B627A7" w:rsidP="00B627A7">
      <w:pPr>
        <w:ind w:left="1080"/>
        <w:rPr>
          <w:rFonts w:ascii="Arial" w:hAnsi="Arial" w:cs="Arial"/>
        </w:rPr>
      </w:pPr>
    </w:p>
    <w:p w14:paraId="5265D934" w14:textId="77777777" w:rsidR="00726D1E" w:rsidRPr="00726D1E" w:rsidRDefault="00726D1E" w:rsidP="00726D1E">
      <w:pPr>
        <w:rPr>
          <w:rFonts w:ascii="Arial" w:hAnsi="Arial" w:cs="Arial"/>
        </w:rPr>
      </w:pPr>
    </w:p>
    <w:p w14:paraId="45A0D0AE" w14:textId="77777777" w:rsidR="00B627A7" w:rsidRPr="00C3373F" w:rsidRDefault="00B627A7" w:rsidP="00B627A7">
      <w:p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Follow up task</w:t>
      </w:r>
    </w:p>
    <w:p w14:paraId="45726FF0" w14:textId="1498B7B5" w:rsidR="00B627A7" w:rsidRDefault="00B627A7" w:rsidP="00B627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Follow: Allow the user to follow the other users.</w:t>
      </w:r>
      <w:r>
        <w:rPr>
          <w:rFonts w:ascii="Arial" w:hAnsi="Arial" w:cs="Arial"/>
          <w:b/>
          <w:bCs/>
        </w:rPr>
        <w:t xml:space="preserve">: </w:t>
      </w:r>
      <w:r w:rsidR="00C4593D">
        <w:rPr>
          <w:rFonts w:ascii="Arial" w:hAnsi="Arial" w:cs="Arial"/>
          <w:b/>
          <w:bCs/>
        </w:rPr>
        <w:t>Done</w:t>
      </w:r>
    </w:p>
    <w:p w14:paraId="523D2407" w14:textId="36F030E2" w:rsidR="00B627A7" w:rsidRDefault="00B627A7" w:rsidP="00B627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Followers List: Paginated, DESC order of time.</w:t>
      </w:r>
      <w:r>
        <w:rPr>
          <w:rFonts w:ascii="Arial" w:hAnsi="Arial" w:cs="Arial"/>
          <w:b/>
          <w:bCs/>
        </w:rPr>
        <w:t xml:space="preserve">: </w:t>
      </w:r>
      <w:r w:rsidR="00DF7D8F">
        <w:rPr>
          <w:rFonts w:ascii="Arial" w:hAnsi="Arial" w:cs="Arial"/>
          <w:b/>
          <w:bCs/>
        </w:rPr>
        <w:t>Done</w:t>
      </w:r>
    </w:p>
    <w:p w14:paraId="0E9BF238" w14:textId="52FFA6FE" w:rsidR="00B627A7" w:rsidRDefault="00B627A7" w:rsidP="00B627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Following List: Paginated, DESC order of time.</w:t>
      </w:r>
      <w:r>
        <w:rPr>
          <w:rFonts w:ascii="Arial" w:hAnsi="Arial" w:cs="Arial"/>
          <w:b/>
          <w:bCs/>
        </w:rPr>
        <w:t xml:space="preserve">: </w:t>
      </w:r>
      <w:r w:rsidR="00C4593D">
        <w:rPr>
          <w:rFonts w:ascii="Arial" w:hAnsi="Arial" w:cs="Arial"/>
          <w:b/>
          <w:bCs/>
        </w:rPr>
        <w:t>Done</w:t>
      </w:r>
    </w:p>
    <w:p w14:paraId="0FA80160" w14:textId="517E4383" w:rsidR="00B627A7" w:rsidRDefault="00B627A7" w:rsidP="00B627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Unfollow: Delete the entry.</w:t>
      </w:r>
      <w:r>
        <w:rPr>
          <w:rFonts w:ascii="Arial" w:hAnsi="Arial" w:cs="Arial"/>
          <w:b/>
          <w:bCs/>
        </w:rPr>
        <w:t>:</w:t>
      </w:r>
      <w:r w:rsidR="00C4593D">
        <w:rPr>
          <w:rFonts w:ascii="Arial" w:hAnsi="Arial" w:cs="Arial"/>
          <w:b/>
          <w:bCs/>
        </w:rPr>
        <w:t xml:space="preserve"> Done</w:t>
      </w:r>
    </w:p>
    <w:p w14:paraId="3B4967BD" w14:textId="17E5EE1E" w:rsidR="00B627A7" w:rsidRDefault="00B627A7" w:rsidP="00B627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BIN cron: Blog will be deleted through a scheduler after 30 days of creation.</w:t>
      </w:r>
      <w:r w:rsidR="00DF7D8F" w:rsidRPr="00DF7D8F">
        <w:rPr>
          <w:rFonts w:ascii="Arial" w:hAnsi="Arial" w:cs="Arial"/>
          <w:b/>
          <w:bCs/>
        </w:rPr>
        <w:t xml:space="preserve"> </w:t>
      </w:r>
      <w:r w:rsidR="00DF7D8F">
        <w:rPr>
          <w:rFonts w:ascii="Arial" w:hAnsi="Arial" w:cs="Arial"/>
          <w:b/>
          <w:bCs/>
        </w:rPr>
        <w:t>Done</w:t>
      </w:r>
    </w:p>
    <w:p w14:paraId="30A3ADFE" w14:textId="429E7696" w:rsidR="009006EC" w:rsidRDefault="009006EC" w:rsidP="00B627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RateLimiting</w:t>
      </w:r>
      <w:r w:rsidR="001F146A">
        <w:rPr>
          <w:rFonts w:ascii="Arial" w:hAnsi="Arial" w:cs="Arial"/>
        </w:rPr>
        <w:t xml:space="preserve">: </w:t>
      </w:r>
      <w:r w:rsidR="001F146A">
        <w:rPr>
          <w:rFonts w:ascii="Arial" w:hAnsi="Arial" w:cs="Arial"/>
          <w:b/>
          <w:bCs/>
        </w:rPr>
        <w:t>Done</w:t>
      </w:r>
    </w:p>
    <w:p w14:paraId="5ABF3327" w14:textId="77777777" w:rsidR="00726D1E" w:rsidRDefault="00726D1E" w:rsidP="00B627A7">
      <w:pPr>
        <w:rPr>
          <w:rFonts w:asciiTheme="minorHAnsi" w:hAnsiTheme="minorHAnsi" w:cstheme="minorHAnsi"/>
          <w:lang w:val="en-IN"/>
        </w:rPr>
      </w:pPr>
    </w:p>
    <w:p w14:paraId="57ABB139" w14:textId="77777777" w:rsidR="00B627A7" w:rsidRDefault="00B627A7" w:rsidP="00B627A7">
      <w:pPr>
        <w:rPr>
          <w:rFonts w:asciiTheme="minorHAnsi" w:hAnsiTheme="minorHAnsi" w:cstheme="minorHAnsi"/>
          <w:lang w:val="en-IN"/>
        </w:rPr>
      </w:pPr>
    </w:p>
    <w:p w14:paraId="491F8CA8" w14:textId="77777777" w:rsidR="00B627A7" w:rsidRDefault="00B627A7" w:rsidP="00B627A7">
      <w:pPr>
        <w:rPr>
          <w:rFonts w:asciiTheme="minorHAnsi" w:hAnsiTheme="minorHAnsi" w:cstheme="minorHAnsi"/>
          <w:lang w:val="en-IN"/>
        </w:rPr>
      </w:pPr>
    </w:p>
    <w:p w14:paraId="47F8ECED" w14:textId="77777777" w:rsidR="00B627A7" w:rsidRPr="00942FF5" w:rsidRDefault="00B627A7" w:rsidP="00B627A7">
      <w:p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b/>
          <w:bCs/>
          <w:lang w:val="en-IN"/>
        </w:rPr>
        <w:t>Advanced Features:</w:t>
      </w:r>
    </w:p>
    <w:p w14:paraId="33A6245A" w14:textId="77777777" w:rsidR="00B627A7" w:rsidRPr="00942FF5" w:rsidRDefault="00B627A7" w:rsidP="00B627A7">
      <w:pPr>
        <w:numPr>
          <w:ilvl w:val="0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Hashtags</w:t>
      </w:r>
    </w:p>
    <w:p w14:paraId="07CD6BE3" w14:textId="77777777" w:rsidR="00B627A7" w:rsidRPr="00942FF5" w:rsidRDefault="00B627A7" w:rsidP="00B627A7">
      <w:pPr>
        <w:numPr>
          <w:ilvl w:val="1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Array of 30 chars string stored in blogs schema - 20 hashtags at max</w:t>
      </w:r>
    </w:p>
    <w:p w14:paraId="6EB0991C" w14:textId="77777777" w:rsidR="00B627A7" w:rsidRPr="00942FF5" w:rsidRDefault="00B627A7" w:rsidP="00B627A7">
      <w:pPr>
        <w:numPr>
          <w:ilvl w:val="0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Trending (Top 10)</w:t>
      </w:r>
    </w:p>
    <w:p w14:paraId="07EEC97A" w14:textId="77777777" w:rsidR="00B627A7" w:rsidRPr="00942FF5" w:rsidRDefault="00B627A7" w:rsidP="00B627A7">
      <w:pPr>
        <w:numPr>
          <w:ilvl w:val="1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blogs on a particular hashtag being used most in last 3 hrs</w:t>
      </w:r>
    </w:p>
    <w:p w14:paraId="6EB3FC00" w14:textId="77777777" w:rsidR="00B627A7" w:rsidRPr="00942FF5" w:rsidRDefault="00B627A7" w:rsidP="00B627A7">
      <w:pPr>
        <w:numPr>
          <w:ilvl w:val="0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Laugh/Like on blogs - Blogs schema will have a laughReaction, likeReaction keys / {type: laugh/like, blogsId , userId}</w:t>
      </w:r>
    </w:p>
    <w:p w14:paraId="09D76C10" w14:textId="77777777" w:rsidR="00B627A7" w:rsidRPr="00942FF5" w:rsidRDefault="00B627A7" w:rsidP="00B627A7">
      <w:pPr>
        <w:numPr>
          <w:ilvl w:val="0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Comments - Nested Comments</w:t>
      </w:r>
    </w:p>
    <w:p w14:paraId="28595032" w14:textId="77777777" w:rsidR="00B627A7" w:rsidRPr="00942FF5" w:rsidRDefault="00B627A7" w:rsidP="00B627A7">
      <w:pPr>
        <w:numPr>
          <w:ilvl w:val="0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Image</w:t>
      </w:r>
    </w:p>
    <w:p w14:paraId="435FA991" w14:textId="77777777" w:rsidR="00B627A7" w:rsidRPr="00B627A7" w:rsidRDefault="00B627A7" w:rsidP="00B627A7">
      <w:pPr>
        <w:rPr>
          <w:rFonts w:asciiTheme="minorHAnsi" w:hAnsiTheme="minorHAnsi" w:cstheme="minorHAnsi"/>
          <w:lang w:val="en-IN"/>
        </w:rPr>
      </w:pPr>
    </w:p>
    <w:sectPr w:rsidR="00B627A7" w:rsidRPr="00B62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ladio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4F9"/>
    <w:multiLevelType w:val="hybridMultilevel"/>
    <w:tmpl w:val="058C2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04880"/>
    <w:multiLevelType w:val="multilevel"/>
    <w:tmpl w:val="4488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37E81"/>
    <w:multiLevelType w:val="hybridMultilevel"/>
    <w:tmpl w:val="35405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628FE"/>
    <w:multiLevelType w:val="hybridMultilevel"/>
    <w:tmpl w:val="FB720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307E6"/>
    <w:multiLevelType w:val="hybridMultilevel"/>
    <w:tmpl w:val="ED30C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80BAF"/>
    <w:multiLevelType w:val="hybridMultilevel"/>
    <w:tmpl w:val="8CBA3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153617">
    <w:abstractNumId w:val="5"/>
  </w:num>
  <w:num w:numId="2" w16cid:durableId="1863712980">
    <w:abstractNumId w:val="3"/>
  </w:num>
  <w:num w:numId="3" w16cid:durableId="1867064672">
    <w:abstractNumId w:val="0"/>
  </w:num>
  <w:num w:numId="4" w16cid:durableId="1933854755">
    <w:abstractNumId w:val="2"/>
  </w:num>
  <w:num w:numId="5" w16cid:durableId="771701262">
    <w:abstractNumId w:val="4"/>
  </w:num>
  <w:num w:numId="6" w16cid:durableId="1338843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9B"/>
    <w:rsid w:val="000F6B8E"/>
    <w:rsid w:val="0011686B"/>
    <w:rsid w:val="001F146A"/>
    <w:rsid w:val="002F0102"/>
    <w:rsid w:val="0031299A"/>
    <w:rsid w:val="003C1293"/>
    <w:rsid w:val="0041426D"/>
    <w:rsid w:val="0051229E"/>
    <w:rsid w:val="00532682"/>
    <w:rsid w:val="0053499B"/>
    <w:rsid w:val="00563DD4"/>
    <w:rsid w:val="005E5A29"/>
    <w:rsid w:val="006314C6"/>
    <w:rsid w:val="00647E24"/>
    <w:rsid w:val="00726D1E"/>
    <w:rsid w:val="008337C4"/>
    <w:rsid w:val="008751DA"/>
    <w:rsid w:val="009006EC"/>
    <w:rsid w:val="009431ED"/>
    <w:rsid w:val="009845C4"/>
    <w:rsid w:val="00987414"/>
    <w:rsid w:val="009F77C5"/>
    <w:rsid w:val="00A33F99"/>
    <w:rsid w:val="00B627A7"/>
    <w:rsid w:val="00C04EC1"/>
    <w:rsid w:val="00C4593D"/>
    <w:rsid w:val="00CC5A61"/>
    <w:rsid w:val="00DF7D8F"/>
    <w:rsid w:val="00E9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48A7"/>
  <w15:chartTrackingRefBased/>
  <w15:docId w15:val="{64B4FEA8-8B6F-4614-A703-9353A27F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Georg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682"/>
    <w:rPr>
      <w:rFonts w:ascii="Georgia" w:hAnsi="Georgia" w:cs="Georg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32682"/>
    <w:pPr>
      <w:spacing w:before="87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532682"/>
    <w:pPr>
      <w:ind w:left="100"/>
      <w:outlineLvl w:val="1"/>
    </w:pPr>
    <w:rPr>
      <w:rFonts w:ascii="Palladio Uralic" w:eastAsia="Palladio Uralic" w:hAnsi="Palladio Uralic" w:cs="Palladio Uralic"/>
      <w:b/>
      <w:bCs/>
      <w:sz w:val="32"/>
      <w:szCs w:val="32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rsid w:val="00532682"/>
    <w:pPr>
      <w:spacing w:before="86"/>
      <w:ind w:left="100"/>
      <w:outlineLvl w:val="2"/>
    </w:pPr>
    <w:rPr>
      <w:rFonts w:ascii="Palladio Uralic" w:eastAsia="Palladio Uralic" w:hAnsi="Palladio Uralic" w:cs="Palladio Uralic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32682"/>
  </w:style>
  <w:style w:type="character" w:customStyle="1" w:styleId="Heading1Char">
    <w:name w:val="Heading 1 Char"/>
    <w:basedOn w:val="DefaultParagraphFont"/>
    <w:link w:val="Heading1"/>
    <w:uiPriority w:val="9"/>
    <w:rsid w:val="00532682"/>
    <w:rPr>
      <w:rFonts w:ascii="Palladio Uralic" w:eastAsia="Palladio Uralic" w:hAnsi="Palladio Uralic" w:cs="Palladio Uralic"/>
      <w:b/>
      <w:bCs/>
      <w:sz w:val="36"/>
      <w:szCs w:val="3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2682"/>
    <w:rPr>
      <w:rFonts w:ascii="Palladio Uralic" w:eastAsia="Palladio Uralic" w:hAnsi="Palladio Uralic" w:cs="Palladio Uralic"/>
      <w:b/>
      <w:bCs/>
      <w:sz w:val="32"/>
      <w:szCs w:val="32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2682"/>
    <w:rPr>
      <w:rFonts w:ascii="Palladio Uralic" w:eastAsia="Palladio Uralic" w:hAnsi="Palladio Uralic" w:cs="Palladio Uralic"/>
      <w:b/>
      <w:bCs/>
      <w:sz w:val="28"/>
      <w:szCs w:val="28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532682"/>
    <w:pPr>
      <w:spacing w:before="102"/>
      <w:ind w:left="2474"/>
    </w:pPr>
    <w:rPr>
      <w:rFonts w:ascii="Palladio Uralic" w:eastAsia="Palladio Uralic" w:hAnsi="Palladio Uralic" w:cs="Palladio Uralic"/>
      <w:b/>
      <w:bCs/>
      <w:sz w:val="72"/>
      <w:szCs w:val="7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532682"/>
    <w:rPr>
      <w:rFonts w:ascii="Palladio Uralic" w:eastAsia="Palladio Uralic" w:hAnsi="Palladio Uralic" w:cs="Palladio Uralic"/>
      <w:b/>
      <w:bCs/>
      <w:sz w:val="72"/>
      <w:szCs w:val="7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3268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32682"/>
    <w:rPr>
      <w:rFonts w:ascii="Georgia" w:eastAsia="Georgia" w:hAnsi="Georgia" w:cs="Georgia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532682"/>
    <w:pPr>
      <w:spacing w:before="282"/>
      <w:ind w:left="409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</dc:creator>
  <cp:keywords/>
  <dc:description/>
  <cp:lastModifiedBy>karan singh</cp:lastModifiedBy>
  <cp:revision>8</cp:revision>
  <dcterms:created xsi:type="dcterms:W3CDTF">2024-09-26T15:10:00Z</dcterms:created>
  <dcterms:modified xsi:type="dcterms:W3CDTF">2024-10-04T17:26:00Z</dcterms:modified>
</cp:coreProperties>
</file>