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76CF" w14:textId="05B588AA" w:rsidR="00662CD9" w:rsidRDefault="00662CD9">
      <w:r>
        <w:t xml:space="preserve">Zomato – Home Page </w:t>
      </w:r>
    </w:p>
    <w:p w14:paraId="204884AD" w14:textId="565E4908" w:rsidR="00662CD9" w:rsidRDefault="00662CD9">
      <w:hyperlink r:id="rId4" w:history="1">
        <w:r w:rsidRPr="006D39CA">
          <w:rPr>
            <w:rStyle w:val="Hyperlink"/>
          </w:rPr>
          <w:t>https://karanthakar31.github.io/Zomato---Home-Page/</w:t>
        </w:r>
      </w:hyperlink>
    </w:p>
    <w:p w14:paraId="137591FB" w14:textId="7A24A752" w:rsidR="00662CD9" w:rsidRDefault="00662CD9"/>
    <w:p w14:paraId="6B33F8CF" w14:textId="4EAE6FD8" w:rsidR="00662CD9" w:rsidRDefault="00662CD9">
      <w:r>
        <w:t xml:space="preserve">Zomato – Listing </w:t>
      </w:r>
    </w:p>
    <w:p w14:paraId="15059653" w14:textId="5146BE32" w:rsidR="008D3BF4" w:rsidRDefault="008D3BF4">
      <w:hyperlink r:id="rId5" w:history="1">
        <w:r w:rsidRPr="006D39CA">
          <w:rPr>
            <w:rStyle w:val="Hyperlink"/>
          </w:rPr>
          <w:t>https://karanthakar31.github.io/Zomato-----Listing-Page/</w:t>
        </w:r>
      </w:hyperlink>
    </w:p>
    <w:p w14:paraId="37365C8A" w14:textId="70089124" w:rsidR="008D3BF4" w:rsidRDefault="008D3BF4"/>
    <w:p w14:paraId="13B50DB6" w14:textId="77777777" w:rsidR="008D3BF4" w:rsidRDefault="008D3BF4"/>
    <w:sectPr w:rsidR="008D3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C01"/>
    <w:rsid w:val="004933DE"/>
    <w:rsid w:val="00640C01"/>
    <w:rsid w:val="00662CD9"/>
    <w:rsid w:val="008D3BF4"/>
    <w:rsid w:val="00C67D6E"/>
    <w:rsid w:val="00DC6776"/>
    <w:rsid w:val="00DD5C86"/>
    <w:rsid w:val="00DE4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7FE0D"/>
  <w15:chartTrackingRefBased/>
  <w15:docId w15:val="{8632571C-44DD-4BCF-A003-888D4C4E2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2C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2C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karanthakar31.github.io/Zomato-----Listing-Page/" TargetMode="External"/><Relationship Id="rId4" Type="http://schemas.openxmlformats.org/officeDocument/2006/relationships/hyperlink" Target="https://karanthakar31.github.io/Zomato---Home-Pag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119145Karan</dc:creator>
  <cp:keywords/>
  <dc:description/>
  <cp:lastModifiedBy>119145Karan</cp:lastModifiedBy>
  <cp:revision>5</cp:revision>
  <dcterms:created xsi:type="dcterms:W3CDTF">2022-03-11T11:10:00Z</dcterms:created>
  <dcterms:modified xsi:type="dcterms:W3CDTF">2022-03-26T12:37:00Z</dcterms:modified>
</cp:coreProperties>
</file>