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99054" w14:textId="411AF0DE" w:rsidR="008D1A74" w:rsidRDefault="008D1A74">
      <w:r>
        <w:t>Features:</w:t>
      </w:r>
    </w:p>
    <w:p w14:paraId="4197401A" w14:textId="06FB0316" w:rsidR="008D1A74" w:rsidRDefault="008D1A74" w:rsidP="008D1A74">
      <w:pPr>
        <w:pStyle w:val="ListParagraph"/>
        <w:numPr>
          <w:ilvl w:val="0"/>
          <w:numId w:val="1"/>
        </w:numPr>
      </w:pPr>
      <w:r>
        <w:t>Slideshow</w:t>
      </w:r>
    </w:p>
    <w:p w14:paraId="66B22633" w14:textId="28D65A67" w:rsidR="008D1A74" w:rsidRDefault="008D1A74" w:rsidP="008D1A74">
      <w:pPr>
        <w:pStyle w:val="ListParagraph"/>
        <w:numPr>
          <w:ilvl w:val="0"/>
          <w:numId w:val="1"/>
        </w:numPr>
      </w:pPr>
      <w:r>
        <w:t>Forms</w:t>
      </w:r>
    </w:p>
    <w:p w14:paraId="4256E71A" w14:textId="29E4D929" w:rsidR="008D1A74" w:rsidRDefault="008D1A74" w:rsidP="008D1A74">
      <w:pPr>
        <w:pStyle w:val="ListParagraph"/>
        <w:numPr>
          <w:ilvl w:val="0"/>
          <w:numId w:val="1"/>
        </w:numPr>
      </w:pPr>
      <w:r>
        <w:t>Reload part of page</w:t>
      </w:r>
    </w:p>
    <w:p w14:paraId="4B6BB0E4" w14:textId="71CF471A" w:rsidR="008D1A74" w:rsidRDefault="008D1A74" w:rsidP="008D1A74">
      <w:pPr>
        <w:pStyle w:val="ListParagraph"/>
        <w:numPr>
          <w:ilvl w:val="0"/>
          <w:numId w:val="1"/>
        </w:numPr>
      </w:pPr>
      <w:r>
        <w:t>Filtering Data</w:t>
      </w:r>
    </w:p>
    <w:p w14:paraId="37E79320" w14:textId="12BD20FB" w:rsidR="008D1A74" w:rsidRDefault="008D1A74" w:rsidP="005A440E"/>
    <w:p w14:paraId="7CA6FF58" w14:textId="2D9EBBB8" w:rsidR="005A440E" w:rsidRDefault="005A440E" w:rsidP="005A440E"/>
    <w:p w14:paraId="5346C04C" w14:textId="3591BE4D" w:rsidR="005A440E" w:rsidRDefault="005A440E" w:rsidP="005A440E">
      <w:r>
        <w:t>Script writing proper way:</w:t>
      </w:r>
    </w:p>
    <w:p w14:paraId="333E67B7" w14:textId="027695C4" w:rsidR="005A440E" w:rsidRDefault="00617509" w:rsidP="005A440E">
      <w:pPr>
        <w:pStyle w:val="ListParagraph"/>
        <w:numPr>
          <w:ilvl w:val="0"/>
          <w:numId w:val="2"/>
        </w:numPr>
      </w:pPr>
      <w:r>
        <w:t xml:space="preserve">Decide Goal </w:t>
      </w:r>
    </w:p>
    <w:p w14:paraId="1A5C38C7" w14:textId="106D5C01" w:rsidR="00617509" w:rsidRDefault="00617509" w:rsidP="005A440E">
      <w:pPr>
        <w:pStyle w:val="ListParagraph"/>
        <w:numPr>
          <w:ilvl w:val="0"/>
          <w:numId w:val="2"/>
        </w:numPr>
      </w:pPr>
      <w:r>
        <w:t xml:space="preserve">Add Small Task and steps </w:t>
      </w:r>
    </w:p>
    <w:sectPr w:rsidR="00617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D5AED"/>
    <w:multiLevelType w:val="hybridMultilevel"/>
    <w:tmpl w:val="FAAC2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C1870"/>
    <w:multiLevelType w:val="hybridMultilevel"/>
    <w:tmpl w:val="664CF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BA4"/>
    <w:rsid w:val="005A440E"/>
    <w:rsid w:val="00617509"/>
    <w:rsid w:val="008D1A74"/>
    <w:rsid w:val="00DC6776"/>
    <w:rsid w:val="00DE46E7"/>
    <w:rsid w:val="00F8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5DC1B"/>
  <w15:chartTrackingRefBased/>
  <w15:docId w15:val="{0CE1A319-D8CE-4AE4-8479-0DFD92F9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119145Karan</dc:creator>
  <cp:keywords/>
  <dc:description/>
  <cp:lastModifiedBy>119145Karan</cp:lastModifiedBy>
  <cp:revision>2</cp:revision>
  <dcterms:created xsi:type="dcterms:W3CDTF">2022-04-03T07:11:00Z</dcterms:created>
  <dcterms:modified xsi:type="dcterms:W3CDTF">2022-04-03T07:29:00Z</dcterms:modified>
</cp:coreProperties>
</file>