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3D52C" w14:textId="6508E31A" w:rsidR="00DC232A" w:rsidRDefault="00882C8A" w:rsidP="001D5A11">
      <w:pPr>
        <w:pStyle w:val="Heading1"/>
      </w:pPr>
      <w:r>
        <w:t xml:space="preserve">Liquid Metrix </w:t>
      </w:r>
      <w:r w:rsidR="002A5AF4">
        <w:t>Coding Task</w:t>
      </w:r>
    </w:p>
    <w:p w14:paraId="0CF86A9C" w14:textId="717891AA" w:rsidR="002A5AF4" w:rsidRDefault="002A5AF4" w:rsidP="00F737BF">
      <w:r>
        <w:t>This task is based on a real tool which we made internally.</w:t>
      </w:r>
    </w:p>
    <w:p w14:paraId="122F2A71" w14:textId="367BFDB4" w:rsidR="002A5AF4" w:rsidRDefault="002A5AF4" w:rsidP="00F737BF"/>
    <w:p w14:paraId="4DC0B543" w14:textId="660DA47C" w:rsidR="002A5AF4" w:rsidRDefault="003D0B86" w:rsidP="003D0B86">
      <w:pPr>
        <w:pStyle w:val="Heading1"/>
      </w:pPr>
      <w:r>
        <w:t>Code Quality</w:t>
      </w:r>
    </w:p>
    <w:p w14:paraId="523E7B8F" w14:textId="34CC06D7" w:rsidR="00E74741" w:rsidRDefault="00E74741" w:rsidP="00F737BF">
      <w:r>
        <w:t xml:space="preserve">Your </w:t>
      </w:r>
      <w:r w:rsidR="00E21379">
        <w:t>solution</w:t>
      </w:r>
      <w:r>
        <w:t xml:space="preserve"> </w:t>
      </w:r>
      <w:r w:rsidR="00E21379">
        <w:t>should be</w:t>
      </w:r>
      <w:r>
        <w:t>:</w:t>
      </w:r>
    </w:p>
    <w:p w14:paraId="635BC8C4" w14:textId="73A5B5FB" w:rsidR="00E74741" w:rsidRDefault="00E74741" w:rsidP="00E74741">
      <w:pPr>
        <w:pStyle w:val="ListParagraph"/>
        <w:numPr>
          <w:ilvl w:val="0"/>
          <w:numId w:val="2"/>
        </w:numPr>
      </w:pPr>
      <w:r>
        <w:t>Understandable</w:t>
      </w:r>
    </w:p>
    <w:p w14:paraId="37435026" w14:textId="52824816" w:rsidR="00E74741" w:rsidRDefault="00E74741" w:rsidP="00E74741">
      <w:pPr>
        <w:pStyle w:val="ListParagraph"/>
        <w:numPr>
          <w:ilvl w:val="1"/>
          <w:numId w:val="2"/>
        </w:numPr>
      </w:pPr>
      <w:r>
        <w:t>A junior developer should be able to understand</w:t>
      </w:r>
      <w:r w:rsidR="00AE3FB5">
        <w:t xml:space="preserve"> it</w:t>
      </w:r>
      <w:r w:rsidR="008A0D52">
        <w:t>, with limited explanation</w:t>
      </w:r>
    </w:p>
    <w:p w14:paraId="7775FB0F" w14:textId="31E2EA6E" w:rsidR="00E74741" w:rsidRDefault="00E74741" w:rsidP="00E74741">
      <w:pPr>
        <w:pStyle w:val="ListParagraph"/>
        <w:numPr>
          <w:ilvl w:val="0"/>
          <w:numId w:val="2"/>
        </w:numPr>
      </w:pPr>
      <w:r>
        <w:t>Elegant</w:t>
      </w:r>
    </w:p>
    <w:p w14:paraId="69485B18" w14:textId="79CAEF87" w:rsidR="00AE3FB5" w:rsidRDefault="004103BA" w:rsidP="00AE3FB5">
      <w:pPr>
        <w:pStyle w:val="ListParagraph"/>
        <w:numPr>
          <w:ilvl w:val="1"/>
          <w:numId w:val="2"/>
        </w:numPr>
      </w:pPr>
      <w:r>
        <w:t>Other developers (juniors</w:t>
      </w:r>
      <w:r w:rsidR="00C6384C">
        <w:t xml:space="preserve">, mid-weights, </w:t>
      </w:r>
      <w:r>
        <w:t>seniors &amp; architects)</w:t>
      </w:r>
      <w:r w:rsidR="00E616ED">
        <w:t xml:space="preserve"> should </w:t>
      </w:r>
      <w:r w:rsidR="00C6384C">
        <w:t xml:space="preserve">notice that </w:t>
      </w:r>
      <w:r w:rsidR="00E616ED">
        <w:t xml:space="preserve">that it is a good solution, with appropriate use of design patterns, </w:t>
      </w:r>
      <w:r w:rsidR="001D5A11">
        <w:t xml:space="preserve">and </w:t>
      </w:r>
      <w:r w:rsidR="00BF756B">
        <w:t xml:space="preserve">only </w:t>
      </w:r>
      <w:r w:rsidR="00E616ED">
        <w:t>minimal abstractions</w:t>
      </w:r>
    </w:p>
    <w:p w14:paraId="4DF1D8EC" w14:textId="3107FA7F" w:rsidR="00E74741" w:rsidRDefault="00E74741" w:rsidP="00E74741">
      <w:pPr>
        <w:pStyle w:val="ListParagraph"/>
        <w:numPr>
          <w:ilvl w:val="0"/>
          <w:numId w:val="2"/>
        </w:numPr>
      </w:pPr>
      <w:r>
        <w:t>Concise</w:t>
      </w:r>
    </w:p>
    <w:p w14:paraId="4D22677D" w14:textId="245098E1" w:rsidR="00420256" w:rsidRDefault="00EB70F3" w:rsidP="00F737BF">
      <w:pPr>
        <w:pStyle w:val="ListParagraph"/>
        <w:numPr>
          <w:ilvl w:val="1"/>
          <w:numId w:val="2"/>
        </w:numPr>
      </w:pPr>
      <w:r>
        <w:t>U</w:t>
      </w:r>
      <w:r w:rsidR="00E53D61">
        <w:t xml:space="preserve">se the minimal amount of code required to do the job. </w:t>
      </w:r>
      <w:r w:rsidR="00882C8A">
        <w:t xml:space="preserve">However, do not sacrifice understandability. </w:t>
      </w:r>
    </w:p>
    <w:p w14:paraId="5853E0AD" w14:textId="7424095E" w:rsidR="005E726A" w:rsidRDefault="005E726A" w:rsidP="005E726A">
      <w:pPr>
        <w:pStyle w:val="ListParagraph"/>
        <w:numPr>
          <w:ilvl w:val="0"/>
          <w:numId w:val="2"/>
        </w:numPr>
      </w:pPr>
      <w:r>
        <w:t>Unit Tested</w:t>
      </w:r>
    </w:p>
    <w:p w14:paraId="258840E7" w14:textId="2BED4140" w:rsidR="005E726A" w:rsidRDefault="00695C97" w:rsidP="005E726A">
      <w:pPr>
        <w:pStyle w:val="ListParagraph"/>
        <w:numPr>
          <w:ilvl w:val="1"/>
          <w:numId w:val="2"/>
        </w:numPr>
      </w:pPr>
      <w:r>
        <w:t>We are looking for p</w:t>
      </w:r>
      <w:r w:rsidR="005E726A">
        <w:t>ragmatic unit tests</w:t>
      </w:r>
      <w:r>
        <w:t>, not 100% coverage</w:t>
      </w:r>
    </w:p>
    <w:p w14:paraId="27FD6620" w14:textId="2C0D46DD" w:rsidR="00FF218B" w:rsidRDefault="00FF218B" w:rsidP="00373A95">
      <w:pPr>
        <w:pStyle w:val="ListParagraph"/>
        <w:numPr>
          <w:ilvl w:val="1"/>
          <w:numId w:val="2"/>
        </w:numPr>
      </w:pPr>
      <w:r>
        <w:t xml:space="preserve">Your unit tests should be well named, based on the behaviour of the application </w:t>
      </w:r>
    </w:p>
    <w:p w14:paraId="47ED00E7" w14:textId="6C130E6A" w:rsidR="00FF218B" w:rsidRDefault="00FF218B" w:rsidP="00373A95">
      <w:pPr>
        <w:pStyle w:val="ListParagraph"/>
        <w:numPr>
          <w:ilvl w:val="1"/>
          <w:numId w:val="2"/>
        </w:numPr>
      </w:pPr>
      <w:r>
        <w:t xml:space="preserve">There will be extra recognition if </w:t>
      </w:r>
      <w:r w:rsidR="00373A95">
        <w:t>there is evidence of</w:t>
      </w:r>
      <w:r>
        <w:t xml:space="preserve"> Behaviour/Test Driven Development. </w:t>
      </w:r>
    </w:p>
    <w:p w14:paraId="302C51C2" w14:textId="60F1B5DD" w:rsidR="00695C97" w:rsidRDefault="00695C97" w:rsidP="00695C97">
      <w:pPr>
        <w:pStyle w:val="ListParagraph"/>
        <w:numPr>
          <w:ilvl w:val="0"/>
          <w:numId w:val="2"/>
        </w:numPr>
      </w:pPr>
      <w:r>
        <w:t>SOLID</w:t>
      </w:r>
      <w:r w:rsidR="006A34B8">
        <w:t xml:space="preserve"> &amp; Pragmatic</w:t>
      </w:r>
    </w:p>
    <w:p w14:paraId="0FCE6F54" w14:textId="33A05C1F" w:rsidR="00695C97" w:rsidRDefault="00695C97" w:rsidP="00695C97">
      <w:pPr>
        <w:pStyle w:val="ListParagraph"/>
        <w:numPr>
          <w:ilvl w:val="1"/>
          <w:numId w:val="2"/>
        </w:numPr>
      </w:pPr>
      <w:r>
        <w:t>SOLID principals should be followed</w:t>
      </w:r>
    </w:p>
    <w:p w14:paraId="570A1307" w14:textId="0868DCF0" w:rsidR="00791AA1" w:rsidRDefault="006A34B8" w:rsidP="00791AA1">
      <w:pPr>
        <w:pStyle w:val="ListParagraph"/>
        <w:numPr>
          <w:ilvl w:val="1"/>
          <w:numId w:val="2"/>
        </w:numPr>
      </w:pPr>
      <w:r>
        <w:t>We are looking for pragmatism, and good decisions/trade</w:t>
      </w:r>
      <w:r w:rsidR="00373A95">
        <w:t>-</w:t>
      </w:r>
      <w:r>
        <w:t>offs which can be easily explained</w:t>
      </w:r>
    </w:p>
    <w:p w14:paraId="258AB9E5" w14:textId="6643EDE3" w:rsidR="00791AA1" w:rsidRPr="00CB69B9" w:rsidRDefault="00791AA1" w:rsidP="00791AA1">
      <w:pPr>
        <w:pStyle w:val="Heading1"/>
      </w:pPr>
      <w:r>
        <w:t>Deliverable</w:t>
      </w:r>
    </w:p>
    <w:p w14:paraId="3177D074" w14:textId="1429EB26" w:rsidR="003D0B86" w:rsidRDefault="00791AA1" w:rsidP="00791AA1">
      <w:r>
        <w:t xml:space="preserve">A link to a public </w:t>
      </w:r>
      <w:proofErr w:type="spellStart"/>
      <w:r>
        <w:t>Github</w:t>
      </w:r>
      <w:proofErr w:type="spellEnd"/>
      <w:r>
        <w:t xml:space="preserve"> repository.</w:t>
      </w:r>
    </w:p>
    <w:p w14:paraId="777E891B" w14:textId="346C153F" w:rsidR="00420256" w:rsidRDefault="00D55905" w:rsidP="00D55905">
      <w:pPr>
        <w:pStyle w:val="Heading1"/>
      </w:pPr>
      <w:r>
        <w:t>Task</w:t>
      </w:r>
    </w:p>
    <w:p w14:paraId="68EC00F5" w14:textId="6C460722" w:rsidR="005C4C71" w:rsidRDefault="001D6E24" w:rsidP="005C4C71">
      <w:pPr>
        <w:pStyle w:val="Heading2"/>
      </w:pPr>
      <w:r>
        <w:t>Background</w:t>
      </w:r>
    </w:p>
    <w:p w14:paraId="1D8ED7B2" w14:textId="1B3510A4" w:rsidR="00C87678" w:rsidRDefault="001A0AFE" w:rsidP="005C4C71">
      <w:r>
        <w:t>B</w:t>
      </w:r>
      <w:r w:rsidR="00EA54A1">
        <w:t>anks</w:t>
      </w:r>
      <w:r w:rsidR="005C4C71">
        <w:t xml:space="preserve"> </w:t>
      </w:r>
      <w:r w:rsidR="00EA54A1">
        <w:t xml:space="preserve">provide </w:t>
      </w:r>
      <w:r>
        <w:t>us with</w:t>
      </w:r>
      <w:r w:rsidR="00352AC0">
        <w:t xml:space="preserve"> </w:t>
      </w:r>
      <w:r w:rsidR="00EA54A1">
        <w:t>stock</w:t>
      </w:r>
      <w:r w:rsidR="00FC7D88">
        <w:t xml:space="preserve"> </w:t>
      </w:r>
      <w:r w:rsidR="00EA54A1">
        <w:t xml:space="preserve">market transactions </w:t>
      </w:r>
      <w:r w:rsidR="00AA3DEB">
        <w:t>as</w:t>
      </w:r>
      <w:r w:rsidR="00EA54A1">
        <w:t xml:space="preserve"> </w:t>
      </w:r>
      <w:r w:rsidR="005C4C71">
        <w:t>CSV</w:t>
      </w:r>
      <w:r w:rsidR="00FC7D88">
        <w:t xml:space="preserve"> f</w:t>
      </w:r>
      <w:r w:rsidR="00AA3DEB">
        <w:t>iles</w:t>
      </w:r>
      <w:r w:rsidR="00FC7D88">
        <w:t xml:space="preserve">. </w:t>
      </w:r>
    </w:p>
    <w:p w14:paraId="653F71B4" w14:textId="2BF5B8BB" w:rsidR="00C87678" w:rsidRDefault="00310410" w:rsidP="005C4C71">
      <w:r>
        <w:t xml:space="preserve">Characteristics of </w:t>
      </w:r>
      <w:r w:rsidR="00961D54">
        <w:t xml:space="preserve">the </w:t>
      </w:r>
      <w:r>
        <w:t>CSV:</w:t>
      </w:r>
    </w:p>
    <w:p w14:paraId="3E2EC835" w14:textId="5423808A" w:rsidR="00C87678" w:rsidRDefault="00CC65AD" w:rsidP="005C4C71">
      <w:pPr>
        <w:pStyle w:val="ListParagraph"/>
        <w:numPr>
          <w:ilvl w:val="0"/>
          <w:numId w:val="7"/>
        </w:numPr>
      </w:pPr>
      <w:r>
        <w:t xml:space="preserve">Simple </w:t>
      </w:r>
      <w:r w:rsidR="002127D8">
        <w:t xml:space="preserve">fields </w:t>
      </w:r>
      <w:r>
        <w:t xml:space="preserve">– </w:t>
      </w:r>
      <w:proofErr w:type="spellStart"/>
      <w:r w:rsidR="001D6E24">
        <w:t>eg.</w:t>
      </w:r>
      <w:proofErr w:type="spellEnd"/>
      <w:r w:rsidR="001D6E24">
        <w:t xml:space="preserve"> Integer, Float</w:t>
      </w:r>
    </w:p>
    <w:p w14:paraId="1155A014" w14:textId="680B89DB" w:rsidR="00167AF6" w:rsidRDefault="00961D54" w:rsidP="00C8302A">
      <w:pPr>
        <w:pStyle w:val="ListParagraph"/>
        <w:numPr>
          <w:ilvl w:val="0"/>
          <w:numId w:val="7"/>
        </w:numPr>
      </w:pPr>
      <w:r>
        <w:t>C</w:t>
      </w:r>
      <w:r w:rsidR="00C87678">
        <w:t>omplex</w:t>
      </w:r>
      <w:r w:rsidR="006203B4">
        <w:t xml:space="preserve"> fields </w:t>
      </w:r>
      <w:r w:rsidR="00C87678">
        <w:t xml:space="preserve">- </w:t>
      </w:r>
      <w:r w:rsidR="00F81B03">
        <w:t>Requires</w:t>
      </w:r>
      <w:r w:rsidR="006203B4">
        <w:t xml:space="preserve"> parsing</w:t>
      </w:r>
      <w:r w:rsidR="00F81B03">
        <w:t xml:space="preserve"> </w:t>
      </w:r>
      <w:r w:rsidR="00EB375E">
        <w:t xml:space="preserve">&amp; transformation </w:t>
      </w:r>
      <w:r w:rsidR="00F81B03">
        <w:t xml:space="preserve">to </w:t>
      </w:r>
      <w:r w:rsidR="001D5EBB">
        <w:t>extract</w:t>
      </w:r>
      <w:r w:rsidR="00F81B03">
        <w:t xml:space="preserve"> </w:t>
      </w:r>
      <w:r w:rsidR="00EB375E">
        <w:t xml:space="preserve">desired </w:t>
      </w:r>
      <w:r w:rsidR="00F81B03">
        <w:t>data</w:t>
      </w:r>
      <w:r w:rsidR="007F7987">
        <w:t xml:space="preserve"> </w:t>
      </w:r>
      <w:r w:rsidR="00167AF6">
        <w:t xml:space="preserve"> </w:t>
      </w:r>
    </w:p>
    <w:p w14:paraId="3C8AD9D6" w14:textId="6BE23B55" w:rsidR="00486BC3" w:rsidRDefault="009A0DB2" w:rsidP="00104C85">
      <w:pPr>
        <w:pStyle w:val="ListParagraph"/>
        <w:numPr>
          <w:ilvl w:val="0"/>
          <w:numId w:val="7"/>
        </w:numPr>
      </w:pPr>
      <w:r>
        <w:t xml:space="preserve">Some </w:t>
      </w:r>
      <w:r w:rsidR="00167AF6">
        <w:t>files</w:t>
      </w:r>
      <w:r w:rsidR="004E7D33">
        <w:t xml:space="preserve"> are not valid CSVs, and hence require some pre-processing/clean-up</w:t>
      </w:r>
      <w:r w:rsidR="006B002F">
        <w:t>/error-checking</w:t>
      </w:r>
    </w:p>
    <w:p w14:paraId="312375C6" w14:textId="1BA24DAE" w:rsidR="00486BC3" w:rsidRDefault="00486BC3" w:rsidP="00104C85">
      <w:pPr>
        <w:pStyle w:val="Heading2"/>
      </w:pPr>
      <w:r>
        <w:t>Input</w:t>
      </w:r>
    </w:p>
    <w:p w14:paraId="191B475B" w14:textId="57DAB3E6" w:rsidR="00486BC3" w:rsidRDefault="00486BC3" w:rsidP="00486BC3">
      <w:r w:rsidRPr="00A469BB">
        <w:t>DataExtractor_Example_Input.csv</w:t>
      </w:r>
      <w:r>
        <w:t xml:space="preserve"> as a parameter.</w:t>
      </w:r>
    </w:p>
    <w:p w14:paraId="7C3471DE" w14:textId="77777777" w:rsidR="00486BC3" w:rsidRDefault="00486BC3" w:rsidP="00486BC3"/>
    <w:p w14:paraId="024B4E8A" w14:textId="116985B1" w:rsidR="00486BC3" w:rsidRDefault="00486BC3" w:rsidP="00486BC3">
      <w:pPr>
        <w:pStyle w:val="Heading2"/>
      </w:pPr>
      <w:r>
        <w:lastRenderedPageBreak/>
        <w:t>Processing</w:t>
      </w:r>
    </w:p>
    <w:p w14:paraId="182FEE60" w14:textId="2139D5A6" w:rsidR="00486BC3" w:rsidRDefault="00486BC3" w:rsidP="00486BC3">
      <w:r>
        <w:t xml:space="preserve">Our task is to extract </w:t>
      </w:r>
      <w:r w:rsidR="00C66E85">
        <w:t>3 simple fields and a complex field</w:t>
      </w:r>
      <w:r>
        <w:t>, then output our own smaller “clean” CSV file.</w:t>
      </w:r>
      <w:r w:rsidR="00C66E85">
        <w:t xml:space="preserve"> </w:t>
      </w:r>
    </w:p>
    <w:p w14:paraId="1F4A001E" w14:textId="77777777" w:rsidR="00486BC3" w:rsidRDefault="00486BC3" w:rsidP="00486BC3">
      <w:r>
        <w:t xml:space="preserve">Simple fields (just output these values!) </w:t>
      </w:r>
    </w:p>
    <w:p w14:paraId="74F33A63" w14:textId="77777777" w:rsidR="00486BC3" w:rsidRDefault="00486BC3" w:rsidP="00486BC3">
      <w:pPr>
        <w:pStyle w:val="ListParagraph"/>
        <w:numPr>
          <w:ilvl w:val="0"/>
          <w:numId w:val="11"/>
        </w:numPr>
      </w:pPr>
      <w:r>
        <w:t>ISIN</w:t>
      </w:r>
    </w:p>
    <w:p w14:paraId="3213F0B6" w14:textId="77777777" w:rsidR="00486BC3" w:rsidRDefault="00486BC3" w:rsidP="00486BC3">
      <w:pPr>
        <w:pStyle w:val="ListParagraph"/>
        <w:numPr>
          <w:ilvl w:val="0"/>
          <w:numId w:val="11"/>
        </w:numPr>
      </w:pPr>
      <w:proofErr w:type="spellStart"/>
      <w:r>
        <w:t>CFICode</w:t>
      </w:r>
      <w:proofErr w:type="spellEnd"/>
    </w:p>
    <w:p w14:paraId="42063CA0" w14:textId="77777777" w:rsidR="00486BC3" w:rsidRDefault="00486BC3" w:rsidP="00486BC3">
      <w:pPr>
        <w:pStyle w:val="ListParagraph"/>
        <w:numPr>
          <w:ilvl w:val="0"/>
          <w:numId w:val="11"/>
        </w:numPr>
      </w:pPr>
      <w:r>
        <w:t>Venue</w:t>
      </w:r>
    </w:p>
    <w:p w14:paraId="04509D0C" w14:textId="77777777" w:rsidR="00486BC3" w:rsidRDefault="00486BC3" w:rsidP="00486BC3"/>
    <w:p w14:paraId="14F05BB3" w14:textId="77777777" w:rsidR="002A5AF4" w:rsidRDefault="00486BC3" w:rsidP="00486BC3">
      <w:r>
        <w:t xml:space="preserve">Complex field: </w:t>
      </w:r>
      <w:proofErr w:type="spellStart"/>
      <w:proofErr w:type="gramStart"/>
      <w:r w:rsidRPr="005513EB">
        <w:rPr>
          <w:rFonts w:ascii="Calibri" w:eastAsia="Times New Roman" w:hAnsi="Calibri" w:cs="Calibri"/>
          <w:color w:val="000000"/>
          <w:lang w:val="en-US"/>
        </w:rPr>
        <w:t>AlgoParams</w:t>
      </w:r>
      <w:proofErr w:type="spellEnd"/>
      <w:r>
        <w:t xml:space="preserve"> </w:t>
      </w:r>
      <w:r w:rsidR="002A5AF4">
        <w:t xml:space="preserve"> -</w:t>
      </w:r>
      <w:proofErr w:type="gramEnd"/>
      <w:r w:rsidR="002A5AF4"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Extract the value of </w:t>
      </w:r>
      <w:proofErr w:type="spellStart"/>
      <w:r w:rsidRPr="00F175CD">
        <w:rPr>
          <w:rFonts w:ascii="Calibri" w:eastAsia="Times New Roman" w:hAnsi="Calibri" w:cs="Calibri"/>
          <w:color w:val="000000"/>
          <w:lang w:val="en-US"/>
        </w:rPr>
        <w:t>PriceMultiplier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>.</w:t>
      </w:r>
      <w:r>
        <w:t xml:space="preserve"> </w:t>
      </w:r>
    </w:p>
    <w:p w14:paraId="1ECA5F13" w14:textId="2B9BD969" w:rsidR="00486BC3" w:rsidRPr="00B54DE2" w:rsidRDefault="00486BC3" w:rsidP="00486BC3">
      <w:r>
        <w:rPr>
          <w:rFonts w:ascii="Calibri" w:eastAsia="Times New Roman" w:hAnsi="Calibri" w:cs="Calibri"/>
          <w:color w:val="000000"/>
          <w:lang w:val="en-US"/>
        </w:rPr>
        <w:t>For example, the following string, the extracted value should be  25.0</w:t>
      </w:r>
    </w:p>
    <w:p w14:paraId="54AE1B84" w14:textId="63FAB199" w:rsidR="00486BC3" w:rsidRDefault="00486BC3" w:rsidP="00486BC3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xxxx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>|;</w:t>
      </w:r>
      <w:r w:rsidRPr="000C71AC">
        <w:rPr>
          <w:rFonts w:ascii="Calibri" w:eastAsia="Times New Roman" w:hAnsi="Calibri" w:cs="Calibri"/>
          <w:color w:val="000000"/>
          <w:lang w:val="en-US"/>
        </w:rPr>
        <w:t>PriceMultiplier:25.0</w:t>
      </w:r>
      <w:r>
        <w:rPr>
          <w:rFonts w:ascii="Calibri" w:eastAsia="Times New Roman" w:hAnsi="Calibri" w:cs="Calibri"/>
          <w:color w:val="000000"/>
          <w:lang w:val="en-US"/>
        </w:rPr>
        <w:t>|;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xxxx</w:t>
      </w:r>
      <w:proofErr w:type="spellEnd"/>
    </w:p>
    <w:p w14:paraId="7B758463" w14:textId="062E0EB0" w:rsidR="00486BC3" w:rsidRPr="00791AA1" w:rsidRDefault="00486BC3" w:rsidP="00486BC3">
      <w:pPr>
        <w:rPr>
          <w:b/>
          <w:bCs/>
        </w:rPr>
      </w:pPr>
      <w:r w:rsidRPr="000B73C2">
        <w:rPr>
          <w:rFonts w:ascii="Calibri" w:eastAsia="Times New Roman" w:hAnsi="Calibri" w:cs="Calibri"/>
          <w:b/>
          <w:bCs/>
          <w:color w:val="000000"/>
          <w:lang w:val="en-US"/>
        </w:rPr>
        <w:t>The CSV header for this value</w:t>
      </w:r>
      <w:r w:rsidRPr="000B73C2">
        <w:rPr>
          <w:b/>
          <w:bCs/>
        </w:rPr>
        <w:t xml:space="preserve"> should be called </w:t>
      </w:r>
      <w:r w:rsidRPr="000B73C2">
        <w:rPr>
          <w:b/>
          <w:bCs/>
          <w:u w:val="single"/>
        </w:rPr>
        <w:t>Contract Size</w:t>
      </w:r>
    </w:p>
    <w:p w14:paraId="01D88B3B" w14:textId="70AA89E7" w:rsidR="00486BC3" w:rsidRPr="002A5AF4" w:rsidRDefault="00486BC3" w:rsidP="00486BC3">
      <w:pPr>
        <w:rPr>
          <w:i/>
          <w:iCs/>
        </w:rPr>
      </w:pPr>
      <w:r w:rsidRPr="002A5AF4">
        <w:rPr>
          <w:i/>
          <w:iCs/>
        </w:rPr>
        <w:t>Note: You may use ANY library which is publicly available – We do not want to see manual string parsing. Use a library!</w:t>
      </w:r>
    </w:p>
    <w:p w14:paraId="183A85E9" w14:textId="77777777" w:rsidR="00486BC3" w:rsidRPr="00486BC3" w:rsidRDefault="00486BC3" w:rsidP="00486BC3"/>
    <w:p w14:paraId="054EF856" w14:textId="70876F1C" w:rsidR="00104C85" w:rsidRPr="00104C85" w:rsidRDefault="005914B6" w:rsidP="00104C85">
      <w:pPr>
        <w:pStyle w:val="Heading2"/>
      </w:pPr>
      <w:r>
        <w:t>Ou</w:t>
      </w:r>
      <w:r w:rsidR="00F24E37">
        <w:t>t</w:t>
      </w:r>
      <w:r>
        <w:t>put</w:t>
      </w:r>
      <w:r w:rsidR="00F24E37">
        <w:t xml:space="preserve"> </w:t>
      </w:r>
    </w:p>
    <w:p w14:paraId="192BE82A" w14:textId="74606C6A" w:rsidR="00486BC3" w:rsidRDefault="00F175CD" w:rsidP="002A5AF4">
      <w:pPr>
        <w:pStyle w:val="Heading3"/>
        <w:rPr>
          <w:color w:val="auto"/>
        </w:rPr>
      </w:pPr>
      <w:r w:rsidRPr="00F175CD">
        <w:rPr>
          <w:color w:val="auto"/>
        </w:rPr>
        <w:t xml:space="preserve">The CSV output file </w:t>
      </w:r>
      <w:r w:rsidR="002A5AF4">
        <w:rPr>
          <w:color w:val="auto"/>
        </w:rPr>
        <w:t xml:space="preserve">with header titles: </w:t>
      </w:r>
    </w:p>
    <w:p w14:paraId="5D504FBA" w14:textId="77777777" w:rsidR="002A5AF4" w:rsidRDefault="002A5AF4" w:rsidP="002A5AF4">
      <w:pPr>
        <w:pStyle w:val="ListParagraph"/>
        <w:numPr>
          <w:ilvl w:val="0"/>
          <w:numId w:val="11"/>
        </w:numPr>
      </w:pPr>
      <w:r>
        <w:t>ISIN</w:t>
      </w:r>
    </w:p>
    <w:p w14:paraId="6D0F879B" w14:textId="77777777" w:rsidR="002A5AF4" w:rsidRDefault="002A5AF4" w:rsidP="002A5AF4">
      <w:pPr>
        <w:pStyle w:val="ListParagraph"/>
        <w:numPr>
          <w:ilvl w:val="0"/>
          <w:numId w:val="11"/>
        </w:numPr>
      </w:pPr>
      <w:proofErr w:type="spellStart"/>
      <w:r>
        <w:t>CFICode</w:t>
      </w:r>
      <w:proofErr w:type="spellEnd"/>
    </w:p>
    <w:p w14:paraId="07D23AE0" w14:textId="272956B4" w:rsidR="002A5AF4" w:rsidRDefault="002A5AF4" w:rsidP="002A5AF4">
      <w:pPr>
        <w:pStyle w:val="ListParagraph"/>
        <w:numPr>
          <w:ilvl w:val="0"/>
          <w:numId w:val="11"/>
        </w:numPr>
      </w:pPr>
      <w:r>
        <w:t>Venue</w:t>
      </w:r>
    </w:p>
    <w:p w14:paraId="77EFFB1F" w14:textId="057050C9" w:rsidR="002A5AF4" w:rsidRDefault="002A5AF4" w:rsidP="002A5AF4">
      <w:pPr>
        <w:pStyle w:val="ListParagraph"/>
        <w:numPr>
          <w:ilvl w:val="0"/>
          <w:numId w:val="11"/>
        </w:numPr>
      </w:pPr>
      <w:r>
        <w:t>Contract Size</w:t>
      </w:r>
    </w:p>
    <w:p w14:paraId="322C01DD" w14:textId="77777777" w:rsidR="002A5AF4" w:rsidRPr="002A5AF4" w:rsidRDefault="002A5AF4" w:rsidP="002A5AF4"/>
    <w:p w14:paraId="3902C365" w14:textId="77777777" w:rsidR="007D427E" w:rsidRDefault="007D427E" w:rsidP="00006F20"/>
    <w:sectPr w:rsidR="007D42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D6D25" w14:textId="77777777" w:rsidR="001D6A16" w:rsidRDefault="001D6A16" w:rsidP="00F737BF">
      <w:pPr>
        <w:spacing w:after="0" w:line="240" w:lineRule="auto"/>
      </w:pPr>
      <w:r>
        <w:separator/>
      </w:r>
    </w:p>
  </w:endnote>
  <w:endnote w:type="continuationSeparator" w:id="0">
    <w:p w14:paraId="1C99EE74" w14:textId="77777777" w:rsidR="001D6A16" w:rsidRDefault="001D6A16" w:rsidP="00F7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4D156" w14:textId="77777777" w:rsidR="001D6A16" w:rsidRDefault="001D6A16" w:rsidP="00F737BF">
      <w:pPr>
        <w:spacing w:after="0" w:line="240" w:lineRule="auto"/>
      </w:pPr>
      <w:r>
        <w:separator/>
      </w:r>
    </w:p>
  </w:footnote>
  <w:footnote w:type="continuationSeparator" w:id="0">
    <w:p w14:paraId="7C6ED212" w14:textId="77777777" w:rsidR="001D6A16" w:rsidRDefault="001D6A16" w:rsidP="00F73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0283A" w14:textId="77777777" w:rsidR="00F737BF" w:rsidRDefault="00F737BF" w:rsidP="00F737BF">
    <w:pPr>
      <w:pStyle w:val="Header"/>
      <w:jc w:val="right"/>
    </w:pPr>
    <w:r>
      <w:rPr>
        <w:noProof/>
        <w:lang w:eastAsia="en-GB"/>
      </w:rPr>
      <w:drawing>
        <wp:inline distT="0" distB="0" distL="0" distR="0" wp14:anchorId="0A80283C" wp14:editId="0A80283D">
          <wp:extent cx="1676622" cy="476250"/>
          <wp:effectExtent l="0" t="0" r="0" b="0"/>
          <wp:docPr id="10" name="Picture 10" descr="C:\Users\psohal\AppData\Local\Microsoft\Windows\INetCache\Content.Word\liquidmetrix-logo-strap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sohal\AppData\Local\Microsoft\Windows\INetCache\Content.Word\liquidmetrix-logo-strap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8452" cy="485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80283B" w14:textId="77777777" w:rsidR="00F737BF" w:rsidRDefault="00F73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1586"/>
    <w:multiLevelType w:val="hybridMultilevel"/>
    <w:tmpl w:val="0194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0C70"/>
    <w:multiLevelType w:val="hybridMultilevel"/>
    <w:tmpl w:val="9456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B2490"/>
    <w:multiLevelType w:val="hybridMultilevel"/>
    <w:tmpl w:val="9E5E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4AB1"/>
    <w:multiLevelType w:val="hybridMultilevel"/>
    <w:tmpl w:val="C11E5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02061"/>
    <w:multiLevelType w:val="hybridMultilevel"/>
    <w:tmpl w:val="911E9CC0"/>
    <w:lvl w:ilvl="0" w:tplc="240892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9080D"/>
    <w:multiLevelType w:val="hybridMultilevel"/>
    <w:tmpl w:val="0456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B3EE2"/>
    <w:multiLevelType w:val="hybridMultilevel"/>
    <w:tmpl w:val="6A2A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92451"/>
    <w:multiLevelType w:val="hybridMultilevel"/>
    <w:tmpl w:val="F45C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D6D8C"/>
    <w:multiLevelType w:val="hybridMultilevel"/>
    <w:tmpl w:val="AB52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759E9"/>
    <w:multiLevelType w:val="hybridMultilevel"/>
    <w:tmpl w:val="2FB6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14A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BF"/>
    <w:rsid w:val="00006F20"/>
    <w:rsid w:val="00012AA6"/>
    <w:rsid w:val="00022D8C"/>
    <w:rsid w:val="000267F5"/>
    <w:rsid w:val="000320F8"/>
    <w:rsid w:val="00055592"/>
    <w:rsid w:val="00070ED3"/>
    <w:rsid w:val="00093C2B"/>
    <w:rsid w:val="00093CA3"/>
    <w:rsid w:val="00095BC8"/>
    <w:rsid w:val="000A4B6A"/>
    <w:rsid w:val="000B73C2"/>
    <w:rsid w:val="000C71AC"/>
    <w:rsid w:val="000D11C7"/>
    <w:rsid w:val="000F2648"/>
    <w:rsid w:val="000F5429"/>
    <w:rsid w:val="000F680C"/>
    <w:rsid w:val="00103300"/>
    <w:rsid w:val="00103334"/>
    <w:rsid w:val="00104C85"/>
    <w:rsid w:val="00114796"/>
    <w:rsid w:val="00122262"/>
    <w:rsid w:val="00134C8C"/>
    <w:rsid w:val="00135920"/>
    <w:rsid w:val="00167AF6"/>
    <w:rsid w:val="00182AA8"/>
    <w:rsid w:val="00190CF3"/>
    <w:rsid w:val="00195A39"/>
    <w:rsid w:val="001A0AFE"/>
    <w:rsid w:val="001A15EE"/>
    <w:rsid w:val="001A28C0"/>
    <w:rsid w:val="001C021F"/>
    <w:rsid w:val="001D5A11"/>
    <w:rsid w:val="001D5EBB"/>
    <w:rsid w:val="001D6A16"/>
    <w:rsid w:val="001D6E24"/>
    <w:rsid w:val="001D7C95"/>
    <w:rsid w:val="00212275"/>
    <w:rsid w:val="002127D8"/>
    <w:rsid w:val="00242129"/>
    <w:rsid w:val="00246E94"/>
    <w:rsid w:val="00262AB7"/>
    <w:rsid w:val="00266D9C"/>
    <w:rsid w:val="002670C2"/>
    <w:rsid w:val="00286C2D"/>
    <w:rsid w:val="0029348D"/>
    <w:rsid w:val="002A5AF4"/>
    <w:rsid w:val="002E5E25"/>
    <w:rsid w:val="002E625B"/>
    <w:rsid w:val="002E7B1F"/>
    <w:rsid w:val="002F4F7C"/>
    <w:rsid w:val="0030167A"/>
    <w:rsid w:val="003051ED"/>
    <w:rsid w:val="00310410"/>
    <w:rsid w:val="00315794"/>
    <w:rsid w:val="00317E50"/>
    <w:rsid w:val="00346905"/>
    <w:rsid w:val="003526E6"/>
    <w:rsid w:val="00352AC0"/>
    <w:rsid w:val="00373A95"/>
    <w:rsid w:val="00386E99"/>
    <w:rsid w:val="00397DFF"/>
    <w:rsid w:val="003A1B86"/>
    <w:rsid w:val="003D0B86"/>
    <w:rsid w:val="003D6A72"/>
    <w:rsid w:val="003D6CC6"/>
    <w:rsid w:val="003E18DC"/>
    <w:rsid w:val="003E4C26"/>
    <w:rsid w:val="003E5B43"/>
    <w:rsid w:val="004034C5"/>
    <w:rsid w:val="004103BA"/>
    <w:rsid w:val="00411316"/>
    <w:rsid w:val="00420256"/>
    <w:rsid w:val="00451E26"/>
    <w:rsid w:val="00473255"/>
    <w:rsid w:val="004868D4"/>
    <w:rsid w:val="00486BC3"/>
    <w:rsid w:val="004A6B4C"/>
    <w:rsid w:val="004A6ECE"/>
    <w:rsid w:val="004B77C1"/>
    <w:rsid w:val="004D03DF"/>
    <w:rsid w:val="004D22F0"/>
    <w:rsid w:val="004E6D10"/>
    <w:rsid w:val="004E76A5"/>
    <w:rsid w:val="004E7D33"/>
    <w:rsid w:val="004F43F6"/>
    <w:rsid w:val="0050264E"/>
    <w:rsid w:val="0050491F"/>
    <w:rsid w:val="005101C9"/>
    <w:rsid w:val="005111D4"/>
    <w:rsid w:val="00541647"/>
    <w:rsid w:val="005431DC"/>
    <w:rsid w:val="005513EB"/>
    <w:rsid w:val="0056195D"/>
    <w:rsid w:val="00561C72"/>
    <w:rsid w:val="005640E2"/>
    <w:rsid w:val="00567EE7"/>
    <w:rsid w:val="0058508D"/>
    <w:rsid w:val="00587C09"/>
    <w:rsid w:val="005914B6"/>
    <w:rsid w:val="005918E7"/>
    <w:rsid w:val="005A09B4"/>
    <w:rsid w:val="005A2D17"/>
    <w:rsid w:val="005C4C71"/>
    <w:rsid w:val="005D1171"/>
    <w:rsid w:val="005E726A"/>
    <w:rsid w:val="005F09C6"/>
    <w:rsid w:val="006203B4"/>
    <w:rsid w:val="00624B9E"/>
    <w:rsid w:val="00632CC2"/>
    <w:rsid w:val="0063343B"/>
    <w:rsid w:val="00634F4A"/>
    <w:rsid w:val="00646DA4"/>
    <w:rsid w:val="00675CD9"/>
    <w:rsid w:val="00675D40"/>
    <w:rsid w:val="00695C97"/>
    <w:rsid w:val="006A1C07"/>
    <w:rsid w:val="006A34B8"/>
    <w:rsid w:val="006B002F"/>
    <w:rsid w:val="006C395A"/>
    <w:rsid w:val="006C6347"/>
    <w:rsid w:val="006D7C2B"/>
    <w:rsid w:val="006F27E6"/>
    <w:rsid w:val="006F429F"/>
    <w:rsid w:val="00703738"/>
    <w:rsid w:val="00722402"/>
    <w:rsid w:val="00732805"/>
    <w:rsid w:val="00733244"/>
    <w:rsid w:val="007530B2"/>
    <w:rsid w:val="00753866"/>
    <w:rsid w:val="0076067E"/>
    <w:rsid w:val="007675C0"/>
    <w:rsid w:val="00773B32"/>
    <w:rsid w:val="007766B5"/>
    <w:rsid w:val="007904D1"/>
    <w:rsid w:val="00791AA1"/>
    <w:rsid w:val="00794605"/>
    <w:rsid w:val="0079797B"/>
    <w:rsid w:val="007A4228"/>
    <w:rsid w:val="007B15B2"/>
    <w:rsid w:val="007B438A"/>
    <w:rsid w:val="007D375B"/>
    <w:rsid w:val="007D427E"/>
    <w:rsid w:val="007E040F"/>
    <w:rsid w:val="007E3430"/>
    <w:rsid w:val="007F7987"/>
    <w:rsid w:val="008032C3"/>
    <w:rsid w:val="008248A3"/>
    <w:rsid w:val="008560E0"/>
    <w:rsid w:val="008623C8"/>
    <w:rsid w:val="00870897"/>
    <w:rsid w:val="00882C8A"/>
    <w:rsid w:val="008851D4"/>
    <w:rsid w:val="00886510"/>
    <w:rsid w:val="008A0D52"/>
    <w:rsid w:val="008A1E3C"/>
    <w:rsid w:val="008A22C1"/>
    <w:rsid w:val="008B11C8"/>
    <w:rsid w:val="008B2D54"/>
    <w:rsid w:val="008B58F6"/>
    <w:rsid w:val="008D2A9A"/>
    <w:rsid w:val="008E3387"/>
    <w:rsid w:val="00917B9C"/>
    <w:rsid w:val="0093697F"/>
    <w:rsid w:val="00961D54"/>
    <w:rsid w:val="00997F4F"/>
    <w:rsid w:val="009A0DB2"/>
    <w:rsid w:val="009B6313"/>
    <w:rsid w:val="009B736A"/>
    <w:rsid w:val="009D5012"/>
    <w:rsid w:val="009E33CB"/>
    <w:rsid w:val="009E4616"/>
    <w:rsid w:val="009F3966"/>
    <w:rsid w:val="00A11DF4"/>
    <w:rsid w:val="00A469BB"/>
    <w:rsid w:val="00A60147"/>
    <w:rsid w:val="00A63B9A"/>
    <w:rsid w:val="00A750D5"/>
    <w:rsid w:val="00A91F2B"/>
    <w:rsid w:val="00AA3DEB"/>
    <w:rsid w:val="00AC560F"/>
    <w:rsid w:val="00AE3FB5"/>
    <w:rsid w:val="00AF033F"/>
    <w:rsid w:val="00AF6D53"/>
    <w:rsid w:val="00AF7CE7"/>
    <w:rsid w:val="00B05FA7"/>
    <w:rsid w:val="00B10F64"/>
    <w:rsid w:val="00B1546B"/>
    <w:rsid w:val="00B54DE2"/>
    <w:rsid w:val="00B5560E"/>
    <w:rsid w:val="00B72171"/>
    <w:rsid w:val="00BA00C4"/>
    <w:rsid w:val="00BC2263"/>
    <w:rsid w:val="00BC45F1"/>
    <w:rsid w:val="00BC5BF1"/>
    <w:rsid w:val="00BD74A4"/>
    <w:rsid w:val="00BF55D0"/>
    <w:rsid w:val="00BF756B"/>
    <w:rsid w:val="00C04CF5"/>
    <w:rsid w:val="00C13202"/>
    <w:rsid w:val="00C306C8"/>
    <w:rsid w:val="00C33E3D"/>
    <w:rsid w:val="00C377D0"/>
    <w:rsid w:val="00C5716C"/>
    <w:rsid w:val="00C6384C"/>
    <w:rsid w:val="00C66E85"/>
    <w:rsid w:val="00C70FBF"/>
    <w:rsid w:val="00C8302A"/>
    <w:rsid w:val="00C87678"/>
    <w:rsid w:val="00CB69B9"/>
    <w:rsid w:val="00CC65AD"/>
    <w:rsid w:val="00CD083F"/>
    <w:rsid w:val="00CD6B15"/>
    <w:rsid w:val="00CF1B9E"/>
    <w:rsid w:val="00CF23F4"/>
    <w:rsid w:val="00CF7A1F"/>
    <w:rsid w:val="00D2341C"/>
    <w:rsid w:val="00D37668"/>
    <w:rsid w:val="00D509C5"/>
    <w:rsid w:val="00D51873"/>
    <w:rsid w:val="00D55905"/>
    <w:rsid w:val="00D7040E"/>
    <w:rsid w:val="00D7322A"/>
    <w:rsid w:val="00D83C3A"/>
    <w:rsid w:val="00D90D01"/>
    <w:rsid w:val="00D91C40"/>
    <w:rsid w:val="00DC232A"/>
    <w:rsid w:val="00DE7A09"/>
    <w:rsid w:val="00E01D16"/>
    <w:rsid w:val="00E02553"/>
    <w:rsid w:val="00E21379"/>
    <w:rsid w:val="00E27BDC"/>
    <w:rsid w:val="00E53D61"/>
    <w:rsid w:val="00E616ED"/>
    <w:rsid w:val="00E627F6"/>
    <w:rsid w:val="00E7219C"/>
    <w:rsid w:val="00E74741"/>
    <w:rsid w:val="00EA073F"/>
    <w:rsid w:val="00EA54A1"/>
    <w:rsid w:val="00EA5ECB"/>
    <w:rsid w:val="00EA785F"/>
    <w:rsid w:val="00EB375E"/>
    <w:rsid w:val="00EB70F3"/>
    <w:rsid w:val="00EC39CC"/>
    <w:rsid w:val="00EF4C16"/>
    <w:rsid w:val="00EF6784"/>
    <w:rsid w:val="00F05B85"/>
    <w:rsid w:val="00F05F18"/>
    <w:rsid w:val="00F175CD"/>
    <w:rsid w:val="00F2465D"/>
    <w:rsid w:val="00F24E37"/>
    <w:rsid w:val="00F3008D"/>
    <w:rsid w:val="00F3191B"/>
    <w:rsid w:val="00F35535"/>
    <w:rsid w:val="00F443AB"/>
    <w:rsid w:val="00F5446C"/>
    <w:rsid w:val="00F737BF"/>
    <w:rsid w:val="00F80D76"/>
    <w:rsid w:val="00F81B03"/>
    <w:rsid w:val="00FA646B"/>
    <w:rsid w:val="00FC6DA0"/>
    <w:rsid w:val="00FC7D88"/>
    <w:rsid w:val="00FD78ED"/>
    <w:rsid w:val="00FE14E7"/>
    <w:rsid w:val="00FF218B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2825"/>
  <w15:chartTrackingRefBased/>
  <w15:docId w15:val="{91B081BA-A57F-4E66-9F25-B37FE0C9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7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3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BF"/>
  </w:style>
  <w:style w:type="paragraph" w:styleId="Footer">
    <w:name w:val="footer"/>
    <w:basedOn w:val="Normal"/>
    <w:link w:val="FooterChar"/>
    <w:uiPriority w:val="99"/>
    <w:unhideWhenUsed/>
    <w:rsid w:val="00F73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BF"/>
  </w:style>
  <w:style w:type="paragraph" w:styleId="BalloonText">
    <w:name w:val="Balloon Text"/>
    <w:basedOn w:val="Normal"/>
    <w:link w:val="BalloonTextChar"/>
    <w:uiPriority w:val="99"/>
    <w:semiHidden/>
    <w:unhideWhenUsed/>
    <w:rsid w:val="00F73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Prabhjit Sohal</dc:creator>
  <cp:keywords/>
  <dc:description/>
  <cp:lastModifiedBy>Anthony Dang</cp:lastModifiedBy>
  <cp:revision>257</cp:revision>
  <cp:lastPrinted>2019-02-12T10:48:00Z</cp:lastPrinted>
  <dcterms:created xsi:type="dcterms:W3CDTF">2020-03-19T10:16:00Z</dcterms:created>
  <dcterms:modified xsi:type="dcterms:W3CDTF">2021-08-17T15:41:00Z</dcterms:modified>
</cp:coreProperties>
</file>