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AWS CI/CD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Complete Setup Guide — 100% CLI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No GUI Required | New AWS Account to Live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Region: ap-south-1 (Mumbai)  |  Node.js + Express  |  ECS Fargate  |  ~30 Minutes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60"/>
        <w:gridCol w:w="18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you 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1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Install and configure AWS CLI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2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2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Create ECR repository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1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3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Create CodeCommit repo + all app files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7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4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Create IAM Role + CodeBuild project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5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Create ECS Cluster + Task + ALB + Service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5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6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Create CodePipeline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3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7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Trigger pipeline + verify live app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3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Phase 8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Cleanup — delete all resources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5 min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Prerequisites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verify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AWS account with IAM user (AdministratorAccess)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Sign up at aws.amazon.com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Access Key + Secret Key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IAM → Users → Security credentials → Create access key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AWS CLI installed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Run: aws --version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Git installed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Run: git --version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Python 3 + pip3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Run: python3 --version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Install and Configure AWS CLI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  Install AWS CLI (1 min)</w:t>
      </w:r>
    </w:p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Check if already installed: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--version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If not installed —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sudo apt update &amp;&amp; sudo apt install awscli -y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  Configure AWS CLI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configure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AWS Access Key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Paste your access key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AWS Secret Access Key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Paste your secret key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Default region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ap-south-1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Default output format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Verify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sts get-caller-identity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Save your 12-digit Account ID from the output. You will need it throughout this guide.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Create ECR Repository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3  Create ECR container registry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ecr create-repository --repository-name my-app --region ap-south-1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Save the repositoryUri from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YOUR_ACCOUNT_ID.dkr.ecr.ap-south-1.amazonaws.com/my-app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— Create CodeCommit Repo + App 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4  Install git-remote-codecommit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sudo pip3 install git-remote-codecommit --break-system-packages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5  Create CodeCommit repository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codecommit create-repository --repository-name my-app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6  Set up local project folder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mkdir my-app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cd my-app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remote add origin https://git-codecommit.ap-south-1.amazonaws.com/v1/repos/my-app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config credential.helper '!aws codecommit credential-helper $@'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config credential.UseHttpPath true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7  Create package.json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cat &gt; package.json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"name": "my-node-app",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"version": "1.0.0",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"main": "app.js",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"scripts": { "start": "node app.js"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EOF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8  Create app.js — Node.js Express Server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cat &gt; app.js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http = require('http');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os = require('os');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PORT = process.env.PORT || 8080;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START_TIME = Date.now();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function getUptime()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s = Math.floor((Date.now() - START_TIME) /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return `${Math.floor(s/3600)}h ${Math.floor((s%3600)/60)}m ${s%60}s`;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server = http.createServer((req,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if (req.url === '/health')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res.writeHead(200, { 'Content-Type': 'application/json'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res.end(JSON.stringify({ status: 'ok', uptime: getUptime()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res.writeHead(200, { 'Content-Type': 'application/json'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res.end(JSON.stringify({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status: 'healthy',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message: 'Hello from Node.js on AWS CI/CD!',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version: '1.0.0', hostname: os.hostname(), uptime: getUptime(),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timestamp: new Date().toISOString()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server.listen(PORT, () =&gt; console.log(`Server running on port ${PORT}`));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EOF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9  Create Dockerfile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cat &gt; Dockerfile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node:18-alpine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COPY package.json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COPY app.js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EXPOSE 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CMD ["node", "app.js"]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EOF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10  Create .dockerignore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cat &gt; .dockerignore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node_modules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*.log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EOF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11  Create buildspec.yml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cat &gt; buildspec.yml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version: 0.2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variables: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AWS_REGION: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IMAGE_REPO_NAME: my-app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CONTAINER_NAME: mycontainer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phases: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pre_build: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commands: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ECR_URI=${ACCOUNT_ID}.dkr.ecr.${AWS_REGION}.amazonaws.com/${IMAGE_REPO_NAME}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aws ecr get-login-password --region ${AWS_REGION} | docker login --username AWS --password-stdin ${ACCOUNT_ID}.dkr.ecr.${AWS_REGION}.amazonaws.com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build: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commands: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docker build -t ${IMAGE_REPO_NAME}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docker tag ${IMAGE_REPO_NAME}:latest ${ECR_URI}:latest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post_build: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commands: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docker push ${ECR_URI}:latest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printf '[{"name":"%s","imageUri":"%s:latest"}]' ${CONTAINER_NAME} ${ECR_URI} &gt; imagedefinitions.json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artifacts: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files: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 imagedefinitions.json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color w:val="1A2744"/>
                <w:sz w:val="17"/>
                <w:szCs w:val="17"/>
              </w:rPr>
              <w:t xml:space="preserve">This buildspec auto-detects account ID — works on any AWS account without changes.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12  Verify files and push to CodeCommit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ls -la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Must see all 5 files: app.js  package.json  Dockerfile  .dockerignore  buildspec.yml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commit -m "initial node 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git push origin main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color w:val="1A2744"/>
                <w:sz w:val="17"/>
                <w:szCs w:val="17"/>
              </w:rPr>
              <w:t xml:space="preserve">Expected: remote: Validating objects: 100% and main -&gt; main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— IAM Roles + CodeBuild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13  Create ECS service-linked role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create-service-linked-role --aws-service-name ecs.amazonaws.com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If error says 'role name has been taken' — ignore it. Role already exists.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14  Create task execution role for ECS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create-role --role-name ecsTaskExecutionRole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--assume-role-policy-document '{"Version":"2012-10-17","Statement":[{"Effect":"Allow","Principal":{"Service":"ecs-tasks.amazonaws.com"},"Action":"sts:AssumeRole"}]}'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ecsTaskExecutionRole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--policy-arn arn:aws:iam::aws:policy/service-role/AmazonECSTaskExecutionRolePolicy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15  Create CodeBuild IAM role (2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create-role --role-name codebuild-my-app-role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--assume-role-policy-document '{"Version":"2012-10-17","Statement":[{"Effect":"Allow","Principal":{"Service":"codebuild.amazonaws.com"},"Action":"sts:AssumeRole"}]}'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codebuild-my-app-role --policy-arn arn:aws:iam::aws:policy/AmazonEC2ContainerRegistryPowerUser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codebuild-my-app-role --policy-arn arn:aws:iam::aws:policy/AWSCodeCommitReadOnly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codebuild-my-app-role --policy-arn arn:aws:iam::aws:policy/CloudWatchLogsFullAccess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codebuild-my-app-role --policy-arn arn:aws:iam::aws:policy/AmazonS3FullAccess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put-role-policy --role-name codebuild-my-app-role --policy-name cp-s3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--policy-document '{"Version":"2012-10-17","Statement":[{"Effect":"Allow","Action":["s3:GetObject","s3:GetObjectVersion","s3:PutObject"],"Resource":"arn:aws:s3:::codepipeline-ap-south-1-*/*"}]}'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16  Create CodeBuild project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sleep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codebuild create-project --name my-app-build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--source '{"type":"CODECOMMIT","location":"https://git-codecommit.ap-south-1.amazonaws.com/v1/repos/my-app"}'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--artifacts '{"type":"NO_ARTIFACTS"}'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--environment '{"type":"LINUX_CONTAINER","image":"aws/codebuild/standard:7.0","computeType":"BUILD_GENERAL1_SMALL","privilegedMode":true}'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--service-role arn:aws:iam::${ACCOUNT_ID}:role/codebuild-my-app-role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--region ap-south-1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— ECS Cluster + Task + ALB + 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17  Get VPC and Subnet IDs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VPC_ID=$(aws ec2 describe-vpcs --filters Name=isDefault,Values=true --query 'Vpcs[0].VpcId' --output text --region ap-south-1)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"VPC: $VPC_ID"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SUBNET1=$(aws ec2 describe-subnets --filters Name=vpc-id,Values=${VPC_ID} --query 'Subnets[0].SubnetId' --output text --region ap-south-1)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SUBNET2=$(aws ec2 describe-subnets --filters Name=vpc-id,Values=${VPC_ID} --query 'Subnets[1].SubnetId' --output text --region ap-south-1)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"Subnet1: $SUBNET1  Subnet2: $SUBNET2"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18  Create Security Groups (1 min)</w:t>
      </w:r>
    </w:p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ALB Security Group — allows port 80 from internet: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ALB_SG=$(aws ec2 create-security-group --group-name alb-sg --description 'ALB security group' --vpc-id ${VPC_ID} --region ap-south-1 --query 'GroupId'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ec2 authorize-security-group-ingress --group-id ${ALB_SG} --protocol tcp --port 80 --cidr 0.0.0.0/0 --region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"ALB SG: $ALB_SG"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ECS Task Security Group — allows port 8080: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ECS_SG=$(aws ec2 create-security-group --group-name ecs-sg --description 'ECS task security group' --vpc-id ${VPC_ID} --region ap-south-1 --query 'GroupId'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ec2 authorize-security-group-ingress --group-id ${ECS_SG} --protocol tcp --port 8080 --cidr 0.0.0.0/0 --region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"ECS SG: $ECS_SG"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19  Create ALB + Target Group + Listener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ALB_ARN=$(aws elbv2 create-load-balancer --name my-app-alb --subnets ${SUBNET1} ${SUBNET2} --security-groups ${ALB_SG} --region ap-south-1 --query 'LoadBalancers[0].LoadBalancerArn'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"ALB ARN: $ALB_ARN"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TG_ARN=$(aws elbv2 create-target-group --name my-app-tg --protocol HTTP --port 8080 --vpc-id ${VPC_ID} --target-type ip --health-check-path / --region ap-south-1 --query 'TargetGroups[0].TargetGroupArn'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"TG ARN: $TG_ARN"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elbv2 create-listener --load-balancer-arn ${ALB_ARN} --protocol HTTP --port 80 --default-actions Type=forward,TargetGroupArn=${TG_ARN} --region ap-south-1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Get your public ALB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elbv2 describe-load-balancers --load-balancer-arns ${ALB_ARN} --query 'LoadBalancers[0].DNSName' --output text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20  Create ECS Cluster + Task Definition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create-cluster --cluster-name my-cluster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register-task-definition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--family my-task --network-mode awsvpc --requires-compatibilities FARGATE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--cpu 256 --memory 512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--execution-role-arn arn:aws:iam::${ACCOUNT_ID}:role/ecsTaskExecutionRole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--container-definitions '[{"name":"mycontainer","image":"'${ACCOUNT_ID}'.dkr.ecr.ap-south-1.amazonaws.com/my-app:latest","portMappings":[{"containerPort":8080,"protocol":"tcp"}],"essential":true}]'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21  Create ECS Service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create-service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--cluster my-cluster --service-name my-app-service --task-definition my-task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--desired-count 1 --launch-type FARGATE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--network-configuration "awsvpcConfiguration={subnets=[${SUBNET1},${SUBNET2}],securityGroups=[${ECS_SG}],assignPublicIp=ENABLED}"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--load-balancers "targetGroupArn=${TG_ARN},containerName=mycontainer,containerPort=8080"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--region ap-south-1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color w:val="1A2744"/>
                <w:sz w:val="17"/>
                <w:szCs w:val="17"/>
              </w:rPr>
              <w:t xml:space="preserve">Service takes 2-3 minutes to start. Check running count with: aws ecs describe-services --cluster my-cluster --services my-app-service --region ap-south-1 --query 'services[0].runningCount'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— Create CodePipeline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22  Create CodePipeline IAM role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create-role --role-name codepipeline-my-app-role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--assume-role-policy-document '{"Version":"2012-10-17","Statement":[{"Effect":"Allow","Principal":{"Service":"codepipeline.amazonaws.com"},"Action":"sts:AssumeRole"}]}'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codepipeline-my-app-role --policy-arn arn:aws:iam::aws:policy/AWSCodePipeline_FullAccess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codepipeline-my-app-role --policy-arn arn:aws:iam::aws:policy/AmazonS3FullAccess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codepipeline-my-app-role --policy-arn arn:aws:iam::aws:policy/AWSCodeCommitFullAccess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codepipeline-my-app-role --policy-arn arn:aws:iam::aws:policy/AWSCodeBuildAdminAccess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codepipeline-my-app-role --policy-arn arn:aws:iam::aws:policy/AmazonECS_FullAccess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attach-role-policy --role-name codepipeline-my-app-role --policy-arn arn:aws:iam::aws:policy/AmazonEC2ContainerRegistryFullAccess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23  Create S3 artifact bucket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BUCKET_NAME=codepipeline-ap-south-1-${ACCOUNT_ID}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s3 mb s3://${BUCKET_NAME}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"Bucket: $BUCKET_NAME"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24  Create CodePipeline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BUCKET_NAME=codepipeline-ap-south-1-${ACCOUNT_ID}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codepipeline create-pipeline --pipeline '{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"name": "my-app-pipeline",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"roleArn": "arn:aws:iam::'"${ACCOUNT_ID}"'":role/codepipeline-my-app-role",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"artifactStore": { "type": "S3", "location": "'"${BUCKET_NAME}"'"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"stages":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"name": "Source", "actions": [{ "name": "Source",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"actionTypeId": { "category": "Source", "owner": "AWS", "provider": "CodeCommit", "version": "1"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"configuration": { "RepositoryName": "my-app", "BranchName": "main", "PollForSourceChanges": "true"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"outputArtifacts": [{"name": "SourceArtifact"}] }]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"name": "Build", "actions": [{ "name": "Build",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"actionTypeId": { "category": "Build", "owner": "AWS", "provider": "CodeBuild", "version": "1"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"configuration": { "ProjectName": "my-app-build"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"inputArtifacts": [{"name": "SourceArtifact"}],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"outputArtifacts": [{"name": "BuildArtifact"}] }]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"name": "Deploy", "actions": [{ "name": "Deploy",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"actionTypeId": { "category": "Deploy", "owner": "AWS", "provider": "ECS", "version": "1"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"configuration": { "ClusterName": "my-cluster", "ServiceName": "my-app-service", "FileName": "imagedefinitions.json"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"inputArtifacts": [{"name": "BuildArtifact"}] }]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}' --region ap-south-1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 — Trigger Pipeline + Verify Live 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25  Trigger pipeline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codepipeline start-pipeline-execution --name my-app-pipeline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26  Watch pipeline status (3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codepipeline get-pipeline-state --name my-app-pipeline --region ap-south-1 --query 'stageStates[*].[stageName,latestExecution.status]' --output table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Run every 30 seconds until all three stages show Succeeded.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27  Get ALB URL and test app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elbv2 describe-load-balancers --region ap-south-1 --query 'LoadBalancers[*].[LoadBalancerName,DNSName]' --output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Open in browser: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http://YOUR-ALB-DNS.ap-south-1.elb.amazonaws.com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http://YOUR-ALB-DNS.ap-south-1.elb.amazonaws.com/health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color w:val="1A2744"/>
                <w:sz w:val="17"/>
                <w:szCs w:val="17"/>
              </w:rPr>
              <w:t xml:space="preserve">Test CI/CD loop: edit app.js → git add . → git commit -m 'update' → git push origin main → pipeline auto-triggers in ~10 sec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 — Cleanup (Delete All Resources — Stop Billing)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28  Delete pipeline, build, codecommit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codepipeline delete-pipeline --name my-app-pipeline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codebuild delete-project --name my-app-build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codecommit delete-repository --repository-name my-app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29  Delete ECS service and cluster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delete-service --cluster my-cluster --service my-app-service --force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sleep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delete-cluster --cluster my-cluster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30  Delete ALB, target group, ECR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ALB_ARN=$(aws elbv2 describe-load-balancers --region ap-south-1 --query 'LoadBalancers[?LoadBalancerName==`my-app-alb`].LoadBalancerArn'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elbv2 delete-load-balancer --load-balancer-arn ${ALB_ARN}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sleep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TG_ARN=$(aws elbv2 describe-target-groups --region ap-south-1 --query 'TargetGroups[?TargetGroupName==`my-app-tg`].TargetGroupArn'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elbv2 delete-target-group --target-group-arn ${TG_ARN}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ecr delete-repository --repository-name my-app --region ap-south-1 --force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31  Delete IAM roles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CodeBuild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for policy in $(aws iam list-attached-role-policies --role-name codebuild-my-app-role --query 'AttachedPolicies[*].PolicyArn' --output text);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aws iam detach-role-policy --role-name codebuild-my-app-role --policy-arn $policy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for policy in $(aws iam list-role-policies --role-name codebuild-my-app-role --query 'PolicyNames[*]' --output text);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aws iam delete-role-policy --role-name codebuild-my-app-role --policy-name $policy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delete-role --role-name codebuild-my-app-role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CodePipeline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for policy in $(aws iam list-attached-role-policies --role-name codepipeline-my-app-role --query 'AttachedPolicies[*].PolicyArn' --output text);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aws iam detach-role-policy --role-name codepipeline-my-app-role --policy-arn $policy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delete-role --role-name codepipeline-my-app-role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ECS task execution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detach-role-policy --role-name ecsTaskExecutionRole --policy-arn arn:aws:iam::aws:policy/service-role/AmazonECSTaskExecutionRolePolicy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iam delete-role --role-name ecsTaskExecutionRole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32  Delete S3 bucket and CloudWatch logs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BUCKET=codepipeline-ap-south-1-${ACCOUNT_ID}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s3 rm s3://${BUCKET} --recursive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s3 rb s3://${BUCKET} --force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logs delete-log-group --log-group-name /aws/codebuild/my-app-build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logs delete-log-group --log-group-name /ecs/my-task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33  Deregister task definitions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deregister-task-definition --task-definition my-task:1 --region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deregister-task-definition --task-definition my-task:2 --region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aws ecs deregister-task-definition --task-definition my-task:3 --region ap-south-1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STEP 34  Final verify — confirm everything deleted (30 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ECS ===' &amp;&amp; aws ecs list-clusters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ECR ===' &amp;&amp; aws ecr describe-repositories --region ap-south-1 2&gt;/dev/null || echo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CodeCommit ===' &amp;&amp; aws codecommit list-repositories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CodeBuild ===' &amp;&amp; aws codebuild list-projects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CodePipeline ===' &amp;&amp; aws codepipeline list-pipelines --region ap-south-1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LB ===' &amp;&amp; aws elbv2 describe-load-balancers --region ap-south-1 --query 'LoadBalancers[*].LoadBalancerName' --output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S3 ===' &amp;&amp; aws s3 ls | grep codepipeline || echo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echo '=== Logs ===' &amp;&amp; aws logs describe-log-groups --region ap-south-1 --query 'logGroups[*].logGroupName' --output text || echo None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color w:val="1A2744"/>
                <w:sz w:val="17"/>
                <w:szCs w:val="17"/>
              </w:rPr>
              <w:t xml:space="preserve">All sections should return empty. Zero billable resources = zero charges.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Troubleshooting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S3 AccessDenied in Build stage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Attach AmazonS3FullAccess to codebuild-my-app-role and codepipeline-my-app-role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docker build fails — file not found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Run: git ls-files — confirm all 5 files are listed. Push missing files.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ECS cluster creation fails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Run: aws iam create-service-linked-role --aws-service-name ecs.amazonaws.com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Deploy fails — ECS permissions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Attach AmazonECS_FullAccess to codepipeline-my-app-role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CodeBuild AssumeRole error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Add sleep 10 before create-project command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Target group 0 targets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Check ECS service created with --load-balancers flag. Check public IP is ENABLED.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Browser: site can't be reached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ALB SG needs port 80. ECS SG needs port 8080. Both inbound from 0.0.0.0/0.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imagedefinitions.json not found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Check buildspec.yml post_build printf command. Check artifacts section.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Pipeline deploy stage missing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Recreate pipeline — check the Deploy stage JSON block is included.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Cannot delete ECS cluster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7"/>
                <w:szCs w:val="17"/>
              </w:rPr>
              <w:t xml:space="preserve">Delete service first: aws ecs delete-service --cluster my-cluster --service my-app-service --force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End of Guide — AWS CI/CD Complete CLI — ap-south-1 (Mumbai)</w:t>
      </w:r>
    </w:p>
    <w:sectPr>
      <w:pgSz w:w="12240" w:h="15840" w:orient="portrait"/>
      <w:pgMar w:top="1008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2026-03-20T16:10:21.229Z</dcterms:created>
  <dcterms:modified xsi:type="dcterms:W3CDTF">2026-03-20T16:10:21.230Z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