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72"/>
          <w:szCs w:val="72"/>
        </w:rPr>
        <w:t xml:space="preserve">AWS CI/CD Pipeline</w:t>
      </w:r>
    </w:p>
    <w:p>
      <w:pPr>
        <w:spacing w:before="0" w:after="100"/>
        <w:jc w:val="center"/>
      </w:pPr>
      <w:r>
        <w:rPr>
          <w:rFonts w:ascii="Calibri" w:cs="Calibri" w:eastAsia="Calibri" w:hAnsi="Calibri"/>
          <w:color w:val="2E75B6"/>
          <w:sz w:val="34"/>
          <w:szCs w:val="34"/>
        </w:rPr>
        <w:t xml:space="preserve">Complete Setup From Scratch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New AWS Account  →  Running Node.js App</w:t>
      </w:r>
    </w:p>
    <w:p>
      <w:pPr>
        <w:spacing w:before="0" w:after="5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Region: ap-south-1 (Mumbai)  |  No Jenkins  |  ~30 Minutes</w:t>
      </w:r>
    </w:p>
    <w:p>
      <w:pPr>
        <w:pBdr>
          <w:bottom w:val="single" w:color="1A5276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1760"/>
        <w:gridCol w:w="1600"/>
      </w:tblGrid>
      <w:tr>
        <w:tc>
          <w:tcPr>
            <w:tcW w:type="dxa" w:w="1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you do</w:t>
            </w:r>
          </w:p>
        </w:tc>
        <w:tc>
          <w:tcPr>
            <w:tcW w:type="dxa" w:w="17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Phase 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Configure AWS CLI on your machine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Terminal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2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Phase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Create ECR repository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Terminal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1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Phase 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Create CodeCommit repo + all app files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Terminal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7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Phase 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Create IAM Role + CodeBuild project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Terminal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Phase 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Create ECS Cluster + Task + Service + ALB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AWS Console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10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Phase 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Create CodePipeline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AWS Console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Phase 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Verify app is live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Browser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1 min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A5276"/>
          <w:sz w:val="38"/>
          <w:szCs w:val="38"/>
        </w:rPr>
        <w:t xml:space="preserve">Prerequisites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How to get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AWS account with IAM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Sign up at aws.amazon.com — create IAM user with AdministratorAccess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AWS Access Key + Secret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IAM → Users → your user → Security credentials → Create access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AWS CLI installed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Download from: https://aws.amazon.com/cli/ — run: aws --version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Git installed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Download from: https://git-scm.com — run: git --version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Python 3 + pip3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Usually pre-installed on Linux/Mac — run: python3 --version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Internet 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Required for pulling Docker images and pushing to AWS</w:t>
            </w:r>
          </w:p>
        </w:tc>
      </w:tr>
    </w:tbl>
    <w:p>
      <w:r>
        <w:t xml:space="preserve"/>
      </w:r>
    </w:p>
    <w:p>
      <w:pPr>
        <w:pBdr>
          <w:left w:val="single" w:color="E74C3C" w:sz="12" w:space="6"/>
        </w:pBdr>
        <w:shd w:fill="FDEDEC" w:val="clear"/>
        <w:spacing w:before="80" w:after="80"/>
        <w:ind w:left="360"/>
      </w:pPr>
      <w:r>
        <w:rPr>
          <w:rFonts w:ascii="Calibri" w:cs="Calibri" w:eastAsia="Calibri" w:hAnsi="Calibri"/>
          <w:i/>
          <w:iCs/>
          <w:color w:val="922B21"/>
          <w:sz w:val="21"/>
          <w:szCs w:val="21"/>
        </w:rPr>
        <w:t xml:space="preserve">IMPORTANT: Your IAM user must have AdministratorAccess policy attached. Without this, many commands will fail with AccessDenied.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18D" w:sz="2"/>
              <w:left w:val="single" w:color="1F618D" w:sz="2"/>
              <w:bottom w:val="single" w:color="1F618D" w:sz="2"/>
              <w:right w:val="single" w:color="1F618D" w:sz="2"/>
            </w:tcBorders>
            <w:shd w:fill="1F61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 — Configure AWS CLI on Your Machine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1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Install AWS CLI (if not installed)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(2 min)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Check if already installed: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--version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If not installed — run: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On Ubuntu/Debian Linux: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update &amp;&amp; sudo apt install awscli -y</w:t>
      </w:r>
    </w:p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Or download manually: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'https://awscli.amazonaws.com/awscli-exe-linux-x86_64.zip' -o awscliv2.zip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unzip awscliv2.zip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./aws/install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2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Configure AWS CLI with your credentials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(2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configure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Prompt</w:t>
            </w:r>
          </w:p>
        </w:tc>
        <w:tc>
          <w:tcPr>
            <w:tcW w:type="dxa" w:w="61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to 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AWS Access Key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Paste your access key (from IAM → Security credentials)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AWS Secret Access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Paste your secret key (only shown once when created)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Default region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ap-south-1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Default output 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json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Verify it works: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sts get-caller-identity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Expected output — you will see your Account ID: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"Account": "099438709759",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"Arn": "arn:aws:iam::099438709759:user/sahil"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pPr>
        <w:pBdr>
          <w:left w:val="single" w:color="F39C12" w:sz="12" w:space="6"/>
        </w:pBdr>
        <w:shd w:fill="FFF8E1" w:val="clear"/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D5A00"/>
          <w:sz w:val="21"/>
          <w:szCs w:val="21"/>
        </w:rPr>
        <w:t xml:space="preserve">NOTE: Save your Account ID (12 digits). You will need it in Phase 3 and Phase 4.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18D" w:sz="2"/>
              <w:left w:val="single" w:color="1F618D" w:sz="2"/>
              <w:bottom w:val="single" w:color="1F618D" w:sz="2"/>
              <w:right w:val="single" w:color="1F618D" w:sz="2"/>
            </w:tcBorders>
            <w:shd w:fill="1F61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 — Create ECR Repository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3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ECR container registry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ecr create-repository --repository-name my-app --region ap-south-1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From the output — save the repositoryUri. Example: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099438709759.dkr.ecr.ap-south-1.amazonaws.com/my-app</w:t>
      </w:r>
    </w:p>
    <w:p>
      <w:r>
        <w:t xml:space="preserve"/>
      </w:r>
    </w:p>
    <w:p>
      <w:pPr>
        <w:pBdr>
          <w:left w:val="single" w:color="F39C12" w:sz="12" w:space="6"/>
        </w:pBdr>
        <w:shd w:fill="FFF8E1" w:val="clear"/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D5A00"/>
          <w:sz w:val="21"/>
          <w:szCs w:val="21"/>
        </w:rPr>
        <w:t xml:space="preserve">NOTE: ECR is like Docker Hub but on AWS. Your built Docker images will be stored here.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18D" w:sz="2"/>
              <w:left w:val="single" w:color="1F618D" w:sz="2"/>
              <w:bottom w:val="single" w:color="1F618D" w:sz="2"/>
              <w:right w:val="single" w:color="1F618D" w:sz="2"/>
            </w:tcBorders>
            <w:shd w:fill="1F61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3 — Create CodeCommit Repo + App Files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4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Install git-remote-codecommit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pip3 install git-remote-codecommit --break-system-packages</w:t>
      </w:r>
    </w:p>
    <w:p>
      <w:r>
        <w:t xml:space="preserve"/>
      </w:r>
    </w:p>
    <w:p>
      <w:pPr>
        <w:pBdr>
          <w:left w:val="single" w:color="27AE60" w:sz="12" w:space="6"/>
        </w:pBdr>
        <w:shd w:fill="E8F5E9" w:val="clear"/>
        <w:spacing w:before="80" w:after="80"/>
        <w:ind w:left="360"/>
      </w:pPr>
      <w:r>
        <w:rPr>
          <w:rFonts w:ascii="Calibri" w:cs="Calibri" w:eastAsia="Calibri" w:hAnsi="Calibri"/>
          <w:i/>
          <w:iCs/>
          <w:color w:val="1A6B3A"/>
          <w:sz w:val="21"/>
          <w:szCs w:val="21"/>
        </w:rPr>
        <w:t xml:space="preserve">TIP: This lets Git use your AWS credentials automatically — no separate Git password needed.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5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CodeCommit repository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codecommit create-repository --repository-name my-app --region ap-south-1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6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Set up local project folder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my-app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my-app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init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remote add origin https://git-codecommit.ap-south-1.amazonaws.com/v1/repos/my-app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config credential.helper '!aws codecommit credential-helper $@'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config credential.UseHttpPath true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7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package.json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 package.json &lt;&lt; 'EOF'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"name": "my-node-app",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"version": "1.0.0",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"main": "app.js",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"scripts": { "start": "node app.js"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"dependencies": { "express": "^4.18.2"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8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app.js — Node.js Express REST API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(2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 app.js &lt;&lt; 'EOF'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express = require('express');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app = express();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PORT = process.env.PORT || 8080;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app.use(express.json());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app.get('/', (req, res) =&gt;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res.json({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status: 'healthy',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message: 'Hello from Node.js on AWS CI/CD!',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version: '1.0.0',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timestamp: new Date().toISOString()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app.get('/health', (req, res) =&gt;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res.json({ status: 'ok', uptime: process.uptime() });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app.listen(PORT, () =&gt; console.log(`Server running on port ${PORT}`));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9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Dockerfile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 Dockerfile &lt;&lt; 'EOF'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node:18-alpine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WORKDIR /app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package.json .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RUN npm install --production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app.js .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EXPOSE 8080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CMD ["node", "app.js"]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10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.dockerignore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(30 sec)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 .dockerignore &lt;&lt; 'EOF'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node_modules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.git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*.log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11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buildspec.yml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First get your Account ID: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sts get-caller-identity --query Account --output text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Create buildspec.yml — replace YOUR_ACCOUNT_ID with your 12-digit ID: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 buildspec.yml &lt;&lt; 'EOF'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version: 0.2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phases: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pre_build: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commands: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aws ecr get-login-password --region ap-south-1 | docker login --username AWS --password-stdin YOUR_ACCOUNT_ID.dkr.ecr.ap-south-1.amazonaws.com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build: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commands: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docker build -t my-app .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docker tag my-app:latest YOUR_ACCOUNT_ID.dkr.ecr.ap-south-1.amazonaws.com/my-app:latest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post_build: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commands: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docker push YOUR_ACCOUNT_ID.dkr.ecr.ap-south-1.amazonaws.com/my-app:latest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printf '[{"name":"mycontainer","imageUri":"YOUR_ACCOUNT_ID.dkr.ecr.ap-south-1.amazonaws.com/my-app:latest"}]' &gt; imagedefinitions.json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artifacts: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files: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- imagedefinitions.json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</w:t>
      </w:r>
    </w:p>
    <w:p>
      <w:r>
        <w:t xml:space="preserve"/>
      </w:r>
    </w:p>
    <w:p>
      <w:pPr>
        <w:pBdr>
          <w:left w:val="single" w:color="E74C3C" w:sz="12" w:space="6"/>
        </w:pBdr>
        <w:shd w:fill="FDEDEC" w:val="clear"/>
        <w:spacing w:before="80" w:after="80"/>
        <w:ind w:left="360"/>
      </w:pPr>
      <w:r>
        <w:rPr>
          <w:rFonts w:ascii="Calibri" w:cs="Calibri" w:eastAsia="Calibri" w:hAnsi="Calibri"/>
          <w:i/>
          <w:iCs/>
          <w:color w:val="922B21"/>
          <w:sz w:val="21"/>
          <w:szCs w:val="21"/>
        </w:rPr>
        <w:t xml:space="preserve">IMPORTANT: Use single-quote 'EOF' — this prevents shell from replacing YOUR_ACCOUNT_ID with empty string. Replace YOUR_ACCOUNT_ID with your actual 12-digit ID before running.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12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Verify files and push to CodeCommit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ls -la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Must see all 5 files: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app.js   package.json   Dockerfile   .dockerignore   buildspec.yml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Verify account ID is correct in buildspec: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buildspec.yml | grep amazonaws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Push to CodeCommit: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.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commit -m "initial node app"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 origin main</w:t>
      </w:r>
    </w:p>
    <w:p>
      <w:r>
        <w:t xml:space="preserve"/>
      </w:r>
    </w:p>
    <w:p>
      <w:pPr>
        <w:pBdr>
          <w:left w:val="single" w:color="27AE60" w:sz="12" w:space="6"/>
        </w:pBdr>
        <w:shd w:fill="E8F5E9" w:val="clear"/>
        <w:spacing w:before="80" w:after="80"/>
        <w:ind w:left="360"/>
      </w:pPr>
      <w:r>
        <w:rPr>
          <w:rFonts w:ascii="Calibri" w:cs="Calibri" w:eastAsia="Calibri" w:hAnsi="Calibri"/>
          <w:i/>
          <w:iCs/>
          <w:color w:val="1A6B3A"/>
          <w:sz w:val="21"/>
          <w:szCs w:val="21"/>
        </w:rPr>
        <w:t xml:space="preserve">TIP: After push you should see: remote: Validating objects: 100%  and  main -&gt; main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18D" w:sz="2"/>
              <w:left w:val="single" w:color="1F618D" w:sz="2"/>
              <w:bottom w:val="single" w:color="1F618D" w:sz="2"/>
              <w:right w:val="single" w:color="1F618D" w:sz="2"/>
            </w:tcBorders>
            <w:shd w:fill="1F61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4 — Create IAM Role + CodeBuild Project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13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ECS service-linked role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(30 sec)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iam create-service-linked-role --aws-service-name ecs.amazonaws.com</w:t>
      </w:r>
    </w:p>
    <w:p>
      <w:r>
        <w:t xml:space="preserve"/>
      </w:r>
    </w:p>
    <w:p>
      <w:pPr>
        <w:pBdr>
          <w:left w:val="single" w:color="F39C12" w:sz="12" w:space="6"/>
        </w:pBdr>
        <w:shd w:fill="FFF8E1" w:val="clear"/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D5A00"/>
          <w:sz w:val="21"/>
          <w:szCs w:val="21"/>
        </w:rPr>
        <w:t xml:space="preserve">NOTE: If error says 'role name has been taken' — ignore it. Role already exists.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14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IAM role for CodeBuild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(2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iam create-role --role-name codebuild-my-app-role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--assume-role-policy-document '{"Version":"2012-10-17","Statement":[{"Effect":"Allow","Principal":{"Service":"codebuild.amazonaws.com"},"Action":"sts:AssumeRole"}]}'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Attach all required policies: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iam attach-role-policy --role-name codebuild-my-app-role --policy-arn arn:aws:iam::aws:policy/AmazonEC2ContainerRegistryPowerUser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iam attach-role-policy --role-name codebuild-my-app-role --policy-arn arn:aws:iam::aws:policy/AWSCodeCommitReadOnly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iam attach-role-policy --role-name codebuild-my-app-role --policy-arn arn:aws:iam::aws:policy/CloudWatchLogsFullAccess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iam attach-role-policy --role-name codebuild-my-app-role --policy-arn arn:aws:iam::aws:policy/AmazonS3FullAccess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Add inline policy for CodePipeline S3 bucket: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iam put-role-policy --role-name codebuild-my-app-role --policy-name cp-s3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--policy-document '{"Version":"2012-10-17","Statement":[{"Effect":"Allow","Action":["s3:GetObject","s3:GetObjectVersion","s3:PutObject"],"Resource":"arn:aws:s3:::codepipeline-ap-south-1-*/*"}]}'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15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CodeBuild project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Replace YOUR_ACCOUNT_ID with your 12-digit account ID: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sleep 10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codebuild create-project --name my-app-build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--source '{"type":"CODECOMMIT","location":"https://git-codecommit.ap-south-1.amazonaws.com/v1/repos/my-app"}'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--artifacts '{"type":"NO_ARTIFACTS"}'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--environment '{"type":"LINUX_CONTAINER","image":"aws/codebuild/standard:7.0","computeType":"BUILD_GENERAL1_SMALL","privilegedMode":true}'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--service-role arn:aws:iam::YOUR_ACCOUNT_ID:role/codebuild-my-app-role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--region ap-south-1</w:t>
      </w:r>
    </w:p>
    <w:p>
      <w:r>
        <w:t xml:space="preserve"/>
      </w:r>
    </w:p>
    <w:p>
      <w:pPr>
        <w:pBdr>
          <w:left w:val="single" w:color="F39C12" w:sz="12" w:space="6"/>
        </w:pBdr>
        <w:shd w:fill="FFF8E1" w:val="clear"/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D5A00"/>
          <w:sz w:val="21"/>
          <w:szCs w:val="21"/>
        </w:rPr>
        <w:t xml:space="preserve">NOTE: sleep 10 is required — IAM role needs ~10 seconds to propagate before CodeBuild can use it.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18D" w:sz="2"/>
              <w:left w:val="single" w:color="1F618D" w:sz="2"/>
              <w:bottom w:val="single" w:color="1F618D" w:sz="2"/>
              <w:right w:val="single" w:color="1F618D" w:sz="2"/>
            </w:tcBorders>
            <w:shd w:fill="1F61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5 — ECS Cluster + Task + Service + ALB (AWS Console)</w:t>
            </w:r>
          </w:p>
        </w:tc>
      </w:tr>
    </w:tbl>
    <w:p>
      <w:r>
        <w:t xml:space="preserve"/>
      </w:r>
    </w:p>
    <w:p>
      <w:pPr>
        <w:pBdr>
          <w:left w:val="single" w:color="E74C3C" w:sz="12" w:space="6"/>
        </w:pBdr>
        <w:shd w:fill="FDEDEC" w:val="clear"/>
        <w:spacing w:before="80" w:after="80"/>
        <w:ind w:left="360"/>
      </w:pPr>
      <w:r>
        <w:rPr>
          <w:rFonts w:ascii="Calibri" w:cs="Calibri" w:eastAsia="Calibri" w:hAnsi="Calibri"/>
          <w:i/>
          <w:iCs/>
          <w:color w:val="922B21"/>
          <w:sz w:val="21"/>
          <w:szCs w:val="21"/>
        </w:rPr>
        <w:t xml:space="preserve">IMPORTANT: Switch AWS Console region to Asia Pacific (Mumbai) ap-south-1 before starting this phase.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16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ECS Cluster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(2 min)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— AWS Console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Go to: AWS Console → ECS → Clusters → Create cluster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my-cluster</w:t>
      </w:r>
      <w:r>
        <w:rPr>
          <w:rFonts w:ascii="Calibri" w:cs="Calibri" w:eastAsia="Calibri" w:hAnsi="Calibri"/>
          <w:sz w:val="22"/>
          <w:szCs w:val="22"/>
        </w:rPr>
        <w:t xml:space="preserve">Cluster name: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AWS Fargate (serverless)</w:t>
      </w:r>
      <w:r>
        <w:rPr>
          <w:rFonts w:ascii="Calibri" w:cs="Calibri" w:eastAsia="Calibri" w:hAnsi="Calibri"/>
          <w:sz w:val="22"/>
          <w:szCs w:val="22"/>
        </w:rPr>
        <w:t xml:space="preserve">Infrastructure: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</w:t>
      </w:r>
      <w:r>
        <w:rPr>
          <w:rFonts w:ascii="Calibri" w:cs="Calibri" w:eastAsia="Calibri" w:hAnsi="Calibri"/>
          <w:sz w:val="22"/>
          <w:szCs w:val="22"/>
        </w:rPr>
        <w:t xml:space="preserve">Click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Wait until status shows ACTIVE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17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Task Definition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(3 min)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— AWS Console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Go to: ECS → Task definitions → Create new task definition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Family name: my-task   |   Launch type: AWS Fargate   |   OS: Linux/X86_64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CPU: 0.25 vCPU   |   Memory: 0.5 GB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Under Container details: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mycontainer</w:t>
      </w:r>
      <w:r>
        <w:rPr>
          <w:rFonts w:ascii="Calibri" w:cs="Calibri" w:eastAsia="Calibri" w:hAnsi="Calibri"/>
          <w:sz w:val="22"/>
          <w:szCs w:val="22"/>
        </w:rPr>
        <w:t xml:space="preserve">  Container name: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YOUR_ACCOUNT_ID.dkr.ecr.ap-south-1.amazonaws.com/my-app:latest</w:t>
      </w:r>
      <w:r>
        <w:rPr>
          <w:rFonts w:ascii="Calibri" w:cs="Calibri" w:eastAsia="Calibri" w:hAnsi="Calibri"/>
          <w:sz w:val="22"/>
          <w:szCs w:val="22"/>
        </w:rPr>
        <w:t xml:space="preserve">  Image URI: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  Container port: 8080   |   Protocol: TCP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</w:t>
      </w:r>
      <w:r>
        <w:rPr>
          <w:rFonts w:ascii="Calibri" w:cs="Calibri" w:eastAsia="Calibri" w:hAnsi="Calibri"/>
          <w:sz w:val="22"/>
          <w:szCs w:val="22"/>
        </w:rPr>
        <w:t xml:space="preserve">Click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18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Security Group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(2 min)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— AWS Console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Go to: EC2 → Security Groups → Create security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Name: ecs-sg   |   VPC: default VPC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Inbound rule 1: Custom TCP   |   Port: 8080   |   Source: 0.0.0.0/0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Inbound rule 2: HTTP   |   Port: 80   |   Source: 0.0.0.0/0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 security group</w:t>
      </w:r>
      <w:r>
        <w:rPr>
          <w:rFonts w:ascii="Calibri" w:cs="Calibri" w:eastAsia="Calibri" w:hAnsi="Calibri"/>
          <w:sz w:val="22"/>
          <w:szCs w:val="22"/>
        </w:rPr>
        <w:t xml:space="preserve">Click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19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ECS Service with ALB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(5 min)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— AWS Console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Go to: ECS → Clusters → my-cluster → Services tab → 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Launch type: Fargate   |   Task definition: my-task   |   Service name: my-app-service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Desired tasks: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Networking: default VPC   |   Select any 2 subnets   |   Security group: ecs-sg   |   Public IP: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Load balancing → Type: Application Load Balancer → Create new ALB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ALB name: my-app-alb   |   Listener port: 80   |   Protocol: HTTP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Target group: Create new → Name: my-app-tg → Port: 8080 → Health check path: 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</w:t>
      </w:r>
      <w:r>
        <w:rPr>
          <w:rFonts w:ascii="Calibri" w:cs="Calibri" w:eastAsia="Calibri" w:hAnsi="Calibri"/>
          <w:sz w:val="22"/>
          <w:szCs w:val="22"/>
        </w:rPr>
        <w:t xml:space="preserve">Click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1/1</w:t>
      </w:r>
      <w:r>
        <w:rPr>
          <w:rFonts w:ascii="Calibri" w:cs="Calibri" w:eastAsia="Calibri" w:hAnsi="Calibri"/>
          <w:sz w:val="22"/>
          <w:szCs w:val="22"/>
        </w:rPr>
        <w:t xml:space="preserve">Wait 2-3 minutes for status to show: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20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Fix target group health check port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— AWS Console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Go to: EC2 → Target Groups → my-app-tg → Health checks tab → Edit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Under Advanced health check settings → Health check port → select Override → enter 8080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Save changes</w:t>
      </w:r>
      <w:r>
        <w:rPr>
          <w:rFonts w:ascii="Calibri" w:cs="Calibri" w:eastAsia="Calibri" w:hAnsi="Calibri"/>
          <w:sz w:val="22"/>
          <w:szCs w:val="22"/>
        </w:rPr>
        <w:t xml:space="preserve">Click 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18D" w:sz="2"/>
              <w:left w:val="single" w:color="1F618D" w:sz="2"/>
              <w:bottom w:val="single" w:color="1F618D" w:sz="2"/>
              <w:right w:val="single" w:color="1F618D" w:sz="2"/>
            </w:tcBorders>
            <w:shd w:fill="1F61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6 — Create CodePipeline (AWS Console)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21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Create CodePipeline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(5 min)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— AWS Console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Go to: AWS Console → CodePipeline → Create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custom pipeline</w:t>
      </w:r>
      <w:r>
        <w:rPr>
          <w:rFonts w:ascii="Calibri" w:cs="Calibri" w:eastAsia="Calibri" w:hAnsi="Calibri"/>
          <w:sz w:val="22"/>
          <w:szCs w:val="22"/>
        </w:rPr>
        <w:t xml:space="preserve">Choose creation option: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Pipeline name: my-app-pipeline   |   Execution mode: Superseded   |   Service role: New service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Click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Source stage — Provider: AWS CodeCommit   |   Repo: my-app   |   Branch: main   |   Detection: Amazon CloudWatch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Click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Build stage — Provider: AWS CodeBuild   |   Region: Asia Pacific (Mumbai)   |   Project: my-app-build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Click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Deploy stage — Provider: Amazon ECS   |   Cluster: my-cluster   |   Service: my-app-service   |   Image file: imagedefinitions.json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 pipeline</w:t>
      </w:r>
      <w:r>
        <w:rPr>
          <w:rFonts w:ascii="Calibri" w:cs="Calibri" w:eastAsia="Calibri" w:hAnsi="Calibri"/>
          <w:sz w:val="22"/>
          <w:szCs w:val="22"/>
        </w:rPr>
        <w:t xml:space="preserve">Click Next → Review →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Pipeline runs automatically — watch all 3 stages turn green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22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Fix CodePipeline permissions (if deploy fails)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If Deploy stage fails with permissions error — run these: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iam attach-role-policy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--role-name AWSCodePipelineServiceRole-ap-south-1-my-app-pipeline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--policy-arn arn:aws:iam::aws:policy/AmazonECS_FullAccess</w:t>
      </w:r>
    </w:p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iam attach-role-policy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--role-name AWSCodePipelineServiceRole-ap-south-1-my-app-pipeline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--policy-arn arn:aws:iam::aws:policy/AmazonEC2ContainerRegistryFullAccess</w:t>
      </w:r>
    </w:p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iam attach-role-policy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--role-name AWSCodePipelineServiceRole-ap-south-1-my-app-pipeline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--policy-arn arn:aws:iam::aws:policy/AmazonS3FullAccess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Then go to CodePipeline → my-app-pipeline → click Release change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18D" w:sz="2"/>
              <w:left w:val="single" w:color="1F618D" w:sz="2"/>
              <w:bottom w:val="single" w:color="1F618D" w:sz="2"/>
              <w:right w:val="single" w:color="1F618D" w:sz="2"/>
            </w:tcBorders>
            <w:shd w:fill="1F61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7 — Verify App is Live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23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Check pipeline status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codepipeline get-pipeline-state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my-app-pipeline --region ap-south-1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--query 'stageStates[*].[stageName,latestExecution.status]'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table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Expected: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Source    Succeeded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     Succeeded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Deploy    Succeeded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24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Get ALB URL and open in browser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(1 min)</w:t>
            </w:r>
          </w:p>
        </w:tc>
      </w:tr>
    </w:tbl>
    <w:p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elbv2 describe-load-balancers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--region ap-south-1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--query 'LoadBalancers[*].[LoadBalancerName,DNSName]'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table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Open in browser: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http://my-app-alb-XXXXXXXXX.ap-south-1.elb.amazonaws.com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Expected response: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 "status": "healthy", "message": "Hello from Node.js on AWS CI/CD!", "version": "1.0.0" }</w:t>
      </w:r>
    </w:p>
    <w:p>
      <w:r>
        <w:t xml:space="preserve"/>
      </w:r>
    </w:p>
    <w:p>
      <w:pPr>
        <w:pBdr>
          <w:left w:val="single" w:color="27AE60" w:sz="12" w:space="6"/>
        </w:pBdr>
        <w:shd w:fill="E8F5E9" w:val="clear"/>
        <w:spacing w:before="80" w:after="80"/>
        <w:ind w:left="360"/>
      </w:pPr>
      <w:r>
        <w:rPr>
          <w:rFonts w:ascii="Calibri" w:cs="Calibri" w:eastAsia="Calibri" w:hAnsi="Calibri"/>
          <w:i/>
          <w:iCs/>
          <w:color w:val="1A6B3A"/>
          <w:sz w:val="21"/>
          <w:szCs w:val="21"/>
        </w:rPr>
        <w:t xml:space="preserve">TIP: Also try: /health endpoint — returns { status: ok, uptime: 123 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STEP 25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Test CI/CD loop</w:t>
            </w:r>
            <w:r>
              <w:rPr>
                <w:rFonts w:ascii="Calibri" w:cs="Calibri" w:eastAsia="Calibri" w:hAnsi="Calibri"/>
                <w:color w:val="AED6F1"/>
                <w:sz w:val="20"/>
                <w:szCs w:val="20"/>
              </w:rPr>
              <w:t xml:space="preserve">   (3 min)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Edit app.js to change the message: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nano app.js    # change the message value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Push the change: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.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commit -m "update message"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 origin main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Watch pipeline auto-trigger: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 codepipeline get-pipeline-state --name my-app-pipeline --region ap-south-1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--query 'stageStates[*].[stageName,latestExecution.status]' --output table</w:t>
      </w:r>
    </w:p>
    <w:p>
      <w:r>
        <w:t xml:space="preserve"/>
      </w:r>
    </w:p>
    <w:p>
      <w:pPr>
        <w:pBdr>
          <w:left w:val="single" w:color="27AE60" w:sz="12" w:space="6"/>
        </w:pBdr>
        <w:shd w:fill="E8F5E9" w:val="clear"/>
        <w:spacing w:before="80" w:after="80"/>
        <w:ind w:left="360"/>
      </w:pPr>
      <w:r>
        <w:rPr>
          <w:rFonts w:ascii="Calibri" w:cs="Calibri" w:eastAsia="Calibri" w:hAnsi="Calibri"/>
          <w:i/>
          <w:iCs/>
          <w:color w:val="1A6B3A"/>
          <w:sz w:val="21"/>
          <w:szCs w:val="21"/>
        </w:rPr>
        <w:t xml:space="preserve">TIP: Pipeline triggers in ~10 seconds. Change goes live in ~3 minutes. Refresh browser to confirm.</w:t>
      </w:r>
    </w:p>
    <w:p>
      <w:r>
        <w:t xml:space="preserve"/>
      </w:r>
    </w:p>
    <w:p>
      <w:r>
        <w:br w:type="page"/>
      </w:r>
    </w:p>
    <w:p>
      <w:pPr>
        <w:spacing w:before="0" w:after="120"/>
      </w:pPr>
      <w:r>
        <w:rPr>
          <w:rFonts w:ascii="Calibri" w:cs="Calibri" w:eastAsia="Calibri" w:hAnsi="Calibri"/>
          <w:b/>
          <w:bCs/>
          <w:color w:val="922B21"/>
          <w:sz w:val="38"/>
          <w:szCs w:val="3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S3 AccessDenied in Build stage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Attach AmazonS3FullAccess to codebuild-my-app-role and to AWSCodePipelineServiceRole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docker build fails — package.json 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Run: git ls-files — if package.json missing, run: git add package.json &amp;&amp; git commit &amp;&amp; git push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ECS cluster creation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Run: aws iam create-service-linked-role --aws-service-name ecs.amazonaws.com  then retry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Deploy stage fails — ECS permissions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Attach AmazonECS_FullAccess and AmazonEC2ContainerRegistryFullAccess to CodePipeline service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Deploy stage missing from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Edit pipeline → scroll to bottom → Add stage → name: Deploy → Add action → provider: Amazon ECS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Target group: 0 targets / No targets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Delete and recreate ECS service. Select existing ALB and target group. Public IP must be 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Browser: site can't be reached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ALB SG needs port 80 inbound. ECS task SG needs port 8080 inbound. Both from 0.0.0.0/0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CodeBuild AssumeRole error on create-project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Add sleep 10 before the create-project command. IAM needs time to propagate.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App shows old output after deploy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Check pipeline Deploy stage cluster name matches your actual cluster name exactly.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imagedefinitions.json 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Check buildspec.yml post_build has printf command. Artifacts section must list imagedefinitions.json</w:t>
            </w:r>
          </w:p>
        </w:tc>
      </w:tr>
    </w:tbl>
    <w:p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100" w:after="120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Console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ECR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AWS Console → Elastic Container Registry → Repositories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CodeCommit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AWS Console → Developer Tools → CodeCommit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CodeBuild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AWS Console → Developer Tools → CodeBuild → Build 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ECS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AWS Console → Elastic Container Service → Clusters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ALB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AWS Console → EC2 → Load Balancers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Target 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AWS Console → EC2 → Target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Security 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AWS Console → EC2 → Security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CodePipeline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AWS Console → Developer Tools → CodePipeline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IAM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AWS Console → IAM → Roles</w:t>
            </w:r>
          </w:p>
        </w:tc>
      </w:tr>
    </w:tbl>
    <w:p>
      <w:r>
        <w:t xml:space="preserve"/>
      </w:r>
    </w:p>
    <w:p>
      <w:pPr>
        <w:pBdr>
          <w:top w:val="single" w:color="CCCCCC" w:sz="2" w:space="6"/>
        </w:pBdr>
        <w:spacing w:before="160"/>
        <w:jc w:val="center"/>
      </w:pP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End of Guide  —  Node.js on AWS CI/CD  —  ap-south-1 (Mumbai)</w:t>
      </w:r>
    </w:p>
    <w:sectPr>
      <w:foot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color w:val="AAAAAA"/>
        <w:sz w:val="18"/>
        <w:szCs w:val="18"/>
      </w:rPr>
      <w:t xml:space="preserve">AWS CI/CD Complete Setup Guide  |  Page </w:t>
    </w:r>
    <w:r>
      <w:rPr>
        <w:rFonts w:ascii="Calibri" w:cs="Calibri" w:eastAsia="Calibri" w:hAnsi="Calibr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8"/>
        <w:szCs w:val="18"/>
      </w:rPr>
      <w:t xml:space="preserve">  |  ap-south-1 (Mumbai)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5B6" w:sz="6" w:space="4"/>
      </w:pBdr>
      <w:spacing w:before="320" w:after="140"/>
      <w:outlineLvl w:val="0"/>
    </w:pPr>
    <w:rPr>
      <w:rFonts w:ascii="Calibri" w:cs="Calibri" w:eastAsia="Calibri" w:hAnsi="Calibri"/>
      <w:b/>
      <w:bCs/>
      <w:color w:val="1A5276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2026-03-20T13:07:47.461Z</dcterms:created>
  <dcterms:modified xsi:type="dcterms:W3CDTF">2026-03-20T13:07:47.462Z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