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AWS CI/CD Pipeline</w:t>
      </w:r>
    </w:p>
    <w:p>
      <w:pPr>
        <w:spacing w:before="0" w:after="100"/>
        <w:jc w:val="center"/>
      </w:pPr>
      <w:r>
        <w:rPr>
          <w:rFonts w:ascii="Calibri" w:cs="Calibri" w:eastAsia="Calibri" w:hAnsi="Calibri"/>
          <w:color w:val="2E75B6"/>
          <w:sz w:val="34"/>
          <w:szCs w:val="34"/>
        </w:rPr>
        <w:t xml:space="preserve">Complete Setup Guide — 100% CLI</w:t>
      </w:r>
    </w:p>
    <w:p>
      <w:pPr>
        <w:spacing w:before="0" w:after="8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No GUI Required  |  New AWS Account to Live App</w:t>
      </w:r>
    </w:p>
    <w:p>
      <w:pPr>
        <w:spacing w:before="0" w:after="500"/>
        <w:jc w:val="center"/>
      </w:pPr>
      <w:r>
        <w:rPr>
          <w:rFonts w:ascii="Calibri" w:cs="Calibri" w:eastAsia="Calibri" w:hAnsi="Calibri"/>
          <w:i/>
          <w:iCs/>
          <w:color w:val="888888"/>
          <w:sz w:val="22"/>
          <w:szCs w:val="22"/>
        </w:rPr>
        <w:t xml:space="preserve">Region: ap-south-1 (Mumbai)  |  Node.js + Express  |  ECS Fargate  |  ~30 Minutes</w:t>
      </w:r>
    </w:p>
    <w:p>
      <w:pPr>
        <w:pBdr>
          <w:bottom w:val="single" w:color="1A5276" w:sz="6" w:space="1"/>
        </w:pBdr>
      </w:pPr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400"/>
        <w:gridCol w:w="2360"/>
      </w:tblGrid>
      <w:tr>
        <w:tc>
          <w:tcPr>
            <w:tcW w:type="dxa" w:w="160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Phase</w:t>
            </w:r>
          </w:p>
        </w:tc>
        <w:tc>
          <w:tcPr>
            <w:tcW w:type="dxa" w:w="540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What you do</w:t>
            </w:r>
          </w:p>
        </w:tc>
        <w:tc>
          <w:tcPr>
            <w:tcW w:type="dxa" w:w="2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Time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1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Install and configure AWS CLI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2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2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Create ECR repository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1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3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Create CodeCommit repo + all app files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7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4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Create IAM Role + CodeBuild project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5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5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Create ECS Cluster + Task + ALB + Service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5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6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Create CodePipeline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3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7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Trigger pipeline + verify live app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3 min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Phase 8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Cleanup — delete all resources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5 min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A5276"/>
          <w:sz w:val="36"/>
          <w:szCs w:val="36"/>
        </w:rPr>
        <w:t xml:space="preserve">Prerequisites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Requirement</w:t>
            </w:r>
          </w:p>
        </w:tc>
        <w:tc>
          <w:tcPr>
            <w:tcW w:type="dxa" w:w="57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How to verify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AWS account with IAM user (AdministratorAccess)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Sign up at aws.amazon.com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Access Key + Secret 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IAM → Users → Security credentials → Create access key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AWS CLI installed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Run: aws --version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Git installed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Run: git --version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Python 3 + pip3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Run: python3 --version</w:t>
            </w:r>
          </w:p>
        </w:tc>
      </w:tr>
    </w:tbl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1 — Install and Configure AWS CLI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Install AWS CLI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Check if already installed: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--version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If not installed — run: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sudo apt update &amp;&amp; sudo apt install awscli -y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Configure AWS CLI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configure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Prompt</w:t>
            </w:r>
          </w:p>
        </w:tc>
        <w:tc>
          <w:tcPr>
            <w:tcW w:type="dxa" w:w="61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AWS Access Key ID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Paste your access key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AWS Secret Access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Paste your secret key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Default region 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ap-south-1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Default output format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json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Verify connection: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sts get-caller-identity</w:t>
      </w:r>
    </w:p>
    <w:p>
      <w:r>
        <w:t xml:space="preserve"/>
      </w:r>
    </w:p>
    <w:p>
      <w:pPr>
        <w:pBdr>
          <w:left w:val="single" w:color="F39C12" w:sz="12" w:space="6"/>
        </w:pBdr>
        <w:shd w:fill="FFF8E1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7D5A00"/>
          <w:sz w:val="21"/>
          <w:szCs w:val="21"/>
        </w:rPr>
        <w:t xml:space="preserve">NOTE: Save your 12-digit Account ID from the output. You will need it throughout this guide.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2 — Create ECR Repository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ECR container registry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ecr create-repository --repository-name my-app --region ap-south-1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Save the repositoryUri from output: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YOUR_ACCOUNT_ID.dkr.ecr.ap-south-1.amazonaws.com/my-app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3 — Create CodeCommit Repo + App Files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Install git-remote-codecommit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sudo pip3 install git-remote-codecommit --break-system-packages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5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CodeCommit repository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codecommit create-repository --repository-name my-app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6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Set up local project folder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mkdir my-app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my-app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init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remote add origin https://git-codecommit.ap-south-1.amazonaws.com/v1/repos/my-app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config credential.helper '!aws codecommit credential-helper $@'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config credential.UseHttpPath true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7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package.json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package.json &lt;&lt; 'EOF'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"name": "my-node-app",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"version": "1.0.0",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"main": "app.js",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"scripts": { "start": "node app.js" 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8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app.js — Node.js Express Server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app.js &lt;&lt; 'EOF'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http = require('http');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os = require('os');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PORT = process.env.PORT || 8080;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START_TIME = Date.now();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function getUptime() 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const s = Math.floor((Date.now() - START_TIME) / 1000);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return `${Math.floor(s/3600)}h ${Math.floor((s%3600)/60)}m ${s%60}s`;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const server = http.createServer((req, res) =&gt; 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if (req.url === '/health') 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res.writeHead(200, { 'Content-Type': 'application/json' });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res.end(JSON.stringify({ status: 'ok', uptime: getUptime() }));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res.writeHead(200, { 'Content-Type': 'application/json' });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res.end(JSON.stringify({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status: 'healthy',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message: 'Hello from Node.js on AWS CI/CD!',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version: '1.0.0',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hostname: os.hostname(),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uptime: getUptime(),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timestamp: new Date().toISOString()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}));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server.listen(PORT, () =&gt; console.log(`Server running on port ${PORT}`));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9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Dockerfile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Dockerfile &lt;&lt; 'EOF'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node:18-alpine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WORKDIR /app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COPY package.json .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COPY app.js .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EXPOSE 8080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CMD ["node", "app.js"]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10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.dockerignore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.dockerignore &lt;&lt; 'EOF'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node_modules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.git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*.log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buildspec.yml — works on any AWS account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&gt; buildspec.yml &lt;&lt; 'EOF'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version: 0.2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env: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variables: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AWS_REGION: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IMAGE_REPO_NAME: my-app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CONTAINER_NAME: mycontainer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phases: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pre_build: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commands: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ECR_URI=${ACCOUNT_ID}.dkr.ecr.${AWS_REGION}.amazonaws.com/${IMAGE_REPO_NAME}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aws ecr get-login-password --region ${AWS_REGION} | docker login --username AWS --password-stdin ${ACCOUNT_ID}.dkr.ecr.${AWS_REGION}.amazonaws.com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build: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commands: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docker build -t ${IMAGE_REPO_NAME} .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docker tag ${IMAGE_REPO_NAME}:latest ${ECR_URI}:latest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post_build: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commands: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docker push ${ECR_URI}:latest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- printf '[{"name":"%s","imageUri":"%s:latest"}]' ${CONTAINER_NAME} ${ECR_URI} &gt; imagedefinitions.json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artifacts: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files: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 imagedefinitions.json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EOF</w:t>
      </w:r>
    </w:p>
    <w:p>
      <w:r>
        <w:t xml:space="preserve"/>
      </w:r>
    </w:p>
    <w:p>
      <w:pPr>
        <w:pBdr>
          <w:left w:val="single" w:color="27AE60" w:sz="12" w:space="6"/>
        </w:pBdr>
        <w:shd w:fill="E8F5E9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1A6B3A"/>
          <w:sz w:val="21"/>
          <w:szCs w:val="21"/>
        </w:rPr>
        <w:t xml:space="preserve">TIP: This buildspec auto-detects account ID — works on any AWS account without changes.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Verify files and push to CodeCommit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-la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Must see all 5 files: app.js  package.json  Dockerfile  .dockerignore  buildspec.yml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.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commit -m "initial node app"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push origin main</w:t>
      </w:r>
    </w:p>
    <w:p>
      <w:r>
        <w:t xml:space="preserve"/>
      </w:r>
    </w:p>
    <w:p>
      <w:pPr>
        <w:pBdr>
          <w:left w:val="single" w:color="27AE60" w:sz="12" w:space="6"/>
        </w:pBdr>
        <w:shd w:fill="E8F5E9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1A6B3A"/>
          <w:sz w:val="21"/>
          <w:szCs w:val="21"/>
        </w:rPr>
        <w:t xml:space="preserve">TIP: Expected: remote: Validating objects: 100%  and  main -&gt; main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4 — IAM Roles + CodeBuild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ECS service-linked role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create-service-linked-role --aws-service-name ecs.amazonaws.com</w:t>
      </w:r>
    </w:p>
    <w:p>
      <w:r>
        <w:t xml:space="preserve"/>
      </w:r>
    </w:p>
    <w:p>
      <w:pPr>
        <w:pBdr>
          <w:left w:val="single" w:color="F39C12" w:sz="12" w:space="6"/>
        </w:pBdr>
        <w:shd w:fill="FFF8E1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7D5A00"/>
          <w:sz w:val="21"/>
          <w:szCs w:val="21"/>
        </w:rPr>
        <w:t xml:space="preserve">NOTE: If error says 'role name has been taken' — ignore it. Role already exists.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task execution role for ECS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create-role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--role-name ecsTaskExecutionRole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--assume-role-policy-document '{"Version":"2012-10-17","Statement":[{"Effect":"Allow","Principal":{"Service":"ecs-tasks.amazonaws.com"},"Action":"sts:AssumeRole"}]}'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--role-name ecsTaskExecutionRole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--policy-arn arn:aws:iam::aws:policy/service-role/AmazonECSTaskExecutionRolePolicy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15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CodeBuild IAM role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(2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create-role --role-name codebuild-my-app-role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--assume-role-policy-document '{"Version":"2012-10-17","Statement":[{"Effect":"Allow","Principal":{"Service":"codebuild.amazonaws.com"},"Action":"sts:AssumeRole"}]}'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codebuild-my-app-role --policy-arn arn:aws:iam::aws:policy/AmazonEC2ContainerRegistryPowerUser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codebuild-my-app-role --policy-arn arn:aws:iam::aws:policy/AWSCodeCommitReadOnly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codebuild-my-app-role --policy-arn arn:aws:iam::aws:policy/CloudWatchLogsFullAccess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codebuild-my-app-role --policy-arn arn:aws:iam::aws:policy/AmazonS3FullAccess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put-role-policy --role-name codebuild-my-app-role --policy-name cp-s3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--policy-document '{"Version":"2012-10-17","Statement":[{"Effect":"Allow","Action":["s3:GetObject","s3:GetObjectVersion","s3:PutObject"],"Resource":"arn:aws:s3:::codepipeline-ap-south-1-*/*"}]}'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16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CodeBuild project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sleep 10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codebuild create-project --name my-app-build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--source '{"type":"CODECOMMIT","location":"https://git-codecommit.ap-south-1.amazonaws.com/v1/repos/my-app"}'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--artifacts '{"type":"NO_ARTIFACTS"}'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--environment '{"type":"LINUX_CONTAINER","image":"aws/codebuild/standard:7.0","computeType":"BUILD_GENERAL1_SMALL","privilegedMode":true}'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--service-role arn:aws:iam::${ACCOUNT_ID}:role/codebuild-my-app-role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--region ap-south-1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5 — ECS Cluster + Task + ALB + Service (All CLI)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17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Get VPC and Subnet IDs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VPC_ID=$(aws ec2 describe-vpcs --filters Name=isDefault,Values=true --query 'Vpcs[0].VpcId' --output text --region ap-south-1)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"VPC: $VPC_ID"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SUBNET1=$(aws ec2 describe-subnets --filters Name=vpc-id,Values=${VPC_ID} --query 'Subnets[0].SubnetId' --output text --region ap-south-1)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SUBNET2=$(aws ec2 describe-subnets --filters Name=vpc-id,Values=${VPC_ID} --query 'Subnets[1].SubnetId' --output text --region ap-south-1)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"Subnet1: $SUBNET1  Subnet2: $SUBNET2"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18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Security Groups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ALB Security Group — allows port 80 from internet: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ALB_SG=$(aws ec2 create-security-group --group-name alb-sg --description 'ALB security group' --vpc-id ${VPC_ID} --region ap-south-1 --query 'GroupId'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ec2 authorize-security-group-ingress --group-id ${ALB_SG} --protocol tcp --port 80 --cidr 0.0.0.0/0 --region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"ALB SG: $ALB_SG"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ECS Task Security Group — allows port 8080: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ECS_SG=$(aws ec2 create-security-group --group-name ecs-sg --description 'ECS task security group' --vpc-id ${VPC_ID} --region ap-south-1 --query 'GroupId'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ec2 authorize-security-group-ingress --group-id ${ECS_SG} --protocol tcp --port 8080 --cidr 0.0.0.0/0 --region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"ECS SG: $ECS_SG"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19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ALB + Target Group + Listener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ALB_ARN=$(aws elbv2 create-load-balancer --name my-app-alb --subnets ${SUBNET1} ${SUBNET2} --security-groups ${ALB_SG} --region ap-south-1 --query 'LoadBalancers[0].LoadBalancerArn'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"ALB ARN: $ALB_ARN"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TG_ARN=$(aws elbv2 create-target-group --name my-app-tg --protocol HTTP --port 8080 --vpc-id ${VPC_ID} --target-type ip --health-check-path / --region ap-south-1 --query 'TargetGroups[0].TargetGroupArn'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"TG ARN: $TG_ARN"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elbv2 create-listener --load-balancer-arn ${ALB_ARN} --protocol HTTP --port 80 --default-actions Type=forward,TargetGroupArn=${TG_ARN} --region ap-south-1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Get your public ALB URL: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elbv2 describe-load-balancers --load-balancer-arns ${ALB_ARN} --query 'LoadBalancers[0].DNSName' --output text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20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ECS Cluster + Task Definition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create-cluster --cluster-name my-cluster --region ap-south-1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register-task-definition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--family my-task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--network-mode awsvpc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--requires-compatibilities FARGATE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--cpu 256 --memory 512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--execution-role-arn arn:aws:iam::${ACCOUNT_ID}:role/ecsTaskExecutionRole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--container-definitions '[{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"name":"mycontainer",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"image":"'${ACCOUNT_ID}'.dkr.ecr.ap-south-1.amazonaws.com/my-app:latest",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"portMappings":[{"containerPort":8080,"protocol":"tcp"}],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"essential":true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}]'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ECS Service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create-service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--cluster my-cluster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--service-name my-app-service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--task-definition my-task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--desired-count 1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--launch-type FARGATE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--network-configuration "awsvpcConfiguration={subnets=[${SUBNET1},${SUBNET2}],securityGroups=[${ECS_SG}],assignPublicIp=ENABLED}"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--load-balancers "targetGroupArn=${TG_ARN},containerName=mycontainer,containerPort=8080"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--region ap-south-1</w:t>
      </w:r>
    </w:p>
    <w:p>
      <w:r>
        <w:t xml:space="preserve"/>
      </w:r>
    </w:p>
    <w:p>
      <w:pPr>
        <w:pBdr>
          <w:left w:val="single" w:color="27AE60" w:sz="12" w:space="6"/>
        </w:pBdr>
        <w:shd w:fill="E8F5E9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1A6B3A"/>
          <w:sz w:val="21"/>
          <w:szCs w:val="21"/>
        </w:rPr>
        <w:t xml:space="preserve">TIP: Service takes 2-3 minutes to start. Check: aws ecs describe-services --cluster my-cluster --services my-app-service --region ap-south-1 --query 'services[0].runningCount'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6 — Create CodePipeline (All CLI)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CodePipeline IAM role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create-role --role-name codepipeline-my-app-role \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--assume-role-policy-document '{"Version":"2012-10-17","Statement":[{"Effect":"Allow","Principal":{"Service":"codepipeline.amazonaws.com"},"Action":"sts:AssumeRole"}]}'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arn:aws:iam::aws:policy/AWSCodePipeline_FullAccess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arn:aws:iam::aws:policy/AmazonS3FullAccess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arn:aws:iam::aws:policy/AWSCodeCommitFullAccess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arn:aws:iam::aws:policy/AWSCodeBuildAdminAccess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arn:aws:iam::aws:policy/AmazonECS_FullAccess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attach-role-policy --role-name codepipeline-my-app-role --policy-arn arn:aws:iam::aws:policy/AmazonEC2ContainerRegistryFullAccess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S3 artifact bucket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BUCKET_NAME=codepipeline-ap-south-1-${ACCOUNT_ID}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s3 mb s3://${BUCKET_NAME}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"Bucket: $BUCKET_NAME"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Create CodePipeline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BUCKET_NAME=codepipeline-ap-south-1-${ACCOUNT_ID}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codepipeline create-pipeline --pipeline '{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"name": "my-app-pipeline",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"roleArn": "arn:aws:iam::'"${ACCOUNT_ID}"':role/codepipeline-my-app-role",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"artifactStore": { "type": "S3", "location": "'"${BUCKET_NAME}"'"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"stages": [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{ "name": "Source", "actions": [{ "name": "Source",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"actionTypeId": { "category": "Source", "owner": "AWS", "provider": "CodeCommit", "version": "1"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"configuration": { "RepositoryName": "my-app", "BranchName": "main", "PollForSourceChanges": "true"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"outputArtifacts": [{"name": "SourceArtifact"}] }]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{ "name": "Build", "actions": [{ "name": "Build",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"actionTypeId": { "category": "Build", "owner": "AWS", "provider": "CodeBuild", "version": "1"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"configuration": { "ProjectName": "my-app-build"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"inputArtifacts": [{"name": "SourceArtifact"}],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"outputArtifacts": [{"name": "BuildArtifact"}] }]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{ "name": "Deploy", "actions": [{ "name": "Deploy",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"actionTypeId": { "category": "Deploy", "owner": "AWS", "provider": "ECS", "version": "1"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"configuration": { "ClusterName": "my-cluster", "ServiceName": "my-app-service", "FileName": "imagedefinitions.json" },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"inputArtifacts": [{"name": "BuildArtifact"}] }] 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]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}' --region ap-south-1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7 — Trigger Pipeline + Verify Live App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25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Trigger pipeline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codepipeline start-pipeline-execution --name my-app-pipeline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26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Watch pipeline status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codepipeline get-pipeline-state --name my-app-pipeline --region ap-south-1 --query 'stageStates[*].[stageName,latestExecution.status]' --output table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Run every 30 seconds until you see: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Source    Succeeded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Build     Succeeded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Deploy    Succeeded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27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Get ALB URL and test app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elbv2 describe-load-balancers --region ap-south-1 --query 'LoadBalancers[*].[LoadBalancerName,DNSName]' --output table</w:t>
      </w:r>
    </w:p>
    <w:p>
      <w:r>
        <w:t xml:space="preserve"/>
      </w:r>
    </w:p>
    <w:p>
      <w:pPr>
        <w:spacing w:before="60" w:after="60"/>
      </w:pPr>
      <w:r>
        <w:rPr>
          <w:rFonts w:ascii="Calibri" w:cs="Calibri" w:eastAsia="Calibri" w:hAnsi="Calibri"/>
          <w:sz w:val="22"/>
          <w:szCs w:val="22"/>
        </w:rPr>
        <w:t xml:space="preserve">Open in browser: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http://YOUR-ALB-DNS.ap-south-1.elb.amazonaws.com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http://YOUR-ALB-DNS.ap-south-1.elb.amazonaws.com/health</w:t>
      </w:r>
    </w:p>
    <w:p>
      <w:r>
        <w:t xml:space="preserve"/>
      </w:r>
    </w:p>
    <w:p>
      <w:pPr>
        <w:pBdr>
          <w:left w:val="single" w:color="27AE60" w:sz="12" w:space="6"/>
        </w:pBdr>
        <w:shd w:fill="E8F5E9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1A6B3A"/>
          <w:sz w:val="21"/>
          <w:szCs w:val="21"/>
        </w:rPr>
        <w:t xml:space="preserve">TIP: Test CI/CD loop: edit app.js → git add . → git commit -m 'update' → git push origin main → pipeline auto-triggers in ~10 sec</w:t>
      </w:r>
    </w:p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5436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PHASE 8 — Cleanup (Delete All Resources — Stop Billing)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28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Delete pipeline, build, codecommit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codepipeline delete-pipeline --name my-app-pipeline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codebuild delete-project --name my-app-build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codecommit delete-repository --repository-name my-app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29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Delete ECS service and cluster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delete-service --cluster my-cluster --service my-app-service --force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sleep 10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delete-cluster --cluster my-cluster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30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Delete ALB, target group, ECR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ALB_ARN=$(aws elbv2 describe-load-balancers --region ap-south-1 --query 'LoadBalancers[?LoadBalancerName==`my-app-alb`].LoadBalancerArn'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elbv2 delete-load-balancer --load-balancer-arn ${ALB_ARN}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sleep 10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TG_ARN=$(aws elbv2 describe-target-groups --region ap-south-1 --query 'TargetGroups[?TargetGroupName==`my-app-tg`].TargetGroupArn'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elbv2 delete-target-group --target-group-arn ${TG_ARN} --region ap-south-1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ecr delete-repository --repository-name my-app --region ap-south-1 --force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Delete IAM roles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(1 min)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CodeBuild role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for policy in $(aws iam list-attached-role-policies --role-name codebuild-my-app-role --query 'AttachedPolicies[*].PolicyArn' --output text); do aws iam detach-role-policy --role-name codebuild-my-app-role --policy-arn $policy; done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for policy in $(aws iam list-role-policies --role-name codebuild-my-app-role --query 'PolicyNames[*]' --output text); do aws iam delete-role-policy --role-name codebuild-my-app-role --policy-name $policy; done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delete-role --role-name codebuild-my-app-role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CodePipeline role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for policy in $(aws iam list-attached-role-policies --role-name codepipeline-my-app-role --query 'AttachedPolicies[*].PolicyArn' --output text); do aws iam detach-role-policy --role-name codepipeline-my-app-role --policy-arn $policy; done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delete-role --role-name codepipeline-my-app-role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ECS task execution role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detach-role-policy --role-name ecsTaskExecutionRole --policy-arn arn:aws:iam::aws:policy/service-role/AmazonECSTaskExecutionRolePolicy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iam delete-role --role-name ecsTaskExecutionRole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Delete S3 bucket and CloudWatch logs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ACCOUNT_ID=$(aws sts get-caller-identity --query Account --output text)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BUCKET=codepipeline-ap-south-1-${ACCOUNT_ID}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s3 rm s3://${BUCKET} --recursive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s3 rb s3://${BUCKET} --force</w:t>
      </w:r>
    </w:p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logs delete-log-group --log-group-name /aws/codebuild/my-app-build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logs delete-log-group --log-group-name /ecs/my-task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Deregister task definitions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deregister-task-definition --task-definition my-task:1 --region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deregister-task-definition --task-definition my-task:2 --region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 ecs deregister-task-definition --task-definition my-task:3 --region ap-south-1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STEP 34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Final verify — confirm everything deleted</w:t>
            </w:r>
            <w:r>
              <w:rPr>
                <w:rFonts w:ascii="Calibri" w:cs="Calibri" w:eastAsia="Calibri" w:hAnsi="Calibri"/>
                <w:color w:val="AED6F1"/>
                <w:sz w:val="20"/>
                <w:szCs w:val="20"/>
              </w:rPr>
              <w:t xml:space="preserve">   (30 sec)</w:t>
            </w:r>
          </w:p>
        </w:tc>
      </w:tr>
    </w:tbl>
    <w:p>
      <w:r>
        <w:t xml:space="preserve"/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ECS ===' &amp;&amp; aws ecs list-clusters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ECR ===' &amp;&amp; aws ecr describe-repositories --region ap-south-1 2&gt;/dev/null || echo None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CodeCommit ===' &amp;&amp; aws codecommit list-repositories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CodeBuild ===' &amp;&amp; aws codebuild list-projects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CodePipeline ===' &amp;&amp; aws codepipeline list-pipelines --region ap-south-1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LB ===' &amp;&amp; aws elbv2 describe-load-balancers --region ap-south-1 --query 'LoadBalancers[*].LoadBalancerName' --output text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S3 ===' &amp;&amp; aws s3 ls | grep codepipeline || echo None</w:t>
      </w:r>
    </w:p>
    <w:p>
      <w:pPr>
        <w:shd w:fill="F4F4F4" w:val="clear"/>
        <w:spacing w:before="18" w:after="18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'=== Logs ===' &amp;&amp; aws logs describe-log-groups --region ap-south-1 --query 'logGroups[*].logGroupName' --output text || echo None</w:t>
      </w:r>
    </w:p>
    <w:p>
      <w:r>
        <w:t xml:space="preserve"/>
      </w:r>
    </w:p>
    <w:p>
      <w:pPr>
        <w:pBdr>
          <w:left w:val="single" w:color="27AE60" w:sz="12" w:space="6"/>
        </w:pBdr>
        <w:shd w:fill="E8F5E9" w:val="clear"/>
        <w:spacing w:before="80" w:after="80"/>
        <w:ind w:left="360"/>
      </w:pPr>
      <w:r>
        <w:rPr>
          <w:rFonts w:ascii="Calibri" w:cs="Calibri" w:eastAsia="Calibri" w:hAnsi="Calibri"/>
          <w:i/>
          <w:iCs/>
          <w:color w:val="1A6B3A"/>
          <w:sz w:val="21"/>
          <w:szCs w:val="21"/>
        </w:rPr>
        <w:t xml:space="preserve">TIP: All sections should return empty. Zero billable resources = zero charges.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922B21"/>
          <w:sz w:val="36"/>
          <w:szCs w:val="36"/>
        </w:rPr>
        <w:t xml:space="preserve">Troubleshooting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Error</w:t>
            </w:r>
          </w:p>
        </w:tc>
        <w:tc>
          <w:tcPr>
            <w:tcW w:type="dxa" w:w="6160"/>
            <w:tcBorders>
              <w:top w:val="single" w:color="1A5276" w:sz="2"/>
              <w:left w:val="single" w:color="1A5276" w:sz="2"/>
              <w:bottom w:val="single" w:color="1A5276" w:sz="2"/>
              <w:right w:val="single" w:color="1A5276" w:sz="2"/>
            </w:tcBorders>
            <w:shd w:fill="1A527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Fix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S3 AccessDenied in Build stage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Attach AmazonS3FullAccess to codebuild-my-app-role and codepipeline-my-app-role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docker build fails — file not found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Run: git ls-files — confirm all 5 files are listed. Push missing files.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ECS cluster creation fails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Run: aws iam create-service-linked-role --aws-service-name ecs.amazonaws.com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Deploy fails — ECS permissions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Attach AmazonECS_FullAccess to codepipeline-my-app-role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CodeBuild AssumeRole error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Add sleep 10 before create-project command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Target group 0 targets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Check ECS service created with --load-balancers flag. Check public IP is ENABLED.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Browser: site can't be reached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ALB SG needs port 80. ECS SG needs port 8080. Both inbound from 0.0.0.0/0.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imagedefinitions.json not found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Check buildspec.yml post_build printf command. Check artifacts section.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Pipeline deploy stage missing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Recreate pipeline — check the Deploy stage JSON block is included.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5276"/>
                <w:sz w:val="21"/>
                <w:szCs w:val="21"/>
              </w:rPr>
              <w:t xml:space="preserve">Cannot delete ECS cluster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333333"/>
                <w:sz w:val="21"/>
                <w:szCs w:val="21"/>
              </w:rPr>
              <w:t xml:space="preserve">Delete service first: aws ecs delete-service --cluster my-cluster --service my-app-service --force</w:t>
            </w:r>
          </w:p>
        </w:tc>
      </w:tr>
    </w:tbl>
    <w:p>
      <w:r>
        <w:t xml:space="preserve"/>
      </w:r>
    </w:p>
    <w:p>
      <w:pPr>
        <w:pBdr>
          <w:bottom w:val="single" w:color="DDDDDD" w:sz="4" w:space="1"/>
        </w:pBdr>
        <w:spacing w:before="160" w:after="160"/>
      </w:pPr>
      <w:r>
        <w:t xml:space="preserve"/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AAAAAA"/>
          <w:sz w:val="20"/>
          <w:szCs w:val="20"/>
        </w:rPr>
        <w:t xml:space="preserve">End of Guide  —  AWS CI/CD Complete CLI  —  ap-south-1 (Mumbai)</w:t>
      </w:r>
    </w:p>
    <w:sectPr>
      <w:footerReference w:type="default" r:id="rId6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color w:val="AAAAAA"/>
        <w:sz w:val="18"/>
        <w:szCs w:val="18"/>
      </w:rPr>
      <w:t xml:space="preserve">AWS CI/CD Complete CLI Guide  |  Page </w:t>
    </w:r>
    <w:r>
      <w:rPr>
        <w:rFonts w:ascii="Calibri" w:cs="Calibri" w:eastAsia="Calibri" w:hAnsi="Calibri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AAAAAA"/>
        <w:sz w:val="18"/>
        <w:szCs w:val="18"/>
      </w:rPr>
      <w:t xml:space="preserve">  |  ap-south-1 (Mumbai)  |  100% CLI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2E75B6" w:sz="6" w:space="4"/>
      </w:pBdr>
      <w:spacing w:before="320" w:after="140"/>
      <w:outlineLvl w:val="0"/>
    </w:pPr>
    <w:rPr>
      <w:rFonts w:ascii="Calibri" w:cs="Calibri" w:eastAsia="Calibri" w:hAnsi="Calibri"/>
      <w:b/>
      <w:bCs/>
      <w:color w:val="1A5276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2026-03-20T13:53:59.426Z</dcterms:created>
  <dcterms:modified xsi:type="dcterms:W3CDTF">2026-03-20T13:53:59.427Z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