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E018" w14:textId="45795230" w:rsidR="003E2C3E" w:rsidRPr="003E2C3E" w:rsidRDefault="003E2C3E" w:rsidP="003E2C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2C3E">
        <w:rPr>
          <w:rFonts w:ascii="Times New Roman" w:hAnsi="Times New Roman" w:cs="Times New Roman"/>
          <w:b/>
          <w:bCs/>
          <w:sz w:val="32"/>
          <w:szCs w:val="32"/>
        </w:rPr>
        <w:t xml:space="preserve">EXPNO </w:t>
      </w:r>
      <w:r w:rsidR="00524D5B">
        <w:rPr>
          <w:rFonts w:ascii="Times New Roman" w:hAnsi="Times New Roman" w:cs="Times New Roman"/>
          <w:b/>
          <w:bCs/>
          <w:sz w:val="32"/>
          <w:szCs w:val="32"/>
        </w:rPr>
        <w:t>09:</w:t>
      </w:r>
      <w:r w:rsidRPr="003E2C3E">
        <w:rPr>
          <w:rFonts w:ascii="Times New Roman" w:hAnsi="Times New Roman" w:cs="Times New Roman"/>
          <w:b/>
          <w:bCs/>
          <w:sz w:val="32"/>
          <w:szCs w:val="32"/>
        </w:rPr>
        <w:t>CREATE A CLONING OF A VM AND TEST IT BY LOADING THE PREVIOUS VERSION/CLONED VM.</w:t>
      </w:r>
    </w:p>
    <w:p w14:paraId="1223C393" w14:textId="145010F5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12A37E" w14:textId="77777777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316B805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To create a cloning of a vm and test it by loading the previous version/cloned vm.</w:t>
      </w:r>
    </w:p>
    <w:p w14:paraId="599E67D7" w14:textId="77777777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2D02881C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STEP 1: GO TO VM AND GOTO MANAGE AND CLICK CLONE</w:t>
      </w:r>
    </w:p>
    <w:p w14:paraId="552C6E51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STEP 2: CLICK CLONE</w:t>
      </w:r>
    </w:p>
    <w:p w14:paraId="2490F298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STEP 3: SELECT THE FULL CLONE</w:t>
      </w:r>
    </w:p>
    <w:p w14:paraId="67B76A89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STEP 4: AFTER CLONE AGAIN OR VM IS OPENED.</w:t>
      </w:r>
    </w:p>
    <w:p w14:paraId="04065FC7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054238FA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4D037A90" w14:textId="027F0841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7D5A4E8C" w14:textId="77777777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386663" w14:textId="77777777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EE9FB5" w14:textId="3889EE4C" w:rsidR="00876090" w:rsidRPr="00876090" w:rsidRDefault="00876090" w:rsidP="008760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609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9E7B57" wp14:editId="45E2114E">
            <wp:extent cx="5731510" cy="3041650"/>
            <wp:effectExtent l="0" t="0" r="2540" b="6350"/>
            <wp:docPr id="512741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BDA6E" w14:textId="08FC97EE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43542B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05D74828" w14:textId="6F3A2ADF" w:rsidR="00876090" w:rsidRPr="00876090" w:rsidRDefault="00876090" w:rsidP="00876090">
      <w:pPr>
        <w:rPr>
          <w:rFonts w:ascii="Times New Roman" w:hAnsi="Times New Roman" w:cs="Times New Roman"/>
          <w:sz w:val="24"/>
          <w:szCs w:val="24"/>
        </w:rPr>
      </w:pPr>
      <w:r w:rsidRPr="0087609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1B1A93" wp14:editId="4F2B017C">
            <wp:extent cx="5731510" cy="3039110"/>
            <wp:effectExtent l="0" t="0" r="2540" b="8890"/>
            <wp:docPr id="1561062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F5995" w14:textId="4DBBA03F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43A1DAFE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62EA47BC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4A3D1150" w14:textId="5F72E023" w:rsidR="00876090" w:rsidRPr="00876090" w:rsidRDefault="00876090" w:rsidP="00876090">
      <w:pPr>
        <w:rPr>
          <w:rFonts w:ascii="Times New Roman" w:hAnsi="Times New Roman" w:cs="Times New Roman"/>
          <w:sz w:val="24"/>
          <w:szCs w:val="24"/>
        </w:rPr>
      </w:pPr>
      <w:r w:rsidRPr="008760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F4B7D3" wp14:editId="5EA731B6">
            <wp:extent cx="5731510" cy="3043555"/>
            <wp:effectExtent l="0" t="0" r="2540" b="4445"/>
            <wp:docPr id="9799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69B25" w14:textId="235B885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4766CC52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58D8DD7E" w14:textId="2C358617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86979D6" w14:textId="58BA5033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A cloning of a vm and test it by loading the previous version/cloned vm has been created.</w:t>
      </w:r>
    </w:p>
    <w:p w14:paraId="30F37F5A" w14:textId="77777777" w:rsidR="003E2C3E" w:rsidRDefault="003E2C3E" w:rsidP="003E2C3E">
      <w:pPr>
        <w:rPr>
          <w:rFonts w:ascii="Times New Roman" w:hAnsi="Times New Roman" w:cs="Times New Roman"/>
        </w:rPr>
      </w:pPr>
    </w:p>
    <w:p w14:paraId="0A1D73D1" w14:textId="77777777" w:rsidR="003E2C3E" w:rsidRPr="003E2C3E" w:rsidRDefault="003E2C3E" w:rsidP="003E2C3E">
      <w:pPr>
        <w:rPr>
          <w:rFonts w:ascii="Times New Roman" w:hAnsi="Times New Roman" w:cs="Times New Roman"/>
        </w:rPr>
      </w:pPr>
    </w:p>
    <w:sectPr w:rsidR="003E2C3E" w:rsidRPr="003E2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3E"/>
    <w:rsid w:val="00087166"/>
    <w:rsid w:val="002E3B0D"/>
    <w:rsid w:val="003E2C3E"/>
    <w:rsid w:val="004033A0"/>
    <w:rsid w:val="00433E57"/>
    <w:rsid w:val="004D3B64"/>
    <w:rsid w:val="004F4D33"/>
    <w:rsid w:val="00524D5B"/>
    <w:rsid w:val="00641FDD"/>
    <w:rsid w:val="006E0E75"/>
    <w:rsid w:val="00876090"/>
    <w:rsid w:val="00AF2BC6"/>
    <w:rsid w:val="00B0782C"/>
    <w:rsid w:val="00C83B12"/>
    <w:rsid w:val="00CD6CC5"/>
    <w:rsid w:val="00D1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7770F"/>
  <w15:chartTrackingRefBased/>
  <w15:docId w15:val="{E4F01959-6B4A-49CF-99DD-4E23C0D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saidattakaranam@gmail.com</cp:lastModifiedBy>
  <cp:revision>5</cp:revision>
  <dcterms:created xsi:type="dcterms:W3CDTF">2025-10-07T14:41:00Z</dcterms:created>
  <dcterms:modified xsi:type="dcterms:W3CDTF">2025-11-20T08:03:00Z</dcterms:modified>
</cp:coreProperties>
</file>