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87F3" w14:textId="7CC51D59" w:rsidR="006512D2" w:rsidRPr="00D62116" w:rsidRDefault="00D645F2" w:rsidP="00D621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E23D58" w:rsidRPr="002A37F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A37F9">
        <w:rPr>
          <w:rFonts w:ascii="Times New Roman" w:hAnsi="Times New Roman" w:cs="Times New Roman"/>
          <w:b/>
          <w:bCs/>
          <w:sz w:val="24"/>
          <w:szCs w:val="24"/>
        </w:rPr>
        <w:t>: CREATE AVIRTUAL HARD DISK AND ALLOCATE THE STORAGE</w:t>
      </w:r>
      <w:r w:rsidR="00111D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b/>
          <w:bCs/>
          <w:sz w:val="24"/>
          <w:szCs w:val="24"/>
        </w:rPr>
        <w:t>USING VM WARE</w:t>
      </w:r>
      <w:r w:rsidR="00D621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b/>
          <w:bCs/>
          <w:sz w:val="24"/>
          <w:szCs w:val="24"/>
        </w:rPr>
        <w:t>WORKSTATION.</w:t>
      </w:r>
      <w:r w:rsidR="004128D6">
        <w:rPr>
          <w:rFonts w:ascii="Times New Roman" w:hAnsi="Times New Roman" w:cs="Times New Roman"/>
          <w:b/>
          <w:bCs/>
        </w:rPr>
        <w:t xml:space="preserve"> </w:t>
      </w:r>
    </w:p>
    <w:p w14:paraId="2774514B" w14:textId="77777777" w:rsidR="006512D2" w:rsidRPr="002A37F9" w:rsidRDefault="006512D2" w:rsidP="006512D2">
      <w:pPr>
        <w:rPr>
          <w:rFonts w:ascii="Times New Roman" w:hAnsi="Times New Roman" w:cs="Times New Roman"/>
          <w:b/>
          <w:bCs/>
        </w:rPr>
      </w:pPr>
      <w:r w:rsidRPr="002A37F9">
        <w:rPr>
          <w:rFonts w:ascii="Times New Roman" w:hAnsi="Times New Roman" w:cs="Times New Roman"/>
          <w:b/>
          <w:bCs/>
        </w:rPr>
        <w:t>AIM:</w:t>
      </w:r>
    </w:p>
    <w:p w14:paraId="3A727D9B" w14:textId="28509B77" w:rsidR="00D645F2" w:rsidRPr="002A37F9" w:rsidRDefault="006512D2" w:rsidP="006512D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To create a virtual hard disk and allocate the storage using vm ware workstation</w:t>
      </w:r>
    </w:p>
    <w:p w14:paraId="7597BE98" w14:textId="77777777" w:rsidR="00D645F2" w:rsidRPr="002A37F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977C8B3" w14:textId="170E492D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2A37F9">
        <w:rPr>
          <w:rFonts w:ascii="Times New Roman" w:hAnsi="Times New Roman" w:cs="Times New Roman"/>
          <w:sz w:val="24"/>
          <w:szCs w:val="24"/>
        </w:rPr>
        <w:t>1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GO</w:t>
      </w:r>
      <w:r w:rsidR="002A37F9">
        <w:rPr>
          <w:rFonts w:ascii="Times New Roman" w:hAnsi="Times New Roman" w:cs="Times New Roman"/>
          <w:sz w:val="24"/>
          <w:szCs w:val="24"/>
        </w:rPr>
        <w:t xml:space="preserve"> </w:t>
      </w:r>
      <w:r w:rsidRPr="002A37F9">
        <w:rPr>
          <w:rFonts w:ascii="Times New Roman" w:hAnsi="Times New Roman" w:cs="Times New Roman"/>
          <w:sz w:val="24"/>
          <w:szCs w:val="24"/>
        </w:rPr>
        <w:t>TO VM WARE WORKSTATION.</w:t>
      </w:r>
    </w:p>
    <w:p w14:paraId="635B620D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43CD838F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E3CE1F0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40B477A0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5: SELCT THE DISK SIZE AS 2.0. AND SELCT SPLIT VIRTUAL DISK INTOMULTIFILES.</w:t>
      </w:r>
    </w:p>
    <w:p w14:paraId="665DFAE2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74398D96" w14:textId="77777777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</w:p>
    <w:p w14:paraId="412B3C97" w14:textId="770691E9" w:rsidR="00D645F2" w:rsidRPr="002A37F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1245D04B" w14:textId="77777777" w:rsidR="00D645F2" w:rsidRDefault="00D645F2" w:rsidP="00D645F2"/>
    <w:p w14:paraId="66DBF3F7" w14:textId="3B15ADE5" w:rsidR="00D645F2" w:rsidRDefault="00D645F2" w:rsidP="00D645F2">
      <w:r>
        <w:rPr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Default="00D645F2">
      <w:r>
        <w:rPr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Default="00D645F2"/>
    <w:p w14:paraId="740485BE" w14:textId="77777777" w:rsidR="00D645F2" w:rsidRDefault="00D645F2"/>
    <w:p w14:paraId="1CFB3588" w14:textId="77777777" w:rsidR="00D645F2" w:rsidRDefault="00D645F2"/>
    <w:p w14:paraId="266258E8" w14:textId="77777777" w:rsidR="00D645F2" w:rsidRDefault="00D645F2">
      <w:r>
        <w:rPr>
          <w:noProof/>
        </w:rPr>
        <w:drawing>
          <wp:inline distT="0" distB="0" distL="0" distR="0" wp14:anchorId="1785C2A4" wp14:editId="4DBF3CFD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Default="00D645F2"/>
    <w:p w14:paraId="118639E6" w14:textId="77777777" w:rsidR="00D645F2" w:rsidRDefault="00D645F2"/>
    <w:p w14:paraId="5DDF1B02" w14:textId="77777777" w:rsidR="00D645F2" w:rsidRDefault="00D645F2"/>
    <w:p w14:paraId="72E20AC2" w14:textId="77777777" w:rsidR="00D645F2" w:rsidRDefault="00D645F2"/>
    <w:p w14:paraId="420B9390" w14:textId="77777777" w:rsidR="00D645F2" w:rsidRDefault="00D645F2"/>
    <w:p w14:paraId="27CF0E24" w14:textId="77777777" w:rsidR="00D645F2" w:rsidRDefault="00D645F2"/>
    <w:p w14:paraId="476E8ECB" w14:textId="747F62E5" w:rsidR="007C4243" w:rsidRPr="007C4243" w:rsidRDefault="007C4243" w:rsidP="007C4243">
      <w:r w:rsidRPr="007C4243">
        <w:rPr>
          <w:noProof/>
        </w:rPr>
        <w:lastRenderedPageBreak/>
        <w:drawing>
          <wp:inline distT="0" distB="0" distL="0" distR="0" wp14:anchorId="2BCBE074" wp14:editId="66CFD22F">
            <wp:extent cx="5731510" cy="3036570"/>
            <wp:effectExtent l="0" t="0" r="2540" b="0"/>
            <wp:docPr id="770775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4474" w14:textId="466ED1DC" w:rsidR="00D645F2" w:rsidRDefault="00D645F2"/>
    <w:p w14:paraId="58E08913" w14:textId="77777777" w:rsidR="00D645F2" w:rsidRDefault="00D645F2"/>
    <w:p w14:paraId="7F39ACFD" w14:textId="77777777" w:rsidR="00D645F2" w:rsidRDefault="00D645F2"/>
    <w:p w14:paraId="493A23CE" w14:textId="77777777" w:rsidR="00D645F2" w:rsidRDefault="00D645F2">
      <w:r>
        <w:rPr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Default="00D645F2">
      <w:r>
        <w:rPr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Default="00D645F2"/>
    <w:p w14:paraId="0635269B" w14:textId="77777777" w:rsidR="00D645F2" w:rsidRDefault="00D645F2"/>
    <w:p w14:paraId="3F47B61B" w14:textId="19204649" w:rsidR="004D3B64" w:rsidRDefault="00D645F2">
      <w:r>
        <w:rPr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Default="00D645F2"/>
    <w:p w14:paraId="06A4F750" w14:textId="5D81D13C" w:rsidR="00D645F2" w:rsidRPr="002A37F9" w:rsidRDefault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7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CE58FD" w14:textId="3508468C" w:rsidR="00D645F2" w:rsidRPr="002A37F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2A37F9">
        <w:rPr>
          <w:rFonts w:ascii="Times New Roman" w:hAnsi="Times New Roman" w:cs="Times New Roman"/>
          <w:sz w:val="24"/>
          <w:szCs w:val="24"/>
        </w:rPr>
        <w:t>A virtual hard disk and allocate the storage using vm ware workstation has been created.</w:t>
      </w:r>
    </w:p>
    <w:p w14:paraId="7ED18AFF" w14:textId="77777777" w:rsidR="00D645F2" w:rsidRPr="002A37F9" w:rsidRDefault="00D645F2">
      <w:pPr>
        <w:rPr>
          <w:rFonts w:ascii="Times New Roman" w:hAnsi="Times New Roman" w:cs="Times New Roman"/>
        </w:rPr>
      </w:pPr>
    </w:p>
    <w:p w14:paraId="616F106E" w14:textId="77777777" w:rsidR="00D645F2" w:rsidRDefault="00D645F2"/>
    <w:sectPr w:rsidR="00D6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111D3D"/>
    <w:rsid w:val="002A37F9"/>
    <w:rsid w:val="002E3B0D"/>
    <w:rsid w:val="004128D6"/>
    <w:rsid w:val="004D3B64"/>
    <w:rsid w:val="0060155D"/>
    <w:rsid w:val="006512D2"/>
    <w:rsid w:val="006E0E75"/>
    <w:rsid w:val="007C4243"/>
    <w:rsid w:val="00871238"/>
    <w:rsid w:val="00A955AC"/>
    <w:rsid w:val="00BB0C47"/>
    <w:rsid w:val="00CD6CC5"/>
    <w:rsid w:val="00D11EAD"/>
    <w:rsid w:val="00D62116"/>
    <w:rsid w:val="00D645F2"/>
    <w:rsid w:val="00E23D58"/>
    <w:rsid w:val="00F1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saidattakaranam@gmail.com</cp:lastModifiedBy>
  <cp:revision>6</cp:revision>
  <dcterms:created xsi:type="dcterms:W3CDTF">2025-10-07T14:38:00Z</dcterms:created>
  <dcterms:modified xsi:type="dcterms:W3CDTF">2025-11-20T08:03:00Z</dcterms:modified>
</cp:coreProperties>
</file>