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440318" w14:textId="450FA825" w:rsidR="00EA534A" w:rsidRPr="007A0E35" w:rsidRDefault="00CC4C71" w:rsidP="00EA534A">
      <w:pPr>
        <w:rPr>
          <w:rFonts w:asciiTheme="majorHAnsi" w:hAnsiTheme="majorHAnsi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59264" behindDoc="1" locked="0" layoutInCell="1" allowOverlap="1" wp14:anchorId="04B26963" wp14:editId="19E15377">
            <wp:simplePos x="0" y="0"/>
            <wp:positionH relativeFrom="margin">
              <wp:posOffset>944880</wp:posOffset>
            </wp:positionH>
            <wp:positionV relativeFrom="paragraph">
              <wp:posOffset>-186690</wp:posOffset>
            </wp:positionV>
            <wp:extent cx="4861560" cy="607060"/>
            <wp:effectExtent l="0" t="0" r="0" b="2540"/>
            <wp:wrapTopAndBottom/>
            <wp:docPr id="1" name="Picture 1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60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826E7D" w14:textId="68710C8F" w:rsidR="00307E9B" w:rsidRPr="00CC4C71" w:rsidRDefault="00A82B45" w:rsidP="00307E9B">
      <w:pPr>
        <w:rPr>
          <w:rFonts w:ascii="Cambria" w:eastAsia="Times New Roman" w:hAnsi="Cambria" w:cs="Times New Roman"/>
          <w:b/>
          <w:bCs/>
          <w:sz w:val="24"/>
          <w:szCs w:val="24"/>
        </w:rPr>
      </w:pPr>
      <w:r>
        <w:rPr>
          <w:rFonts w:ascii="Cambria" w:hAnsi="Cambria" w:cs="Times New Roman"/>
          <w:b/>
          <w:i/>
          <w:sz w:val="24"/>
          <w:szCs w:val="24"/>
        </w:rPr>
        <w:t>3.1.2</w:t>
      </w:r>
      <w:r w:rsidR="00307E9B" w:rsidRPr="00CC4C71">
        <w:rPr>
          <w:rFonts w:ascii="Cambria" w:hAnsi="Cambria" w:cs="Times New Roman"/>
          <w:b/>
          <w:i/>
          <w:sz w:val="24"/>
          <w:szCs w:val="24"/>
        </w:rPr>
        <w:t xml:space="preserve">. </w:t>
      </w:r>
      <w:r w:rsidRPr="00A82B45">
        <w:rPr>
          <w:rFonts w:ascii="Cambria" w:hAnsi="Cambria" w:cs="Times New Roman"/>
          <w:b/>
          <w:i/>
          <w:sz w:val="24"/>
          <w:szCs w:val="24"/>
        </w:rPr>
        <w:t>The institution provides seed money to its teachers for research</w:t>
      </w:r>
      <w:r w:rsidRPr="00A82B45">
        <w:rPr>
          <w:rFonts w:ascii="Cambria" w:hAnsi="Cambria" w:cs="Times New Roman"/>
          <w:b/>
          <w:i/>
          <w:sz w:val="24"/>
          <w:szCs w:val="24"/>
        </w:rPr>
        <w:cr/>
      </w:r>
    </w:p>
    <w:p w14:paraId="4CD58C13" w14:textId="7209E919" w:rsidR="00307E9B" w:rsidRDefault="00A82B45" w:rsidP="00AE4219">
      <w:pPr>
        <w:pStyle w:val="ListParagraph"/>
        <w:numPr>
          <w:ilvl w:val="0"/>
          <w:numId w:val="39"/>
        </w:numPr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 xml:space="preserve">Minutes of </w:t>
      </w:r>
      <w:r>
        <w:t>Research Advisory Board Meeting</w:t>
      </w:r>
    </w:p>
    <w:p w14:paraId="199EE783" w14:textId="790F6337" w:rsidR="002412CD" w:rsidRPr="002412CD" w:rsidRDefault="002412CD" w:rsidP="002412CD">
      <w:pPr>
        <w:pStyle w:val="ListParagraph"/>
        <w:ind w:left="768"/>
        <w:jc w:val="center"/>
        <w:rPr>
          <w:rFonts w:ascii="Cambria" w:hAnsi="Cambria"/>
          <w:b/>
          <w:color w:val="000000"/>
        </w:rPr>
      </w:pPr>
      <w:r w:rsidRPr="002412CD">
        <w:rPr>
          <w:rFonts w:ascii="Cambria" w:hAnsi="Cambria"/>
          <w:b/>
          <w:color w:val="000000"/>
        </w:rPr>
        <w:t>Index</w:t>
      </w:r>
    </w:p>
    <w:tbl>
      <w:tblPr>
        <w:tblStyle w:val="TableGrid"/>
        <w:tblpPr w:leftFromText="180" w:rightFromText="180" w:vertAnchor="text" w:horzAnchor="margin" w:tblpXSpec="center" w:tblpY="218"/>
        <w:tblW w:w="0" w:type="auto"/>
        <w:tblLook w:val="04A0" w:firstRow="1" w:lastRow="0" w:firstColumn="1" w:lastColumn="0" w:noHBand="0" w:noVBand="1"/>
      </w:tblPr>
      <w:tblGrid>
        <w:gridCol w:w="992"/>
        <w:gridCol w:w="1418"/>
        <w:gridCol w:w="5636"/>
        <w:gridCol w:w="1190"/>
        <w:gridCol w:w="1190"/>
      </w:tblGrid>
      <w:tr w:rsidR="004B70B7" w:rsidRPr="00617427" w14:paraId="07B78C7D" w14:textId="3CCBD0FC" w:rsidTr="00B515DC">
        <w:tc>
          <w:tcPr>
            <w:tcW w:w="992" w:type="dxa"/>
            <w:vAlign w:val="center"/>
          </w:tcPr>
          <w:p w14:paraId="30F7BF9F" w14:textId="25B4E555" w:rsidR="004B70B7" w:rsidRPr="00CC4C71" w:rsidRDefault="004B70B7" w:rsidP="00B36307">
            <w:pPr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CC4C71">
              <w:rPr>
                <w:rFonts w:ascii="Cambria" w:hAnsi="Cambria" w:cs="Times New Roman"/>
                <w:b/>
                <w:sz w:val="24"/>
                <w:szCs w:val="24"/>
              </w:rPr>
              <w:t>Metric No</w:t>
            </w:r>
          </w:p>
        </w:tc>
        <w:tc>
          <w:tcPr>
            <w:tcW w:w="1418" w:type="dxa"/>
            <w:vAlign w:val="center"/>
          </w:tcPr>
          <w:p w14:paraId="2265E1BC" w14:textId="3FAC1BFA" w:rsidR="004B70B7" w:rsidRPr="00CC4C71" w:rsidRDefault="004B70B7" w:rsidP="00B36307">
            <w:pPr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CC4C71">
              <w:rPr>
                <w:rFonts w:ascii="Cambria" w:hAnsi="Cambria" w:cs="Times New Roman"/>
                <w:b/>
                <w:sz w:val="24"/>
                <w:szCs w:val="24"/>
              </w:rPr>
              <w:t>Academic Year</w:t>
            </w:r>
          </w:p>
        </w:tc>
        <w:tc>
          <w:tcPr>
            <w:tcW w:w="5636" w:type="dxa"/>
            <w:vAlign w:val="center"/>
          </w:tcPr>
          <w:p w14:paraId="2B7F03CA" w14:textId="2BB5CA5D" w:rsidR="004B70B7" w:rsidRPr="00CC4C71" w:rsidRDefault="004B70B7" w:rsidP="00B36307">
            <w:pPr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CC4C71">
              <w:rPr>
                <w:rFonts w:ascii="Cambria" w:hAnsi="Cambria" w:cs="Times New Roman"/>
                <w:b/>
                <w:sz w:val="24"/>
                <w:szCs w:val="24"/>
              </w:rPr>
              <w:t>Description of the Document</w:t>
            </w:r>
          </w:p>
        </w:tc>
        <w:tc>
          <w:tcPr>
            <w:tcW w:w="1190" w:type="dxa"/>
            <w:vAlign w:val="center"/>
          </w:tcPr>
          <w:p w14:paraId="42C12BBB" w14:textId="600285AF" w:rsidR="004B70B7" w:rsidRPr="00CC4C71" w:rsidRDefault="004B70B7" w:rsidP="00B36307">
            <w:pPr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sz w:val="24"/>
                <w:szCs w:val="24"/>
              </w:rPr>
              <w:t>Proof</w:t>
            </w:r>
          </w:p>
        </w:tc>
        <w:tc>
          <w:tcPr>
            <w:tcW w:w="1190" w:type="dxa"/>
          </w:tcPr>
          <w:p w14:paraId="721D2810" w14:textId="61DE532F" w:rsidR="004B70B7" w:rsidRDefault="004B70B7" w:rsidP="00B36307">
            <w:pPr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Cambria" w:hAnsi="Cambria" w:cs="Times New Roman"/>
                <w:b/>
                <w:sz w:val="24"/>
                <w:szCs w:val="24"/>
              </w:rPr>
              <w:t>Dept</w:t>
            </w:r>
            <w:proofErr w:type="spellEnd"/>
          </w:p>
        </w:tc>
      </w:tr>
      <w:tr w:rsidR="004B70B7" w:rsidRPr="00617427" w14:paraId="79DBB3AB" w14:textId="6396E9D1" w:rsidTr="00B515DC">
        <w:trPr>
          <w:trHeight w:val="834"/>
        </w:trPr>
        <w:tc>
          <w:tcPr>
            <w:tcW w:w="992" w:type="dxa"/>
            <w:vAlign w:val="center"/>
          </w:tcPr>
          <w:p w14:paraId="6C8A5250" w14:textId="3D914FFA" w:rsidR="004B70B7" w:rsidRPr="00CC4C71" w:rsidRDefault="004B70B7" w:rsidP="00A06712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3.1.2.1</w:t>
            </w:r>
          </w:p>
        </w:tc>
        <w:tc>
          <w:tcPr>
            <w:tcW w:w="1418" w:type="dxa"/>
            <w:vAlign w:val="center"/>
          </w:tcPr>
          <w:p w14:paraId="254046AF" w14:textId="53C3E8AF" w:rsidR="004B70B7" w:rsidRPr="00CC4C71" w:rsidRDefault="004B70B7" w:rsidP="00A06712">
            <w:pPr>
              <w:jc w:val="center"/>
              <w:rPr>
                <w:rFonts w:ascii="Cambria" w:hAnsi="Cambria"/>
                <w:bCs/>
                <w:iCs/>
                <w:sz w:val="24"/>
                <w:szCs w:val="24"/>
              </w:rPr>
            </w:pPr>
          </w:p>
        </w:tc>
        <w:tc>
          <w:tcPr>
            <w:tcW w:w="5636" w:type="dxa"/>
            <w:vAlign w:val="center"/>
          </w:tcPr>
          <w:p w14:paraId="28C16838" w14:textId="0479E7F2" w:rsidR="004B70B7" w:rsidRPr="00CC4C71" w:rsidRDefault="004B70B7" w:rsidP="00F10E74">
            <w:pPr>
              <w:jc w:val="center"/>
              <w:rPr>
                <w:rFonts w:ascii="Cambria" w:hAnsi="Cambria"/>
                <w:bCs/>
                <w:iCs/>
              </w:rPr>
            </w:pPr>
          </w:p>
        </w:tc>
        <w:tc>
          <w:tcPr>
            <w:tcW w:w="1190" w:type="dxa"/>
            <w:vAlign w:val="center"/>
          </w:tcPr>
          <w:p w14:paraId="1EC80104" w14:textId="6003950C" w:rsidR="004B70B7" w:rsidRPr="00CC4C71" w:rsidRDefault="004B70B7" w:rsidP="007570B1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90" w:type="dxa"/>
          </w:tcPr>
          <w:p w14:paraId="2F94E872" w14:textId="338DCAC4" w:rsidR="004B70B7" w:rsidRPr="00CC4C71" w:rsidRDefault="004B70B7" w:rsidP="007570B1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R &amp; D</w:t>
            </w:r>
            <w:bookmarkStart w:id="0" w:name="_GoBack"/>
            <w:bookmarkEnd w:id="0"/>
          </w:p>
        </w:tc>
      </w:tr>
    </w:tbl>
    <w:p w14:paraId="376B8680" w14:textId="71371D59" w:rsidR="00307E9B" w:rsidRDefault="00307E9B" w:rsidP="00307E9B">
      <w:pPr>
        <w:rPr>
          <w:rFonts w:asciiTheme="majorHAnsi" w:eastAsia="Times New Roman" w:hAnsiTheme="majorHAnsi" w:cs="Times New Roman"/>
          <w:b/>
          <w:bCs/>
          <w:iCs/>
          <w:color w:val="4F81BD" w:themeColor="accent1"/>
          <w:sz w:val="24"/>
          <w:szCs w:val="24"/>
          <w:u w:val="single"/>
        </w:rPr>
      </w:pPr>
    </w:p>
    <w:p w14:paraId="56F12D93" w14:textId="77777777" w:rsidR="00C75ECA" w:rsidRDefault="00C75ECA" w:rsidP="00307E9B">
      <w:pPr>
        <w:rPr>
          <w:rFonts w:asciiTheme="majorHAnsi" w:eastAsia="Times New Roman" w:hAnsiTheme="majorHAnsi" w:cs="Times New Roman"/>
          <w:b/>
          <w:bCs/>
          <w:iCs/>
          <w:color w:val="4F81BD" w:themeColor="accent1"/>
          <w:sz w:val="24"/>
          <w:szCs w:val="24"/>
          <w:u w:val="single"/>
        </w:rPr>
      </w:pPr>
    </w:p>
    <w:p w14:paraId="7D6E47F3" w14:textId="77777777" w:rsidR="00C75ECA" w:rsidRDefault="00C75ECA" w:rsidP="00307E9B">
      <w:pPr>
        <w:rPr>
          <w:rFonts w:asciiTheme="majorHAnsi" w:eastAsia="Times New Roman" w:hAnsiTheme="majorHAnsi" w:cs="Times New Roman"/>
          <w:b/>
          <w:bCs/>
          <w:iCs/>
          <w:color w:val="4F81BD" w:themeColor="accent1"/>
          <w:sz w:val="24"/>
          <w:szCs w:val="24"/>
          <w:u w:val="single"/>
        </w:rPr>
      </w:pPr>
    </w:p>
    <w:p w14:paraId="0ACB3688" w14:textId="77777777" w:rsidR="00C75ECA" w:rsidRPr="00C75ECA" w:rsidRDefault="00C75ECA" w:rsidP="00307E9B">
      <w:pPr>
        <w:rPr>
          <w:rFonts w:asciiTheme="majorHAnsi" w:eastAsia="Times New Roman" w:hAnsiTheme="majorHAnsi" w:cs="Times New Roman"/>
          <w:b/>
          <w:bCs/>
          <w:iCs/>
          <w:color w:val="4F81BD" w:themeColor="accent1"/>
          <w:sz w:val="24"/>
          <w:szCs w:val="24"/>
          <w:u w:val="single"/>
        </w:rPr>
      </w:pPr>
    </w:p>
    <w:p w14:paraId="22A554BD" w14:textId="34D7D683" w:rsidR="00B215CB" w:rsidRPr="007A0E35" w:rsidRDefault="00B215CB" w:rsidP="00307E9B">
      <w:pPr>
        <w:rPr>
          <w:rFonts w:asciiTheme="majorHAnsi" w:eastAsia="Times New Roman" w:hAnsiTheme="majorHAnsi" w:cs="Times New Roman"/>
          <w:bCs/>
          <w:iCs/>
          <w:color w:val="4F81BD" w:themeColor="accent1"/>
          <w:sz w:val="24"/>
          <w:szCs w:val="24"/>
          <w:u w:val="single"/>
        </w:rPr>
      </w:pPr>
    </w:p>
    <w:p w14:paraId="574D2DE4" w14:textId="614F0B85" w:rsidR="00B215CB" w:rsidRPr="007A0E35" w:rsidRDefault="00B215CB" w:rsidP="00307E9B">
      <w:pPr>
        <w:rPr>
          <w:rFonts w:asciiTheme="majorHAnsi" w:eastAsia="Times New Roman" w:hAnsiTheme="majorHAnsi" w:cs="Times New Roman"/>
          <w:bCs/>
          <w:iCs/>
          <w:color w:val="4F81BD" w:themeColor="accent1"/>
          <w:sz w:val="24"/>
          <w:szCs w:val="24"/>
          <w:u w:val="single"/>
        </w:rPr>
      </w:pPr>
    </w:p>
    <w:p w14:paraId="2719C7D0" w14:textId="1CA3B6E5" w:rsidR="00884039" w:rsidRPr="007A0E35" w:rsidRDefault="00D93E79" w:rsidP="00884039">
      <w:pPr>
        <w:pStyle w:val="ListParagraph"/>
        <w:jc w:val="both"/>
        <w:rPr>
          <w:rFonts w:asciiTheme="majorHAnsi" w:hAnsiTheme="majorHAnsi"/>
          <w:bCs/>
          <w:i/>
          <w:iCs/>
        </w:rPr>
      </w:pPr>
      <w:r w:rsidRPr="007A0E35">
        <w:rPr>
          <w:rFonts w:asciiTheme="majorHAnsi" w:hAnsiTheme="majorHAnsi"/>
          <w:bCs/>
          <w:i/>
          <w:iCs/>
        </w:rPr>
        <w:t xml:space="preserve"> </w:t>
      </w:r>
    </w:p>
    <w:p w14:paraId="23133774" w14:textId="77777777" w:rsidR="00884039" w:rsidRPr="007A0E35" w:rsidRDefault="00884039" w:rsidP="00884039">
      <w:pPr>
        <w:pStyle w:val="ListParagraph"/>
        <w:jc w:val="both"/>
        <w:rPr>
          <w:rFonts w:asciiTheme="majorHAnsi" w:hAnsiTheme="majorHAnsi"/>
          <w:bCs/>
          <w:i/>
          <w:iCs/>
        </w:rPr>
      </w:pPr>
    </w:p>
    <w:p w14:paraId="6AFEF217" w14:textId="51FB5028" w:rsidR="00884039" w:rsidRPr="007A0E35" w:rsidRDefault="00884039" w:rsidP="00884039">
      <w:pPr>
        <w:pStyle w:val="ListParagraph"/>
        <w:jc w:val="both"/>
        <w:rPr>
          <w:rFonts w:asciiTheme="majorHAnsi" w:hAnsiTheme="majorHAnsi"/>
          <w:bCs/>
          <w:i/>
          <w:iCs/>
        </w:rPr>
      </w:pPr>
    </w:p>
    <w:p w14:paraId="09945E9D" w14:textId="050819D9" w:rsidR="00884039" w:rsidRPr="007A0E35" w:rsidRDefault="00884039" w:rsidP="00884039">
      <w:pPr>
        <w:pStyle w:val="ListParagraph"/>
        <w:jc w:val="both"/>
        <w:rPr>
          <w:rFonts w:asciiTheme="majorHAnsi" w:hAnsiTheme="majorHAnsi"/>
          <w:bCs/>
          <w:i/>
          <w:iCs/>
        </w:rPr>
      </w:pPr>
    </w:p>
    <w:p w14:paraId="22D45CF8" w14:textId="7E22F085" w:rsidR="00B215CB" w:rsidRPr="007A0E35" w:rsidRDefault="00B215CB" w:rsidP="00884039">
      <w:pPr>
        <w:pStyle w:val="ListParagraph"/>
        <w:jc w:val="both"/>
        <w:rPr>
          <w:rFonts w:asciiTheme="majorHAnsi" w:hAnsiTheme="majorHAnsi"/>
          <w:bCs/>
          <w:i/>
          <w:iCs/>
        </w:rPr>
      </w:pPr>
    </w:p>
    <w:p w14:paraId="1D720951" w14:textId="3ADC2A97" w:rsidR="00B215CB" w:rsidRPr="007A0E35" w:rsidRDefault="00B215CB" w:rsidP="00884039">
      <w:pPr>
        <w:pStyle w:val="ListParagraph"/>
        <w:jc w:val="both"/>
        <w:rPr>
          <w:rFonts w:asciiTheme="majorHAnsi" w:hAnsiTheme="majorHAnsi"/>
          <w:bCs/>
          <w:i/>
          <w:iCs/>
        </w:rPr>
      </w:pPr>
    </w:p>
    <w:p w14:paraId="2B5AA53E" w14:textId="4F8212D0" w:rsidR="00B215CB" w:rsidRPr="007A0E35" w:rsidRDefault="00B215CB" w:rsidP="00884039">
      <w:pPr>
        <w:pStyle w:val="ListParagraph"/>
        <w:jc w:val="both"/>
        <w:rPr>
          <w:rFonts w:asciiTheme="majorHAnsi" w:hAnsiTheme="majorHAnsi"/>
          <w:bCs/>
          <w:i/>
          <w:iCs/>
        </w:rPr>
      </w:pPr>
    </w:p>
    <w:p w14:paraId="4C18A6DB" w14:textId="68C5EB9C" w:rsidR="00B215CB" w:rsidRPr="007A0E35" w:rsidRDefault="00B215CB" w:rsidP="00884039">
      <w:pPr>
        <w:pStyle w:val="ListParagraph"/>
        <w:jc w:val="both"/>
        <w:rPr>
          <w:rFonts w:asciiTheme="majorHAnsi" w:hAnsiTheme="majorHAnsi"/>
          <w:bCs/>
          <w:i/>
          <w:iCs/>
        </w:rPr>
      </w:pPr>
    </w:p>
    <w:p w14:paraId="0BECA787" w14:textId="10E39015" w:rsidR="00B215CB" w:rsidRPr="007A0E35" w:rsidRDefault="00B215CB" w:rsidP="00884039">
      <w:pPr>
        <w:pStyle w:val="ListParagraph"/>
        <w:jc w:val="both"/>
        <w:rPr>
          <w:rFonts w:asciiTheme="majorHAnsi" w:hAnsiTheme="majorHAnsi"/>
          <w:bCs/>
          <w:i/>
          <w:iCs/>
        </w:rPr>
      </w:pPr>
    </w:p>
    <w:p w14:paraId="051B254A" w14:textId="7D722913" w:rsidR="00B215CB" w:rsidRPr="007A0E35" w:rsidRDefault="00B215CB" w:rsidP="00884039">
      <w:pPr>
        <w:pStyle w:val="ListParagraph"/>
        <w:jc w:val="both"/>
        <w:rPr>
          <w:rFonts w:asciiTheme="majorHAnsi" w:hAnsiTheme="majorHAnsi"/>
          <w:bCs/>
          <w:i/>
          <w:iCs/>
        </w:rPr>
      </w:pPr>
    </w:p>
    <w:p w14:paraId="1F9EA9A7" w14:textId="24DF26F0" w:rsidR="00B215CB" w:rsidRPr="007A0E35" w:rsidRDefault="00B215CB" w:rsidP="00884039">
      <w:pPr>
        <w:pStyle w:val="ListParagraph"/>
        <w:jc w:val="both"/>
        <w:rPr>
          <w:rFonts w:asciiTheme="majorHAnsi" w:hAnsiTheme="majorHAnsi"/>
          <w:bCs/>
          <w:i/>
          <w:iCs/>
        </w:rPr>
      </w:pPr>
    </w:p>
    <w:p w14:paraId="1FE592AA" w14:textId="4538568E" w:rsidR="00B215CB" w:rsidRPr="007A0E35" w:rsidRDefault="00B215CB" w:rsidP="00884039">
      <w:pPr>
        <w:pStyle w:val="ListParagraph"/>
        <w:jc w:val="both"/>
        <w:rPr>
          <w:rFonts w:asciiTheme="majorHAnsi" w:hAnsiTheme="majorHAnsi"/>
          <w:bCs/>
          <w:i/>
          <w:iCs/>
        </w:rPr>
      </w:pPr>
    </w:p>
    <w:p w14:paraId="1D5D546A" w14:textId="207C1D48" w:rsidR="00B215CB" w:rsidRPr="007A0E35" w:rsidRDefault="00B215CB" w:rsidP="00884039">
      <w:pPr>
        <w:pStyle w:val="ListParagraph"/>
        <w:jc w:val="both"/>
        <w:rPr>
          <w:rFonts w:asciiTheme="majorHAnsi" w:hAnsiTheme="majorHAnsi"/>
          <w:bCs/>
          <w:i/>
          <w:iCs/>
        </w:rPr>
      </w:pPr>
    </w:p>
    <w:p w14:paraId="547C2487" w14:textId="399232EC" w:rsidR="00B215CB" w:rsidRPr="007A0E35" w:rsidRDefault="00B215CB" w:rsidP="00884039">
      <w:pPr>
        <w:pStyle w:val="ListParagraph"/>
        <w:jc w:val="both"/>
        <w:rPr>
          <w:rFonts w:asciiTheme="majorHAnsi" w:hAnsiTheme="majorHAnsi"/>
          <w:bCs/>
          <w:i/>
          <w:iCs/>
        </w:rPr>
      </w:pPr>
    </w:p>
    <w:p w14:paraId="38B86672" w14:textId="153EEDAC" w:rsidR="00B215CB" w:rsidRPr="007A0E35" w:rsidRDefault="00B215CB" w:rsidP="00884039">
      <w:pPr>
        <w:pStyle w:val="ListParagraph"/>
        <w:jc w:val="both"/>
        <w:rPr>
          <w:rFonts w:asciiTheme="majorHAnsi" w:hAnsiTheme="majorHAnsi"/>
          <w:bCs/>
          <w:i/>
          <w:iCs/>
        </w:rPr>
      </w:pPr>
    </w:p>
    <w:p w14:paraId="2A309330" w14:textId="248B58A7" w:rsidR="00B215CB" w:rsidRPr="007A0E35" w:rsidRDefault="00B215CB" w:rsidP="00884039">
      <w:pPr>
        <w:pStyle w:val="ListParagraph"/>
        <w:jc w:val="both"/>
        <w:rPr>
          <w:rFonts w:asciiTheme="majorHAnsi" w:hAnsiTheme="majorHAnsi"/>
          <w:bCs/>
          <w:i/>
          <w:iCs/>
        </w:rPr>
      </w:pPr>
    </w:p>
    <w:p w14:paraId="10D4CBB3" w14:textId="5CD2C226" w:rsidR="00B215CB" w:rsidRPr="007A0E35" w:rsidRDefault="00B215CB" w:rsidP="00884039">
      <w:pPr>
        <w:pStyle w:val="ListParagraph"/>
        <w:jc w:val="both"/>
        <w:rPr>
          <w:rFonts w:asciiTheme="majorHAnsi" w:hAnsiTheme="majorHAnsi"/>
          <w:bCs/>
          <w:i/>
          <w:iCs/>
        </w:rPr>
      </w:pPr>
    </w:p>
    <w:p w14:paraId="1C6F1C0D" w14:textId="6D93D5F1" w:rsidR="00B215CB" w:rsidRPr="007A0E35" w:rsidRDefault="00B215CB" w:rsidP="00884039">
      <w:pPr>
        <w:pStyle w:val="ListParagraph"/>
        <w:jc w:val="both"/>
        <w:rPr>
          <w:rFonts w:asciiTheme="majorHAnsi" w:hAnsiTheme="majorHAnsi"/>
          <w:bCs/>
          <w:i/>
          <w:iCs/>
        </w:rPr>
      </w:pPr>
    </w:p>
    <w:p w14:paraId="5B8379BB" w14:textId="5DE1EC73" w:rsidR="00B215CB" w:rsidRPr="007A0E35" w:rsidRDefault="00B215CB" w:rsidP="00884039">
      <w:pPr>
        <w:pStyle w:val="ListParagraph"/>
        <w:jc w:val="both"/>
        <w:rPr>
          <w:rFonts w:asciiTheme="majorHAnsi" w:hAnsiTheme="majorHAnsi"/>
          <w:bCs/>
          <w:i/>
          <w:iCs/>
        </w:rPr>
      </w:pPr>
    </w:p>
    <w:p w14:paraId="3F38D8BC" w14:textId="02DF7FCA" w:rsidR="00B215CB" w:rsidRPr="007A0E35" w:rsidRDefault="00B215CB" w:rsidP="00884039">
      <w:pPr>
        <w:pStyle w:val="ListParagraph"/>
        <w:jc w:val="both"/>
        <w:rPr>
          <w:rFonts w:asciiTheme="majorHAnsi" w:hAnsiTheme="majorHAnsi"/>
          <w:bCs/>
          <w:i/>
          <w:iCs/>
        </w:rPr>
      </w:pPr>
    </w:p>
    <w:p w14:paraId="5336138A" w14:textId="77777777" w:rsidR="00B215CB" w:rsidRPr="007A0E35" w:rsidRDefault="00B215CB" w:rsidP="00884039">
      <w:pPr>
        <w:pStyle w:val="ListParagraph"/>
        <w:jc w:val="both"/>
        <w:rPr>
          <w:rFonts w:asciiTheme="majorHAnsi" w:hAnsiTheme="majorHAnsi"/>
          <w:bCs/>
          <w:i/>
          <w:iCs/>
        </w:rPr>
      </w:pPr>
    </w:p>
    <w:p w14:paraId="6F8AAFDB" w14:textId="77777777" w:rsidR="00D93E79" w:rsidRPr="007A0E35" w:rsidRDefault="00D93E79" w:rsidP="00D93E79">
      <w:pPr>
        <w:pStyle w:val="ListParagraph"/>
        <w:rPr>
          <w:rFonts w:asciiTheme="majorHAnsi" w:hAnsiTheme="majorHAnsi"/>
          <w:bCs/>
          <w:i/>
          <w:iCs/>
        </w:rPr>
      </w:pPr>
    </w:p>
    <w:p w14:paraId="1E8C6EB8" w14:textId="5AD07B97" w:rsidR="00D93E79" w:rsidRPr="007A0E35" w:rsidRDefault="00D93E79" w:rsidP="004E2CC4">
      <w:pPr>
        <w:pStyle w:val="ListParagraph"/>
        <w:jc w:val="both"/>
        <w:rPr>
          <w:rFonts w:asciiTheme="majorHAnsi" w:hAnsiTheme="majorHAnsi"/>
          <w:bCs/>
          <w:i/>
          <w:iCs/>
        </w:rPr>
      </w:pPr>
      <w:r w:rsidRPr="007A0E35">
        <w:rPr>
          <w:rFonts w:asciiTheme="majorHAnsi" w:hAnsiTheme="majorHAnsi"/>
          <w:bCs/>
          <w:i/>
          <w:iCs/>
        </w:rPr>
        <w:t xml:space="preserve"> </w:t>
      </w:r>
    </w:p>
    <w:p w14:paraId="66C820E5" w14:textId="77777777" w:rsidR="00653B90" w:rsidRPr="007A0E35" w:rsidRDefault="00653B90" w:rsidP="00653B90">
      <w:pPr>
        <w:pStyle w:val="ListParagraph"/>
        <w:jc w:val="both"/>
        <w:rPr>
          <w:rFonts w:asciiTheme="majorHAnsi" w:hAnsiTheme="majorHAnsi"/>
          <w:bCs/>
          <w:iCs/>
        </w:rPr>
      </w:pPr>
    </w:p>
    <w:p w14:paraId="26A2D8E5" w14:textId="77777777" w:rsidR="00653B90" w:rsidRPr="007A0E35" w:rsidRDefault="00653B90" w:rsidP="007C2658">
      <w:pPr>
        <w:jc w:val="both"/>
        <w:rPr>
          <w:rFonts w:asciiTheme="majorHAnsi" w:hAnsiTheme="majorHAnsi"/>
          <w:bCs/>
          <w:iCs/>
        </w:rPr>
      </w:pPr>
    </w:p>
    <w:sectPr w:rsidR="00653B90" w:rsidRPr="007A0E35" w:rsidSect="00265363">
      <w:headerReference w:type="default" r:id="rId10"/>
      <w:footerReference w:type="default" r:id="rId11"/>
      <w:type w:val="continuous"/>
      <w:pgSz w:w="11907" w:h="16839" w:code="9"/>
      <w:pgMar w:top="1267" w:right="562" w:bottom="432" w:left="1008" w:header="576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893DB70" w14:textId="77777777" w:rsidR="000417C7" w:rsidRDefault="000417C7" w:rsidP="001305F1">
      <w:pPr>
        <w:spacing w:after="0" w:line="240" w:lineRule="auto"/>
      </w:pPr>
      <w:r>
        <w:separator/>
      </w:r>
    </w:p>
  </w:endnote>
  <w:endnote w:type="continuationSeparator" w:id="0">
    <w:p w14:paraId="2F7B55FB" w14:textId="77777777" w:rsidR="000417C7" w:rsidRDefault="000417C7" w:rsidP="001305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unga">
    <w:altName w:val="Courier New"/>
    <w:panose1 w:val="00000400000000000000"/>
    <w:charset w:val="01"/>
    <w:family w:val="roman"/>
    <w:notTrueType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CD4AB1D" w14:textId="11AD6BDD" w:rsidR="00307E9B" w:rsidRPr="005F4315" w:rsidRDefault="00307E9B" w:rsidP="005F4315">
    <w:pPr>
      <w:pStyle w:val="Footer"/>
      <w:ind w:left="-144"/>
      <w:rPr>
        <w:rFonts w:ascii="Arial" w:hAnsi="Arial" w:cs="Arial"/>
        <w:b/>
        <w:bCs/>
        <w:color w:val="FF9900"/>
        <w:sz w:val="12"/>
        <w:szCs w:val="12"/>
        <w:shd w:val="clear" w:color="auto" w:fill="FFFFFF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84572A6" w14:textId="77777777" w:rsidR="000417C7" w:rsidRDefault="000417C7" w:rsidP="001305F1">
      <w:pPr>
        <w:spacing w:after="0" w:line="240" w:lineRule="auto"/>
      </w:pPr>
      <w:r>
        <w:separator/>
      </w:r>
    </w:p>
  </w:footnote>
  <w:footnote w:type="continuationSeparator" w:id="0">
    <w:p w14:paraId="3288076D" w14:textId="77777777" w:rsidR="000417C7" w:rsidRDefault="000417C7" w:rsidP="001305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5114733" w14:textId="36F00A00" w:rsidR="00307E9B" w:rsidRDefault="00307E9B" w:rsidP="0029277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F27679"/>
    <w:multiLevelType w:val="hybridMultilevel"/>
    <w:tmpl w:val="CA4AF336"/>
    <w:lvl w:ilvl="0" w:tplc="FCEEBB4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21047DC">
      <w:start w:val="132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F5E402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ABCD91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00E8F4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800DA5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D9A73B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97827B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2A2BA0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C61B65"/>
    <w:multiLevelType w:val="hybridMultilevel"/>
    <w:tmpl w:val="6A0CBFC2"/>
    <w:lvl w:ilvl="0" w:tplc="06E27C1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9427CF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5941E4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B56BC3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E38F02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BA034D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ECE16D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942CAE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F40EBD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BA2763E"/>
    <w:multiLevelType w:val="hybridMultilevel"/>
    <w:tmpl w:val="CC847AEC"/>
    <w:lvl w:ilvl="0" w:tplc="562EA33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0D547C87"/>
    <w:multiLevelType w:val="hybridMultilevel"/>
    <w:tmpl w:val="73D2BFA6"/>
    <w:lvl w:ilvl="0" w:tplc="5BA079CE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4D6061D"/>
    <w:multiLevelType w:val="hybridMultilevel"/>
    <w:tmpl w:val="4D74AF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0406B3E"/>
    <w:multiLevelType w:val="hybridMultilevel"/>
    <w:tmpl w:val="E13416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30D5F84"/>
    <w:multiLevelType w:val="hybridMultilevel"/>
    <w:tmpl w:val="3DA683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5F31004"/>
    <w:multiLevelType w:val="hybridMultilevel"/>
    <w:tmpl w:val="259C2A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C8C3105"/>
    <w:multiLevelType w:val="hybridMultilevel"/>
    <w:tmpl w:val="B73868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E0076BC"/>
    <w:multiLevelType w:val="hybridMultilevel"/>
    <w:tmpl w:val="E34A4AD0"/>
    <w:lvl w:ilvl="0" w:tplc="6E866D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01C6F9B"/>
    <w:multiLevelType w:val="hybridMultilevel"/>
    <w:tmpl w:val="A81CD602"/>
    <w:lvl w:ilvl="0" w:tplc="F7B6B1C6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15017A1"/>
    <w:multiLevelType w:val="hybridMultilevel"/>
    <w:tmpl w:val="70F6EAE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2634C88"/>
    <w:multiLevelType w:val="hybridMultilevel"/>
    <w:tmpl w:val="60426032"/>
    <w:lvl w:ilvl="0" w:tplc="196E0AB6">
      <w:start w:val="1"/>
      <w:numFmt w:val="decimal"/>
      <w:lvlText w:val="%1."/>
      <w:lvlJc w:val="left"/>
      <w:pPr>
        <w:tabs>
          <w:tab w:val="num" w:pos="990"/>
        </w:tabs>
        <w:ind w:left="990" w:hanging="360"/>
      </w:pPr>
    </w:lvl>
    <w:lvl w:ilvl="1" w:tplc="04090017">
      <w:start w:val="1"/>
      <w:numFmt w:val="lowerLetter"/>
      <w:lvlText w:val="%2)"/>
      <w:lvlJc w:val="left"/>
      <w:pPr>
        <w:tabs>
          <w:tab w:val="num" w:pos="1710"/>
        </w:tabs>
        <w:ind w:left="1710" w:hanging="360"/>
      </w:pPr>
    </w:lvl>
    <w:lvl w:ilvl="2" w:tplc="6270CE5E" w:tentative="1">
      <w:start w:val="1"/>
      <w:numFmt w:val="decimal"/>
      <w:lvlText w:val="%3."/>
      <w:lvlJc w:val="left"/>
      <w:pPr>
        <w:tabs>
          <w:tab w:val="num" w:pos="2430"/>
        </w:tabs>
        <w:ind w:left="2430" w:hanging="360"/>
      </w:pPr>
    </w:lvl>
    <w:lvl w:ilvl="3" w:tplc="8E40A14A" w:tentative="1">
      <w:start w:val="1"/>
      <w:numFmt w:val="decimal"/>
      <w:lvlText w:val="%4."/>
      <w:lvlJc w:val="left"/>
      <w:pPr>
        <w:tabs>
          <w:tab w:val="num" w:pos="3150"/>
        </w:tabs>
        <w:ind w:left="3150" w:hanging="360"/>
      </w:pPr>
    </w:lvl>
    <w:lvl w:ilvl="4" w:tplc="24E864D0" w:tentative="1">
      <w:start w:val="1"/>
      <w:numFmt w:val="decimal"/>
      <w:lvlText w:val="%5."/>
      <w:lvlJc w:val="left"/>
      <w:pPr>
        <w:tabs>
          <w:tab w:val="num" w:pos="3870"/>
        </w:tabs>
        <w:ind w:left="3870" w:hanging="360"/>
      </w:pPr>
    </w:lvl>
    <w:lvl w:ilvl="5" w:tplc="D51E7384" w:tentative="1">
      <w:start w:val="1"/>
      <w:numFmt w:val="decimal"/>
      <w:lvlText w:val="%6."/>
      <w:lvlJc w:val="left"/>
      <w:pPr>
        <w:tabs>
          <w:tab w:val="num" w:pos="4590"/>
        </w:tabs>
        <w:ind w:left="4590" w:hanging="360"/>
      </w:pPr>
    </w:lvl>
    <w:lvl w:ilvl="6" w:tplc="270446E6" w:tentative="1">
      <w:start w:val="1"/>
      <w:numFmt w:val="decimal"/>
      <w:lvlText w:val="%7."/>
      <w:lvlJc w:val="left"/>
      <w:pPr>
        <w:tabs>
          <w:tab w:val="num" w:pos="5310"/>
        </w:tabs>
        <w:ind w:left="5310" w:hanging="360"/>
      </w:pPr>
    </w:lvl>
    <w:lvl w:ilvl="7" w:tplc="69880438" w:tentative="1">
      <w:start w:val="1"/>
      <w:numFmt w:val="decimal"/>
      <w:lvlText w:val="%8."/>
      <w:lvlJc w:val="left"/>
      <w:pPr>
        <w:tabs>
          <w:tab w:val="num" w:pos="6030"/>
        </w:tabs>
        <w:ind w:left="6030" w:hanging="360"/>
      </w:pPr>
    </w:lvl>
    <w:lvl w:ilvl="8" w:tplc="2D649F0A" w:tentative="1">
      <w:start w:val="1"/>
      <w:numFmt w:val="decimal"/>
      <w:lvlText w:val="%9."/>
      <w:lvlJc w:val="left"/>
      <w:pPr>
        <w:tabs>
          <w:tab w:val="num" w:pos="6750"/>
        </w:tabs>
        <w:ind w:left="6750" w:hanging="360"/>
      </w:pPr>
    </w:lvl>
  </w:abstractNum>
  <w:abstractNum w:abstractNumId="13">
    <w:nsid w:val="32BA398A"/>
    <w:multiLevelType w:val="hybridMultilevel"/>
    <w:tmpl w:val="58567810"/>
    <w:lvl w:ilvl="0" w:tplc="816A2D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5E4AF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A8464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B9400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3CA1C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CEBB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69E79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2F04A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2D6A0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>
    <w:nsid w:val="32EC3A16"/>
    <w:multiLevelType w:val="hybridMultilevel"/>
    <w:tmpl w:val="43465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5500965"/>
    <w:multiLevelType w:val="hybridMultilevel"/>
    <w:tmpl w:val="B770CC7C"/>
    <w:lvl w:ilvl="0" w:tplc="28F0CDF4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9913946"/>
    <w:multiLevelType w:val="hybridMultilevel"/>
    <w:tmpl w:val="D8C0DE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C7A64E3"/>
    <w:multiLevelType w:val="hybridMultilevel"/>
    <w:tmpl w:val="3766A3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3460A33"/>
    <w:multiLevelType w:val="hybridMultilevel"/>
    <w:tmpl w:val="77CC60C6"/>
    <w:lvl w:ilvl="0" w:tplc="8912143A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7F557E2"/>
    <w:multiLevelType w:val="hybridMultilevel"/>
    <w:tmpl w:val="788C07BC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0">
    <w:nsid w:val="5310583B"/>
    <w:multiLevelType w:val="hybridMultilevel"/>
    <w:tmpl w:val="2E6A01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6DC7D01"/>
    <w:multiLevelType w:val="hybridMultilevel"/>
    <w:tmpl w:val="A05A4576"/>
    <w:lvl w:ilvl="0" w:tplc="196E0AB6">
      <w:start w:val="1"/>
      <w:numFmt w:val="decimal"/>
      <w:lvlText w:val="%1."/>
      <w:lvlJc w:val="left"/>
      <w:pPr>
        <w:tabs>
          <w:tab w:val="num" w:pos="990"/>
        </w:tabs>
        <w:ind w:left="990" w:hanging="360"/>
      </w:pPr>
    </w:lvl>
    <w:lvl w:ilvl="1" w:tplc="650CF6AA">
      <w:start w:val="1"/>
      <w:numFmt w:val="decimal"/>
      <w:lvlText w:val="%2."/>
      <w:lvlJc w:val="left"/>
      <w:pPr>
        <w:tabs>
          <w:tab w:val="num" w:pos="1710"/>
        </w:tabs>
        <w:ind w:left="1710" w:hanging="360"/>
      </w:pPr>
    </w:lvl>
    <w:lvl w:ilvl="2" w:tplc="6270CE5E" w:tentative="1">
      <w:start w:val="1"/>
      <w:numFmt w:val="decimal"/>
      <w:lvlText w:val="%3."/>
      <w:lvlJc w:val="left"/>
      <w:pPr>
        <w:tabs>
          <w:tab w:val="num" w:pos="2430"/>
        </w:tabs>
        <w:ind w:left="2430" w:hanging="360"/>
      </w:pPr>
    </w:lvl>
    <w:lvl w:ilvl="3" w:tplc="8E40A14A" w:tentative="1">
      <w:start w:val="1"/>
      <w:numFmt w:val="decimal"/>
      <w:lvlText w:val="%4."/>
      <w:lvlJc w:val="left"/>
      <w:pPr>
        <w:tabs>
          <w:tab w:val="num" w:pos="3150"/>
        </w:tabs>
        <w:ind w:left="3150" w:hanging="360"/>
      </w:pPr>
    </w:lvl>
    <w:lvl w:ilvl="4" w:tplc="24E864D0" w:tentative="1">
      <w:start w:val="1"/>
      <w:numFmt w:val="decimal"/>
      <w:lvlText w:val="%5."/>
      <w:lvlJc w:val="left"/>
      <w:pPr>
        <w:tabs>
          <w:tab w:val="num" w:pos="3870"/>
        </w:tabs>
        <w:ind w:left="3870" w:hanging="360"/>
      </w:pPr>
    </w:lvl>
    <w:lvl w:ilvl="5" w:tplc="D51E7384" w:tentative="1">
      <w:start w:val="1"/>
      <w:numFmt w:val="decimal"/>
      <w:lvlText w:val="%6."/>
      <w:lvlJc w:val="left"/>
      <w:pPr>
        <w:tabs>
          <w:tab w:val="num" w:pos="4590"/>
        </w:tabs>
        <w:ind w:left="4590" w:hanging="360"/>
      </w:pPr>
    </w:lvl>
    <w:lvl w:ilvl="6" w:tplc="270446E6" w:tentative="1">
      <w:start w:val="1"/>
      <w:numFmt w:val="decimal"/>
      <w:lvlText w:val="%7."/>
      <w:lvlJc w:val="left"/>
      <w:pPr>
        <w:tabs>
          <w:tab w:val="num" w:pos="5310"/>
        </w:tabs>
        <w:ind w:left="5310" w:hanging="360"/>
      </w:pPr>
    </w:lvl>
    <w:lvl w:ilvl="7" w:tplc="69880438" w:tentative="1">
      <w:start w:val="1"/>
      <w:numFmt w:val="decimal"/>
      <w:lvlText w:val="%8."/>
      <w:lvlJc w:val="left"/>
      <w:pPr>
        <w:tabs>
          <w:tab w:val="num" w:pos="6030"/>
        </w:tabs>
        <w:ind w:left="6030" w:hanging="360"/>
      </w:pPr>
    </w:lvl>
    <w:lvl w:ilvl="8" w:tplc="2D649F0A" w:tentative="1">
      <w:start w:val="1"/>
      <w:numFmt w:val="decimal"/>
      <w:lvlText w:val="%9."/>
      <w:lvlJc w:val="left"/>
      <w:pPr>
        <w:tabs>
          <w:tab w:val="num" w:pos="6750"/>
        </w:tabs>
        <w:ind w:left="6750" w:hanging="360"/>
      </w:pPr>
    </w:lvl>
  </w:abstractNum>
  <w:abstractNum w:abstractNumId="22">
    <w:nsid w:val="58B60AB9"/>
    <w:multiLevelType w:val="hybridMultilevel"/>
    <w:tmpl w:val="173EE9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8BE2BB2"/>
    <w:multiLevelType w:val="hybridMultilevel"/>
    <w:tmpl w:val="2368CF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F114E1F"/>
    <w:multiLevelType w:val="hybridMultilevel"/>
    <w:tmpl w:val="65D28810"/>
    <w:lvl w:ilvl="0" w:tplc="40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25">
    <w:nsid w:val="61CF10FD"/>
    <w:multiLevelType w:val="hybridMultilevel"/>
    <w:tmpl w:val="D3D87D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1E72309"/>
    <w:multiLevelType w:val="hybridMultilevel"/>
    <w:tmpl w:val="7BB8C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7E05C8F"/>
    <w:multiLevelType w:val="hybridMultilevel"/>
    <w:tmpl w:val="24A647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B3D4554"/>
    <w:multiLevelType w:val="hybridMultilevel"/>
    <w:tmpl w:val="F8D6DDE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B7F4333"/>
    <w:multiLevelType w:val="hybridMultilevel"/>
    <w:tmpl w:val="5DAE6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CC878FF"/>
    <w:multiLevelType w:val="hybridMultilevel"/>
    <w:tmpl w:val="62B42E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E8D6607"/>
    <w:multiLevelType w:val="hybridMultilevel"/>
    <w:tmpl w:val="E402D7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E9A46FB"/>
    <w:multiLevelType w:val="hybridMultilevel"/>
    <w:tmpl w:val="B0624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EAF084A"/>
    <w:multiLevelType w:val="hybridMultilevel"/>
    <w:tmpl w:val="631A4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02C1B81"/>
    <w:multiLevelType w:val="hybridMultilevel"/>
    <w:tmpl w:val="CA4AF336"/>
    <w:lvl w:ilvl="0" w:tplc="FCEEBB4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21047DC">
      <w:start w:val="132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F5E402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ABCD91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00E8F4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800DA5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D9A73B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97827B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2A2BA0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1CC6F72"/>
    <w:multiLevelType w:val="hybridMultilevel"/>
    <w:tmpl w:val="3C7CD39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3F2509D"/>
    <w:multiLevelType w:val="hybridMultilevel"/>
    <w:tmpl w:val="CDC213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9B325AB"/>
    <w:multiLevelType w:val="hybridMultilevel"/>
    <w:tmpl w:val="AE78C8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F6D5980"/>
    <w:multiLevelType w:val="hybridMultilevel"/>
    <w:tmpl w:val="A3428F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4"/>
  </w:num>
  <w:num w:numId="2">
    <w:abstractNumId w:val="21"/>
  </w:num>
  <w:num w:numId="3">
    <w:abstractNumId w:val="12"/>
  </w:num>
  <w:num w:numId="4">
    <w:abstractNumId w:val="11"/>
  </w:num>
  <w:num w:numId="5">
    <w:abstractNumId w:val="0"/>
  </w:num>
  <w:num w:numId="6">
    <w:abstractNumId w:val="9"/>
  </w:num>
  <w:num w:numId="7">
    <w:abstractNumId w:val="30"/>
  </w:num>
  <w:num w:numId="8">
    <w:abstractNumId w:val="2"/>
  </w:num>
  <w:num w:numId="9">
    <w:abstractNumId w:val="13"/>
  </w:num>
  <w:num w:numId="10">
    <w:abstractNumId w:val="1"/>
  </w:num>
  <w:num w:numId="11">
    <w:abstractNumId w:val="3"/>
  </w:num>
  <w:num w:numId="12">
    <w:abstractNumId w:val="26"/>
  </w:num>
  <w:num w:numId="13">
    <w:abstractNumId w:val="4"/>
  </w:num>
  <w:num w:numId="14">
    <w:abstractNumId w:val="20"/>
  </w:num>
  <w:num w:numId="15">
    <w:abstractNumId w:val="6"/>
  </w:num>
  <w:num w:numId="16">
    <w:abstractNumId w:val="31"/>
  </w:num>
  <w:num w:numId="17">
    <w:abstractNumId w:val="38"/>
  </w:num>
  <w:num w:numId="18">
    <w:abstractNumId w:val="22"/>
  </w:num>
  <w:num w:numId="19">
    <w:abstractNumId w:val="37"/>
  </w:num>
  <w:num w:numId="20">
    <w:abstractNumId w:val="5"/>
  </w:num>
  <w:num w:numId="21">
    <w:abstractNumId w:val="23"/>
  </w:num>
  <w:num w:numId="22">
    <w:abstractNumId w:val="7"/>
  </w:num>
  <w:num w:numId="23">
    <w:abstractNumId w:val="25"/>
  </w:num>
  <w:num w:numId="24">
    <w:abstractNumId w:val="8"/>
  </w:num>
  <w:num w:numId="25">
    <w:abstractNumId w:val="28"/>
  </w:num>
  <w:num w:numId="26">
    <w:abstractNumId w:val="16"/>
  </w:num>
  <w:num w:numId="27">
    <w:abstractNumId w:val="17"/>
  </w:num>
  <w:num w:numId="28">
    <w:abstractNumId w:val="27"/>
  </w:num>
  <w:num w:numId="29">
    <w:abstractNumId w:val="14"/>
  </w:num>
  <w:num w:numId="30">
    <w:abstractNumId w:val="33"/>
  </w:num>
  <w:num w:numId="31">
    <w:abstractNumId w:val="29"/>
  </w:num>
  <w:num w:numId="32">
    <w:abstractNumId w:val="32"/>
  </w:num>
  <w:num w:numId="33">
    <w:abstractNumId w:val="36"/>
  </w:num>
  <w:num w:numId="34">
    <w:abstractNumId w:val="15"/>
  </w:num>
  <w:num w:numId="35">
    <w:abstractNumId w:val="35"/>
  </w:num>
  <w:num w:numId="36">
    <w:abstractNumId w:val="10"/>
  </w:num>
  <w:num w:numId="37">
    <w:abstractNumId w:val="18"/>
  </w:num>
  <w:num w:numId="38">
    <w:abstractNumId w:val="24"/>
  </w:num>
  <w:num w:numId="3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05F1"/>
    <w:rsid w:val="00002D84"/>
    <w:rsid w:val="00003C7C"/>
    <w:rsid w:val="00017D20"/>
    <w:rsid w:val="00021C25"/>
    <w:rsid w:val="0002207F"/>
    <w:rsid w:val="00027342"/>
    <w:rsid w:val="00037907"/>
    <w:rsid w:val="000417C7"/>
    <w:rsid w:val="00042FD2"/>
    <w:rsid w:val="00044680"/>
    <w:rsid w:val="00047FC1"/>
    <w:rsid w:val="00057526"/>
    <w:rsid w:val="0007400F"/>
    <w:rsid w:val="00074C10"/>
    <w:rsid w:val="00087577"/>
    <w:rsid w:val="000972DB"/>
    <w:rsid w:val="000A3E09"/>
    <w:rsid w:val="000A57E0"/>
    <w:rsid w:val="000E41A2"/>
    <w:rsid w:val="00106B14"/>
    <w:rsid w:val="00117AF9"/>
    <w:rsid w:val="001305F1"/>
    <w:rsid w:val="0014301A"/>
    <w:rsid w:val="001430FF"/>
    <w:rsid w:val="001453FD"/>
    <w:rsid w:val="00145FBA"/>
    <w:rsid w:val="00155A23"/>
    <w:rsid w:val="001678CA"/>
    <w:rsid w:val="00167C7C"/>
    <w:rsid w:val="00172FED"/>
    <w:rsid w:val="00174880"/>
    <w:rsid w:val="0017508E"/>
    <w:rsid w:val="001818E7"/>
    <w:rsid w:val="0018423C"/>
    <w:rsid w:val="00193DD4"/>
    <w:rsid w:val="00195A0D"/>
    <w:rsid w:val="00197A4C"/>
    <w:rsid w:val="001A6541"/>
    <w:rsid w:val="001B4D2E"/>
    <w:rsid w:val="001C52BD"/>
    <w:rsid w:val="001C64E0"/>
    <w:rsid w:val="001D3A5B"/>
    <w:rsid w:val="001D3D7D"/>
    <w:rsid w:val="001D4AC4"/>
    <w:rsid w:val="001E4C51"/>
    <w:rsid w:val="001E7516"/>
    <w:rsid w:val="001F34F8"/>
    <w:rsid w:val="00200980"/>
    <w:rsid w:val="00216015"/>
    <w:rsid w:val="002412CD"/>
    <w:rsid w:val="002460BF"/>
    <w:rsid w:val="00250169"/>
    <w:rsid w:val="002547D8"/>
    <w:rsid w:val="00257371"/>
    <w:rsid w:val="00265363"/>
    <w:rsid w:val="00271042"/>
    <w:rsid w:val="00271AE9"/>
    <w:rsid w:val="00274F8A"/>
    <w:rsid w:val="00276FF6"/>
    <w:rsid w:val="002869EC"/>
    <w:rsid w:val="0029277D"/>
    <w:rsid w:val="002945C5"/>
    <w:rsid w:val="002A2266"/>
    <w:rsid w:val="002A2A47"/>
    <w:rsid w:val="002A3D34"/>
    <w:rsid w:val="002B0D05"/>
    <w:rsid w:val="002C48D8"/>
    <w:rsid w:val="002D443C"/>
    <w:rsid w:val="002D728F"/>
    <w:rsid w:val="002E23FB"/>
    <w:rsid w:val="002E2685"/>
    <w:rsid w:val="002E3082"/>
    <w:rsid w:val="002F4F39"/>
    <w:rsid w:val="00307E9B"/>
    <w:rsid w:val="00317F2D"/>
    <w:rsid w:val="00335AD7"/>
    <w:rsid w:val="00342BB4"/>
    <w:rsid w:val="00354F3C"/>
    <w:rsid w:val="003609EB"/>
    <w:rsid w:val="00375CCD"/>
    <w:rsid w:val="00380430"/>
    <w:rsid w:val="00382766"/>
    <w:rsid w:val="00383936"/>
    <w:rsid w:val="00385D29"/>
    <w:rsid w:val="00392911"/>
    <w:rsid w:val="00393574"/>
    <w:rsid w:val="00395FBB"/>
    <w:rsid w:val="003A2264"/>
    <w:rsid w:val="003A3B97"/>
    <w:rsid w:val="003A482B"/>
    <w:rsid w:val="003A6341"/>
    <w:rsid w:val="003A721B"/>
    <w:rsid w:val="003B1466"/>
    <w:rsid w:val="003C5285"/>
    <w:rsid w:val="003D0175"/>
    <w:rsid w:val="003D0F9E"/>
    <w:rsid w:val="003E6CC2"/>
    <w:rsid w:val="003F32CF"/>
    <w:rsid w:val="003F5B5C"/>
    <w:rsid w:val="00400E21"/>
    <w:rsid w:val="004010CB"/>
    <w:rsid w:val="00403818"/>
    <w:rsid w:val="00405D6D"/>
    <w:rsid w:val="004106E4"/>
    <w:rsid w:val="0041452F"/>
    <w:rsid w:val="00417ECF"/>
    <w:rsid w:val="00421E9B"/>
    <w:rsid w:val="00444621"/>
    <w:rsid w:val="00451A39"/>
    <w:rsid w:val="00453172"/>
    <w:rsid w:val="0045559F"/>
    <w:rsid w:val="004659D1"/>
    <w:rsid w:val="004663B7"/>
    <w:rsid w:val="00472A0E"/>
    <w:rsid w:val="0047434B"/>
    <w:rsid w:val="0048039A"/>
    <w:rsid w:val="00490140"/>
    <w:rsid w:val="004913B9"/>
    <w:rsid w:val="00491571"/>
    <w:rsid w:val="0049588D"/>
    <w:rsid w:val="0049631A"/>
    <w:rsid w:val="004A5A12"/>
    <w:rsid w:val="004B70B7"/>
    <w:rsid w:val="004D372E"/>
    <w:rsid w:val="004D66CC"/>
    <w:rsid w:val="004E2CC4"/>
    <w:rsid w:val="004E3792"/>
    <w:rsid w:val="004F1BED"/>
    <w:rsid w:val="004F6C9D"/>
    <w:rsid w:val="004F7B6E"/>
    <w:rsid w:val="00507829"/>
    <w:rsid w:val="00512BD6"/>
    <w:rsid w:val="005278F3"/>
    <w:rsid w:val="0053095C"/>
    <w:rsid w:val="00541D87"/>
    <w:rsid w:val="005538B6"/>
    <w:rsid w:val="00556FD1"/>
    <w:rsid w:val="0056664C"/>
    <w:rsid w:val="00574CE6"/>
    <w:rsid w:val="0057619D"/>
    <w:rsid w:val="00580162"/>
    <w:rsid w:val="005869C8"/>
    <w:rsid w:val="00587EA1"/>
    <w:rsid w:val="00590050"/>
    <w:rsid w:val="00592466"/>
    <w:rsid w:val="005A5EFA"/>
    <w:rsid w:val="005A61FD"/>
    <w:rsid w:val="005B63EE"/>
    <w:rsid w:val="005C7F0F"/>
    <w:rsid w:val="005F202E"/>
    <w:rsid w:val="005F4315"/>
    <w:rsid w:val="00607A03"/>
    <w:rsid w:val="00613E78"/>
    <w:rsid w:val="00617427"/>
    <w:rsid w:val="0062015F"/>
    <w:rsid w:val="00626863"/>
    <w:rsid w:val="00642AB0"/>
    <w:rsid w:val="00652F77"/>
    <w:rsid w:val="00653B90"/>
    <w:rsid w:val="006557C3"/>
    <w:rsid w:val="00676212"/>
    <w:rsid w:val="00681351"/>
    <w:rsid w:val="006A2470"/>
    <w:rsid w:val="006C3F6F"/>
    <w:rsid w:val="006D066D"/>
    <w:rsid w:val="006F001E"/>
    <w:rsid w:val="006F4867"/>
    <w:rsid w:val="006F51FE"/>
    <w:rsid w:val="007031DD"/>
    <w:rsid w:val="007051E0"/>
    <w:rsid w:val="00714119"/>
    <w:rsid w:val="00715CB8"/>
    <w:rsid w:val="00724E81"/>
    <w:rsid w:val="0073471D"/>
    <w:rsid w:val="00762A0E"/>
    <w:rsid w:val="00763B37"/>
    <w:rsid w:val="00766A6B"/>
    <w:rsid w:val="00785FA8"/>
    <w:rsid w:val="007A0E35"/>
    <w:rsid w:val="007B0B69"/>
    <w:rsid w:val="007C2658"/>
    <w:rsid w:val="00802140"/>
    <w:rsid w:val="00817A97"/>
    <w:rsid w:val="00835373"/>
    <w:rsid w:val="00835F8A"/>
    <w:rsid w:val="00841C2B"/>
    <w:rsid w:val="00876848"/>
    <w:rsid w:val="00883E06"/>
    <w:rsid w:val="00884039"/>
    <w:rsid w:val="00885566"/>
    <w:rsid w:val="00886B04"/>
    <w:rsid w:val="008924C1"/>
    <w:rsid w:val="00893B94"/>
    <w:rsid w:val="00896ACE"/>
    <w:rsid w:val="008A203D"/>
    <w:rsid w:val="008B4055"/>
    <w:rsid w:val="008B4589"/>
    <w:rsid w:val="008C0C09"/>
    <w:rsid w:val="008C26AD"/>
    <w:rsid w:val="008D27A4"/>
    <w:rsid w:val="008E407D"/>
    <w:rsid w:val="008F750E"/>
    <w:rsid w:val="00906ABE"/>
    <w:rsid w:val="00910284"/>
    <w:rsid w:val="00911D83"/>
    <w:rsid w:val="0091313A"/>
    <w:rsid w:val="00927DD7"/>
    <w:rsid w:val="009315A7"/>
    <w:rsid w:val="00932970"/>
    <w:rsid w:val="00940534"/>
    <w:rsid w:val="00951C8D"/>
    <w:rsid w:val="00964FEA"/>
    <w:rsid w:val="00977279"/>
    <w:rsid w:val="0098739E"/>
    <w:rsid w:val="00993B5C"/>
    <w:rsid w:val="00994A5B"/>
    <w:rsid w:val="00996C18"/>
    <w:rsid w:val="009A365E"/>
    <w:rsid w:val="009A5619"/>
    <w:rsid w:val="009C3C42"/>
    <w:rsid w:val="009C62C7"/>
    <w:rsid w:val="009D1F46"/>
    <w:rsid w:val="009F550C"/>
    <w:rsid w:val="00A013F5"/>
    <w:rsid w:val="00A04D76"/>
    <w:rsid w:val="00A05DAB"/>
    <w:rsid w:val="00A06712"/>
    <w:rsid w:val="00A1377E"/>
    <w:rsid w:val="00A30ED7"/>
    <w:rsid w:val="00A32FFB"/>
    <w:rsid w:val="00A3592F"/>
    <w:rsid w:val="00A36774"/>
    <w:rsid w:val="00A37689"/>
    <w:rsid w:val="00A405E5"/>
    <w:rsid w:val="00A45DAD"/>
    <w:rsid w:val="00A460F3"/>
    <w:rsid w:val="00A5536B"/>
    <w:rsid w:val="00A5578F"/>
    <w:rsid w:val="00A82AA1"/>
    <w:rsid w:val="00A82B45"/>
    <w:rsid w:val="00A93783"/>
    <w:rsid w:val="00AA0062"/>
    <w:rsid w:val="00AA12C2"/>
    <w:rsid w:val="00AA4DC0"/>
    <w:rsid w:val="00AC763B"/>
    <w:rsid w:val="00AE02D9"/>
    <w:rsid w:val="00AE1711"/>
    <w:rsid w:val="00AE4219"/>
    <w:rsid w:val="00B00C50"/>
    <w:rsid w:val="00B048A7"/>
    <w:rsid w:val="00B1294A"/>
    <w:rsid w:val="00B15E83"/>
    <w:rsid w:val="00B168A3"/>
    <w:rsid w:val="00B215CB"/>
    <w:rsid w:val="00B36307"/>
    <w:rsid w:val="00B469B3"/>
    <w:rsid w:val="00B71DB0"/>
    <w:rsid w:val="00B74CD7"/>
    <w:rsid w:val="00BB23BA"/>
    <w:rsid w:val="00BB7D5B"/>
    <w:rsid w:val="00BC5061"/>
    <w:rsid w:val="00BC5A82"/>
    <w:rsid w:val="00BD2DEA"/>
    <w:rsid w:val="00BD4500"/>
    <w:rsid w:val="00BD6C70"/>
    <w:rsid w:val="00BE25E9"/>
    <w:rsid w:val="00BE581D"/>
    <w:rsid w:val="00BF0BC1"/>
    <w:rsid w:val="00C21CE8"/>
    <w:rsid w:val="00C235EC"/>
    <w:rsid w:val="00C4772F"/>
    <w:rsid w:val="00C57D34"/>
    <w:rsid w:val="00C61367"/>
    <w:rsid w:val="00C75ECA"/>
    <w:rsid w:val="00C77379"/>
    <w:rsid w:val="00CA58D6"/>
    <w:rsid w:val="00CB342D"/>
    <w:rsid w:val="00CB4811"/>
    <w:rsid w:val="00CC4C71"/>
    <w:rsid w:val="00CD102F"/>
    <w:rsid w:val="00CD583A"/>
    <w:rsid w:val="00CE1683"/>
    <w:rsid w:val="00CE687D"/>
    <w:rsid w:val="00CF1B2D"/>
    <w:rsid w:val="00CF23C2"/>
    <w:rsid w:val="00CF7EB3"/>
    <w:rsid w:val="00D170B6"/>
    <w:rsid w:val="00D22BA7"/>
    <w:rsid w:val="00D231FA"/>
    <w:rsid w:val="00D26015"/>
    <w:rsid w:val="00D525C3"/>
    <w:rsid w:val="00D57F1E"/>
    <w:rsid w:val="00D6094F"/>
    <w:rsid w:val="00D62354"/>
    <w:rsid w:val="00D73D56"/>
    <w:rsid w:val="00D75476"/>
    <w:rsid w:val="00D77C57"/>
    <w:rsid w:val="00D93E79"/>
    <w:rsid w:val="00D94B55"/>
    <w:rsid w:val="00D95975"/>
    <w:rsid w:val="00DA22B3"/>
    <w:rsid w:val="00DA4205"/>
    <w:rsid w:val="00DC2685"/>
    <w:rsid w:val="00DE06D8"/>
    <w:rsid w:val="00DE1D5D"/>
    <w:rsid w:val="00DE24EE"/>
    <w:rsid w:val="00DF4AA0"/>
    <w:rsid w:val="00DF6AC4"/>
    <w:rsid w:val="00DF7130"/>
    <w:rsid w:val="00E12862"/>
    <w:rsid w:val="00E278A0"/>
    <w:rsid w:val="00E32C88"/>
    <w:rsid w:val="00E4326E"/>
    <w:rsid w:val="00E50460"/>
    <w:rsid w:val="00E6488C"/>
    <w:rsid w:val="00E71965"/>
    <w:rsid w:val="00E7223A"/>
    <w:rsid w:val="00E7420C"/>
    <w:rsid w:val="00E835AC"/>
    <w:rsid w:val="00E94172"/>
    <w:rsid w:val="00EA1C96"/>
    <w:rsid w:val="00EA3E26"/>
    <w:rsid w:val="00EA534A"/>
    <w:rsid w:val="00EA6E8E"/>
    <w:rsid w:val="00EC3551"/>
    <w:rsid w:val="00EC72C7"/>
    <w:rsid w:val="00ED46D7"/>
    <w:rsid w:val="00ED5B53"/>
    <w:rsid w:val="00ED7C44"/>
    <w:rsid w:val="00F01007"/>
    <w:rsid w:val="00F01954"/>
    <w:rsid w:val="00F1061E"/>
    <w:rsid w:val="00F130F7"/>
    <w:rsid w:val="00F2221A"/>
    <w:rsid w:val="00F22F14"/>
    <w:rsid w:val="00F32DAC"/>
    <w:rsid w:val="00F334AD"/>
    <w:rsid w:val="00F374A6"/>
    <w:rsid w:val="00F43028"/>
    <w:rsid w:val="00F47DB9"/>
    <w:rsid w:val="00F5050D"/>
    <w:rsid w:val="00F516C3"/>
    <w:rsid w:val="00F5369A"/>
    <w:rsid w:val="00F5539F"/>
    <w:rsid w:val="00F66B55"/>
    <w:rsid w:val="00F82526"/>
    <w:rsid w:val="00F85604"/>
    <w:rsid w:val="00FB6362"/>
    <w:rsid w:val="00FC0072"/>
    <w:rsid w:val="00FD10CB"/>
    <w:rsid w:val="00FE5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FEB0A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DC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8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05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05F1"/>
  </w:style>
  <w:style w:type="paragraph" w:styleId="Footer">
    <w:name w:val="footer"/>
    <w:basedOn w:val="Normal"/>
    <w:link w:val="FooterChar"/>
    <w:uiPriority w:val="99"/>
    <w:unhideWhenUsed/>
    <w:rsid w:val="001305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05F1"/>
  </w:style>
  <w:style w:type="table" w:styleId="TableGrid">
    <w:name w:val="Table Grid"/>
    <w:basedOn w:val="TableNormal"/>
    <w:uiPriority w:val="59"/>
    <w:rsid w:val="00D170B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DA22B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A22B3"/>
    <w:rPr>
      <w:color w:val="800080"/>
      <w:u w:val="single"/>
    </w:rPr>
  </w:style>
  <w:style w:type="paragraph" w:customStyle="1" w:styleId="xl65">
    <w:name w:val="xl65"/>
    <w:basedOn w:val="Normal"/>
    <w:rsid w:val="00DA22B3"/>
    <w:pPr>
      <w:spacing w:before="100" w:beforeAutospacing="1" w:after="100" w:afterAutospacing="1" w:line="240" w:lineRule="auto"/>
    </w:pPr>
    <w:rPr>
      <w:rFonts w:ascii="Calibri" w:eastAsia="Times New Roman" w:hAnsi="Calibri" w:cs="Times New Roman"/>
    </w:rPr>
  </w:style>
  <w:style w:type="paragraph" w:customStyle="1" w:styleId="xl66">
    <w:name w:val="xl66"/>
    <w:basedOn w:val="Normal"/>
    <w:rsid w:val="00DA22B3"/>
    <w:pPr>
      <w:spacing w:before="100" w:beforeAutospacing="1" w:after="100" w:afterAutospacing="1" w:line="240" w:lineRule="auto"/>
    </w:pPr>
    <w:rPr>
      <w:rFonts w:ascii="Calibri" w:eastAsia="Times New Roman" w:hAnsi="Calibri" w:cs="Times New Roman"/>
      <w:color w:val="FF0000"/>
    </w:rPr>
  </w:style>
  <w:style w:type="paragraph" w:customStyle="1" w:styleId="xl67">
    <w:name w:val="xl67"/>
    <w:basedOn w:val="Normal"/>
    <w:rsid w:val="00DA22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Times New Roman"/>
    </w:rPr>
  </w:style>
  <w:style w:type="paragraph" w:customStyle="1" w:styleId="xl68">
    <w:name w:val="xl68"/>
    <w:basedOn w:val="Normal"/>
    <w:rsid w:val="00DA22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Times New Roman"/>
      <w:color w:val="FF0000"/>
    </w:rPr>
  </w:style>
  <w:style w:type="paragraph" w:customStyle="1" w:styleId="xl69">
    <w:name w:val="xl69"/>
    <w:basedOn w:val="Normal"/>
    <w:rsid w:val="00DA22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Times New Roman"/>
    </w:rPr>
  </w:style>
  <w:style w:type="paragraph" w:customStyle="1" w:styleId="xl70">
    <w:name w:val="xl70"/>
    <w:basedOn w:val="Normal"/>
    <w:rsid w:val="00DA22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Times New Roman"/>
      <w:b/>
      <w:bCs/>
    </w:rPr>
  </w:style>
  <w:style w:type="paragraph" w:customStyle="1" w:styleId="xl71">
    <w:name w:val="xl71"/>
    <w:basedOn w:val="Normal"/>
    <w:rsid w:val="00DA22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Calibri" w:eastAsia="Times New Roman" w:hAnsi="Calibri" w:cs="Times New Roman"/>
    </w:rPr>
  </w:style>
  <w:style w:type="paragraph" w:customStyle="1" w:styleId="xl72">
    <w:name w:val="xl72"/>
    <w:basedOn w:val="Normal"/>
    <w:rsid w:val="00DA22B3"/>
    <w:pPr>
      <w:spacing w:before="100" w:beforeAutospacing="1" w:after="100" w:afterAutospacing="1" w:line="240" w:lineRule="auto"/>
    </w:pPr>
    <w:rPr>
      <w:rFonts w:ascii="Calibri" w:eastAsia="Times New Roman" w:hAnsi="Calibri" w:cs="Times New Roman"/>
      <w:b/>
      <w:bCs/>
    </w:rPr>
  </w:style>
  <w:style w:type="paragraph" w:customStyle="1" w:styleId="xl73">
    <w:name w:val="xl73"/>
    <w:basedOn w:val="Normal"/>
    <w:rsid w:val="00DA22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Times New Roman"/>
      <w:color w:val="974807"/>
    </w:rPr>
  </w:style>
  <w:style w:type="paragraph" w:customStyle="1" w:styleId="xl74">
    <w:name w:val="xl74"/>
    <w:basedOn w:val="Normal"/>
    <w:rsid w:val="00DA22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240" w:lineRule="auto"/>
    </w:pPr>
    <w:rPr>
      <w:rFonts w:ascii="Calibri" w:eastAsia="Times New Roman" w:hAnsi="Calibri" w:cs="Times New Roman"/>
    </w:rPr>
  </w:style>
  <w:style w:type="paragraph" w:customStyle="1" w:styleId="xl75">
    <w:name w:val="xl75"/>
    <w:basedOn w:val="Normal"/>
    <w:rsid w:val="00DA22B3"/>
    <w:pPr>
      <w:spacing w:before="100" w:beforeAutospacing="1" w:after="100" w:afterAutospacing="1" w:line="240" w:lineRule="auto"/>
    </w:pPr>
    <w:rPr>
      <w:rFonts w:ascii="Calibri" w:eastAsia="Times New Roman" w:hAnsi="Calibri" w:cs="Times New Roman"/>
      <w:color w:val="974807"/>
    </w:rPr>
  </w:style>
  <w:style w:type="paragraph" w:customStyle="1" w:styleId="xl76">
    <w:name w:val="xl76"/>
    <w:basedOn w:val="Normal"/>
    <w:rsid w:val="00DA22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Times New Roman"/>
    </w:rPr>
  </w:style>
  <w:style w:type="paragraph" w:customStyle="1" w:styleId="xl77">
    <w:name w:val="xl77"/>
    <w:basedOn w:val="Normal"/>
    <w:rsid w:val="00DA22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Times New Roman"/>
      <w:color w:val="953735"/>
    </w:rPr>
  </w:style>
  <w:style w:type="paragraph" w:customStyle="1" w:styleId="xl78">
    <w:name w:val="xl78"/>
    <w:basedOn w:val="Normal"/>
    <w:rsid w:val="00DA22B3"/>
    <w:pPr>
      <w:spacing w:before="100" w:beforeAutospacing="1" w:after="100" w:afterAutospacing="1" w:line="240" w:lineRule="auto"/>
    </w:pPr>
    <w:rPr>
      <w:rFonts w:ascii="Calibri" w:eastAsia="Times New Roman" w:hAnsi="Calibri" w:cs="Times New Roman"/>
      <w:color w:val="953735"/>
    </w:rPr>
  </w:style>
  <w:style w:type="paragraph" w:customStyle="1" w:styleId="xl79">
    <w:name w:val="xl79"/>
    <w:basedOn w:val="Normal"/>
    <w:rsid w:val="00DA22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Calibri" w:eastAsia="Times New Roman" w:hAnsi="Calibri" w:cs="Times New Roman"/>
      <w:color w:val="953735"/>
    </w:rPr>
  </w:style>
  <w:style w:type="paragraph" w:customStyle="1" w:styleId="xl80">
    <w:name w:val="xl80"/>
    <w:basedOn w:val="Normal"/>
    <w:rsid w:val="00DA22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1">
    <w:name w:val="xl81"/>
    <w:basedOn w:val="Normal"/>
    <w:rsid w:val="00DA22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Times New Roman"/>
      <w:b/>
      <w:bCs/>
    </w:rPr>
  </w:style>
  <w:style w:type="paragraph" w:customStyle="1" w:styleId="xl82">
    <w:name w:val="xl82"/>
    <w:basedOn w:val="Normal"/>
    <w:rsid w:val="00DA22B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Times New Roman"/>
      <w:b/>
      <w:bCs/>
    </w:rPr>
  </w:style>
  <w:style w:type="paragraph" w:customStyle="1" w:styleId="xl83">
    <w:name w:val="xl83"/>
    <w:basedOn w:val="Normal"/>
    <w:rsid w:val="00DA22B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Times New Roman"/>
      <w:b/>
      <w:b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22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22B3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86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26863"/>
    <w:pPr>
      <w:spacing w:line="240" w:lineRule="auto"/>
    </w:pPr>
    <w:rPr>
      <w:rFonts w:ascii="Calibri" w:eastAsia="Times New Roman" w:hAnsi="Calibri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26863"/>
    <w:rPr>
      <w:rFonts w:ascii="Calibri" w:eastAsia="Times New Roman" w:hAnsi="Calibri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626863"/>
    <w:rPr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A4DC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BF0BC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D57F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85D29"/>
    <w:rPr>
      <w:b/>
      <w:bCs/>
    </w:rPr>
  </w:style>
  <w:style w:type="paragraph" w:styleId="NoSpacing">
    <w:name w:val="No Spacing"/>
    <w:uiPriority w:val="1"/>
    <w:qFormat/>
    <w:rsid w:val="00556FD1"/>
    <w:pPr>
      <w:spacing w:after="0" w:line="240" w:lineRule="auto"/>
    </w:pPr>
    <w:rPr>
      <w:rFonts w:ascii="Calibri" w:eastAsia="Calibri" w:hAnsi="Calibri" w:cs="Tunga"/>
      <w:lang w:val="en-IN" w:bidi="kn-IN"/>
    </w:rPr>
  </w:style>
  <w:style w:type="character" w:customStyle="1" w:styleId="bodytxtsmallbold">
    <w:name w:val="bodytxtsmallbold"/>
    <w:basedOn w:val="DefaultParagraphFont"/>
    <w:rsid w:val="005869C8"/>
  </w:style>
  <w:style w:type="character" w:customStyle="1" w:styleId="UnresolvedMention">
    <w:name w:val="Unresolved Mention"/>
    <w:basedOn w:val="DefaultParagraphFont"/>
    <w:uiPriority w:val="99"/>
    <w:semiHidden/>
    <w:unhideWhenUsed/>
    <w:rsid w:val="00D93E79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DC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8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05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05F1"/>
  </w:style>
  <w:style w:type="paragraph" w:styleId="Footer">
    <w:name w:val="footer"/>
    <w:basedOn w:val="Normal"/>
    <w:link w:val="FooterChar"/>
    <w:uiPriority w:val="99"/>
    <w:unhideWhenUsed/>
    <w:rsid w:val="001305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05F1"/>
  </w:style>
  <w:style w:type="table" w:styleId="TableGrid">
    <w:name w:val="Table Grid"/>
    <w:basedOn w:val="TableNormal"/>
    <w:uiPriority w:val="59"/>
    <w:rsid w:val="00D170B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DA22B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A22B3"/>
    <w:rPr>
      <w:color w:val="800080"/>
      <w:u w:val="single"/>
    </w:rPr>
  </w:style>
  <w:style w:type="paragraph" w:customStyle="1" w:styleId="xl65">
    <w:name w:val="xl65"/>
    <w:basedOn w:val="Normal"/>
    <w:rsid w:val="00DA22B3"/>
    <w:pPr>
      <w:spacing w:before="100" w:beforeAutospacing="1" w:after="100" w:afterAutospacing="1" w:line="240" w:lineRule="auto"/>
    </w:pPr>
    <w:rPr>
      <w:rFonts w:ascii="Calibri" w:eastAsia="Times New Roman" w:hAnsi="Calibri" w:cs="Times New Roman"/>
    </w:rPr>
  </w:style>
  <w:style w:type="paragraph" w:customStyle="1" w:styleId="xl66">
    <w:name w:val="xl66"/>
    <w:basedOn w:val="Normal"/>
    <w:rsid w:val="00DA22B3"/>
    <w:pPr>
      <w:spacing w:before="100" w:beforeAutospacing="1" w:after="100" w:afterAutospacing="1" w:line="240" w:lineRule="auto"/>
    </w:pPr>
    <w:rPr>
      <w:rFonts w:ascii="Calibri" w:eastAsia="Times New Roman" w:hAnsi="Calibri" w:cs="Times New Roman"/>
      <w:color w:val="FF0000"/>
    </w:rPr>
  </w:style>
  <w:style w:type="paragraph" w:customStyle="1" w:styleId="xl67">
    <w:name w:val="xl67"/>
    <w:basedOn w:val="Normal"/>
    <w:rsid w:val="00DA22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Times New Roman"/>
    </w:rPr>
  </w:style>
  <w:style w:type="paragraph" w:customStyle="1" w:styleId="xl68">
    <w:name w:val="xl68"/>
    <w:basedOn w:val="Normal"/>
    <w:rsid w:val="00DA22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Times New Roman"/>
      <w:color w:val="FF0000"/>
    </w:rPr>
  </w:style>
  <w:style w:type="paragraph" w:customStyle="1" w:styleId="xl69">
    <w:name w:val="xl69"/>
    <w:basedOn w:val="Normal"/>
    <w:rsid w:val="00DA22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Times New Roman"/>
    </w:rPr>
  </w:style>
  <w:style w:type="paragraph" w:customStyle="1" w:styleId="xl70">
    <w:name w:val="xl70"/>
    <w:basedOn w:val="Normal"/>
    <w:rsid w:val="00DA22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Times New Roman"/>
      <w:b/>
      <w:bCs/>
    </w:rPr>
  </w:style>
  <w:style w:type="paragraph" w:customStyle="1" w:styleId="xl71">
    <w:name w:val="xl71"/>
    <w:basedOn w:val="Normal"/>
    <w:rsid w:val="00DA22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Calibri" w:eastAsia="Times New Roman" w:hAnsi="Calibri" w:cs="Times New Roman"/>
    </w:rPr>
  </w:style>
  <w:style w:type="paragraph" w:customStyle="1" w:styleId="xl72">
    <w:name w:val="xl72"/>
    <w:basedOn w:val="Normal"/>
    <w:rsid w:val="00DA22B3"/>
    <w:pPr>
      <w:spacing w:before="100" w:beforeAutospacing="1" w:after="100" w:afterAutospacing="1" w:line="240" w:lineRule="auto"/>
    </w:pPr>
    <w:rPr>
      <w:rFonts w:ascii="Calibri" w:eastAsia="Times New Roman" w:hAnsi="Calibri" w:cs="Times New Roman"/>
      <w:b/>
      <w:bCs/>
    </w:rPr>
  </w:style>
  <w:style w:type="paragraph" w:customStyle="1" w:styleId="xl73">
    <w:name w:val="xl73"/>
    <w:basedOn w:val="Normal"/>
    <w:rsid w:val="00DA22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Times New Roman"/>
      <w:color w:val="974807"/>
    </w:rPr>
  </w:style>
  <w:style w:type="paragraph" w:customStyle="1" w:styleId="xl74">
    <w:name w:val="xl74"/>
    <w:basedOn w:val="Normal"/>
    <w:rsid w:val="00DA22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240" w:lineRule="auto"/>
    </w:pPr>
    <w:rPr>
      <w:rFonts w:ascii="Calibri" w:eastAsia="Times New Roman" w:hAnsi="Calibri" w:cs="Times New Roman"/>
    </w:rPr>
  </w:style>
  <w:style w:type="paragraph" w:customStyle="1" w:styleId="xl75">
    <w:name w:val="xl75"/>
    <w:basedOn w:val="Normal"/>
    <w:rsid w:val="00DA22B3"/>
    <w:pPr>
      <w:spacing w:before="100" w:beforeAutospacing="1" w:after="100" w:afterAutospacing="1" w:line="240" w:lineRule="auto"/>
    </w:pPr>
    <w:rPr>
      <w:rFonts w:ascii="Calibri" w:eastAsia="Times New Roman" w:hAnsi="Calibri" w:cs="Times New Roman"/>
      <w:color w:val="974807"/>
    </w:rPr>
  </w:style>
  <w:style w:type="paragraph" w:customStyle="1" w:styleId="xl76">
    <w:name w:val="xl76"/>
    <w:basedOn w:val="Normal"/>
    <w:rsid w:val="00DA22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Times New Roman"/>
    </w:rPr>
  </w:style>
  <w:style w:type="paragraph" w:customStyle="1" w:styleId="xl77">
    <w:name w:val="xl77"/>
    <w:basedOn w:val="Normal"/>
    <w:rsid w:val="00DA22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Times New Roman"/>
      <w:color w:val="953735"/>
    </w:rPr>
  </w:style>
  <w:style w:type="paragraph" w:customStyle="1" w:styleId="xl78">
    <w:name w:val="xl78"/>
    <w:basedOn w:val="Normal"/>
    <w:rsid w:val="00DA22B3"/>
    <w:pPr>
      <w:spacing w:before="100" w:beforeAutospacing="1" w:after="100" w:afterAutospacing="1" w:line="240" w:lineRule="auto"/>
    </w:pPr>
    <w:rPr>
      <w:rFonts w:ascii="Calibri" w:eastAsia="Times New Roman" w:hAnsi="Calibri" w:cs="Times New Roman"/>
      <w:color w:val="953735"/>
    </w:rPr>
  </w:style>
  <w:style w:type="paragraph" w:customStyle="1" w:styleId="xl79">
    <w:name w:val="xl79"/>
    <w:basedOn w:val="Normal"/>
    <w:rsid w:val="00DA22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Calibri" w:eastAsia="Times New Roman" w:hAnsi="Calibri" w:cs="Times New Roman"/>
      <w:color w:val="953735"/>
    </w:rPr>
  </w:style>
  <w:style w:type="paragraph" w:customStyle="1" w:styleId="xl80">
    <w:name w:val="xl80"/>
    <w:basedOn w:val="Normal"/>
    <w:rsid w:val="00DA22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1">
    <w:name w:val="xl81"/>
    <w:basedOn w:val="Normal"/>
    <w:rsid w:val="00DA22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Times New Roman"/>
      <w:b/>
      <w:bCs/>
    </w:rPr>
  </w:style>
  <w:style w:type="paragraph" w:customStyle="1" w:styleId="xl82">
    <w:name w:val="xl82"/>
    <w:basedOn w:val="Normal"/>
    <w:rsid w:val="00DA22B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Times New Roman"/>
      <w:b/>
      <w:bCs/>
    </w:rPr>
  </w:style>
  <w:style w:type="paragraph" w:customStyle="1" w:styleId="xl83">
    <w:name w:val="xl83"/>
    <w:basedOn w:val="Normal"/>
    <w:rsid w:val="00DA22B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Times New Roman"/>
      <w:b/>
      <w:b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22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22B3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86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26863"/>
    <w:pPr>
      <w:spacing w:line="240" w:lineRule="auto"/>
    </w:pPr>
    <w:rPr>
      <w:rFonts w:ascii="Calibri" w:eastAsia="Times New Roman" w:hAnsi="Calibri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26863"/>
    <w:rPr>
      <w:rFonts w:ascii="Calibri" w:eastAsia="Times New Roman" w:hAnsi="Calibri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626863"/>
    <w:rPr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A4DC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BF0BC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D57F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85D29"/>
    <w:rPr>
      <w:b/>
      <w:bCs/>
    </w:rPr>
  </w:style>
  <w:style w:type="paragraph" w:styleId="NoSpacing">
    <w:name w:val="No Spacing"/>
    <w:uiPriority w:val="1"/>
    <w:qFormat/>
    <w:rsid w:val="00556FD1"/>
    <w:pPr>
      <w:spacing w:after="0" w:line="240" w:lineRule="auto"/>
    </w:pPr>
    <w:rPr>
      <w:rFonts w:ascii="Calibri" w:eastAsia="Calibri" w:hAnsi="Calibri" w:cs="Tunga"/>
      <w:lang w:val="en-IN" w:bidi="kn-IN"/>
    </w:rPr>
  </w:style>
  <w:style w:type="character" w:customStyle="1" w:styleId="bodytxtsmallbold">
    <w:name w:val="bodytxtsmallbold"/>
    <w:basedOn w:val="DefaultParagraphFont"/>
    <w:rsid w:val="005869C8"/>
  </w:style>
  <w:style w:type="character" w:customStyle="1" w:styleId="UnresolvedMention">
    <w:name w:val="Unresolved Mention"/>
    <w:basedOn w:val="DefaultParagraphFont"/>
    <w:uiPriority w:val="99"/>
    <w:semiHidden/>
    <w:unhideWhenUsed/>
    <w:rsid w:val="00D93E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31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099974">
          <w:marLeft w:val="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07558">
          <w:marLeft w:val="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8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3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95915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058898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79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577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5782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60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6058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4998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82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1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451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46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5258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28593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25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895992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1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3D471F-E778-4A7F-B6E9-DB88673E1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GMRIT</Company>
  <LinksUpToDate>false</LinksUpToDate>
  <CharactersWithSpaces>238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 V Ramana</dc:creator>
  <cp:lastModifiedBy>kishore</cp:lastModifiedBy>
  <cp:revision>3</cp:revision>
  <cp:lastPrinted>2023-12-06T12:08:00Z</cp:lastPrinted>
  <dcterms:created xsi:type="dcterms:W3CDTF">2025-07-08T04:12:00Z</dcterms:created>
  <dcterms:modified xsi:type="dcterms:W3CDTF">2025-07-09T05:40:00Z</dcterms:modified>
</cp:coreProperties>
</file>