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4" w:type="dxa"/>
        <w:jc w:val="center"/>
        <w:tblLayout w:type="fixed"/>
        <w:tblLook w:val="0000" w:firstRow="0" w:lastRow="0" w:firstColumn="0" w:lastColumn="0" w:noHBand="0" w:noVBand="0"/>
      </w:tblPr>
      <w:tblGrid>
        <w:gridCol w:w="4815"/>
        <w:gridCol w:w="4819"/>
      </w:tblGrid>
      <w:tr w:rsidR="00A15CA1" w:rsidRPr="00C04985" w14:paraId="735AD880" w14:textId="77777777" w:rsidTr="001F077D">
        <w:trPr>
          <w:trHeight w:val="286"/>
          <w:jc w:val="center"/>
        </w:trPr>
        <w:tc>
          <w:tcPr>
            <w:tcW w:w="9634" w:type="dxa"/>
            <w:gridSpan w:val="2"/>
          </w:tcPr>
          <w:p w14:paraId="354A02D1" w14:textId="620CE612" w:rsidR="00A15CA1" w:rsidRPr="00CF660D" w:rsidRDefault="00A15CA1" w:rsidP="00E80E5F">
            <w:pPr>
              <w:ind w:right="-1668"/>
              <w:rPr>
                <w:rFonts w:ascii="Cambria" w:hAnsi="Cambria" w:cs="Times New Roman"/>
                <w:b/>
                <w:sz w:val="24"/>
                <w:szCs w:val="24"/>
              </w:rPr>
            </w:pPr>
            <w:bookmarkStart w:id="0" w:name="_Hlk151124338"/>
            <w:r w:rsidRPr="00CF660D">
              <w:rPr>
                <w:rFonts w:ascii="Cambria" w:hAnsi="Cambria" w:cs="Times New Roman"/>
                <w:b/>
                <w:sz w:val="24"/>
                <w:szCs w:val="24"/>
              </w:rPr>
              <w:t>6-F-01(Lecture Hall)</w:t>
            </w:r>
          </w:p>
        </w:tc>
      </w:tr>
      <w:tr w:rsidR="00E80E5F" w:rsidRPr="00C04985" w14:paraId="6340447B" w14:textId="77777777" w:rsidTr="00D420A0">
        <w:trPr>
          <w:trHeight w:val="470"/>
          <w:jc w:val="center"/>
        </w:trPr>
        <w:tc>
          <w:tcPr>
            <w:tcW w:w="4815" w:type="dxa"/>
          </w:tcPr>
          <w:p w14:paraId="7F3098C3" w14:textId="77777777" w:rsidR="00A15CA1" w:rsidRPr="00C04985" w:rsidRDefault="00A15CA1" w:rsidP="00E80E5F">
            <w:pPr>
              <w:ind w:left="-818" w:right="-1668" w:firstLine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8C12060" wp14:editId="46CDFEEB">
                  <wp:extent cx="2835158" cy="3780000"/>
                  <wp:effectExtent l="0" t="0" r="3810" b="0"/>
                  <wp:docPr id="1998555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555574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158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06617132" w14:textId="77777777" w:rsidR="00A15CA1" w:rsidRPr="00C04985" w:rsidRDefault="00A15CA1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3695835B" wp14:editId="2F01FA5B">
                  <wp:extent cx="2835158" cy="3780000"/>
                  <wp:effectExtent l="0" t="0" r="3810" b="0"/>
                  <wp:docPr id="197434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40056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158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CA1" w:rsidRPr="00C04985" w14:paraId="46509CDC" w14:textId="77777777" w:rsidTr="00D420A0">
        <w:trPr>
          <w:trHeight w:val="127"/>
          <w:jc w:val="center"/>
        </w:trPr>
        <w:tc>
          <w:tcPr>
            <w:tcW w:w="9634" w:type="dxa"/>
            <w:gridSpan w:val="2"/>
          </w:tcPr>
          <w:p w14:paraId="4B84F24F" w14:textId="77777777" w:rsidR="00A15CA1" w:rsidRPr="00CF660D" w:rsidRDefault="00A15CA1" w:rsidP="00E80E5F">
            <w:pPr>
              <w:ind w:right="-1668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F660D">
              <w:rPr>
                <w:rFonts w:ascii="Cambria" w:hAnsi="Cambria" w:cs="Times New Roman"/>
                <w:b/>
                <w:sz w:val="24"/>
                <w:szCs w:val="24"/>
              </w:rPr>
              <w:t>6-F-03(Lecture Hall)</w:t>
            </w:r>
          </w:p>
        </w:tc>
      </w:tr>
      <w:tr w:rsidR="00E80E5F" w:rsidRPr="00C04985" w14:paraId="6C77C694" w14:textId="77777777" w:rsidTr="00D420A0">
        <w:trPr>
          <w:trHeight w:val="6440"/>
          <w:jc w:val="center"/>
        </w:trPr>
        <w:tc>
          <w:tcPr>
            <w:tcW w:w="4815" w:type="dxa"/>
          </w:tcPr>
          <w:p w14:paraId="1D9E8DCC" w14:textId="77777777" w:rsidR="00A15CA1" w:rsidRPr="00C04985" w:rsidRDefault="00A15CA1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03C665A" wp14:editId="5B2CEFBC">
                  <wp:extent cx="2835158" cy="3780000"/>
                  <wp:effectExtent l="0" t="0" r="3810" b="0"/>
                  <wp:docPr id="7734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4147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158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66B297D5" w14:textId="77777777" w:rsidR="00A15CA1" w:rsidRPr="00C04985" w:rsidRDefault="00A15CA1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8BE60A7" wp14:editId="282DABE3">
                  <wp:extent cx="2835158" cy="3780000"/>
                  <wp:effectExtent l="0" t="0" r="3810" b="0"/>
                  <wp:docPr id="203839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39972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158" cy="37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25E" w:rsidRPr="00C04985" w14:paraId="7FA67902" w14:textId="77777777" w:rsidTr="00D420A0">
        <w:trPr>
          <w:trHeight w:val="127"/>
          <w:jc w:val="center"/>
        </w:trPr>
        <w:tc>
          <w:tcPr>
            <w:tcW w:w="9634" w:type="dxa"/>
            <w:gridSpan w:val="2"/>
          </w:tcPr>
          <w:p w14:paraId="1A4A0CB9" w14:textId="3C69B89B" w:rsidR="0098625E" w:rsidRDefault="0098625E" w:rsidP="00E80E5F">
            <w:pPr>
              <w:ind w:right="-1668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98625E">
              <w:rPr>
                <w:rFonts w:ascii="Cambria" w:hAnsi="Cambria" w:cs="Times New Roman"/>
                <w:b/>
                <w:sz w:val="24"/>
                <w:szCs w:val="24"/>
              </w:rPr>
              <w:lastRenderedPageBreak/>
              <w:t>6-F-13(</w:t>
            </w:r>
            <w:r w:rsidR="00F629C6">
              <w:rPr>
                <w:rFonts w:ascii="Cambria" w:hAnsi="Cambria" w:cs="Times New Roman"/>
                <w:b/>
                <w:sz w:val="24"/>
                <w:szCs w:val="24"/>
              </w:rPr>
              <w:t>LCS Classroom</w:t>
            </w:r>
            <w:r w:rsidRPr="0098625E">
              <w:rPr>
                <w:rFonts w:ascii="Cambria" w:hAnsi="Cambria" w:cs="Times New Roman"/>
                <w:b/>
                <w:sz w:val="24"/>
                <w:szCs w:val="24"/>
              </w:rPr>
              <w:t>)</w:t>
            </w:r>
          </w:p>
          <w:p w14:paraId="11BB2024" w14:textId="1D275A4E" w:rsidR="0098625E" w:rsidRDefault="00F629C6" w:rsidP="00E80E5F">
            <w:pPr>
              <w:ind w:right="-1668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7E55A97" wp14:editId="16AAF21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31115</wp:posOffset>
                  </wp:positionV>
                  <wp:extent cx="2971800" cy="3838575"/>
                  <wp:effectExtent l="0" t="0" r="0" b="9525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58751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648B85D3" wp14:editId="09C01DD5">
                  <wp:simplePos x="0" y="0"/>
                  <wp:positionH relativeFrom="column">
                    <wp:posOffset>3286760</wp:posOffset>
                  </wp:positionH>
                  <wp:positionV relativeFrom="paragraph">
                    <wp:posOffset>31115</wp:posOffset>
                  </wp:positionV>
                  <wp:extent cx="2835910" cy="3838575"/>
                  <wp:effectExtent l="0" t="0" r="2540" b="9525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2557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910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CCCFA2" w14:textId="77777777" w:rsidR="0098625E" w:rsidRDefault="0098625E" w:rsidP="00E80E5F">
            <w:pPr>
              <w:ind w:right="-1668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25D6C7C9" w14:textId="7F7299D1" w:rsidR="0098625E" w:rsidRDefault="0098625E" w:rsidP="0098625E">
            <w:pPr>
              <w:ind w:right="-1668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75427623" w14:textId="443AC65F" w:rsidR="0098625E" w:rsidRDefault="0098625E" w:rsidP="00E80E5F">
            <w:pPr>
              <w:ind w:right="-16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0A13CD" w14:textId="3BBB34CC" w:rsidR="0098625E" w:rsidRPr="0098625E" w:rsidRDefault="0098625E" w:rsidP="00E80E5F">
            <w:pPr>
              <w:ind w:right="-166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bookmarkStart w:id="1" w:name="_GoBack"/>
        <w:bookmarkEnd w:id="1"/>
      </w:tr>
      <w:tr w:rsidR="0098625E" w:rsidRPr="00C04985" w14:paraId="12F89919" w14:textId="77777777" w:rsidTr="00D420A0">
        <w:trPr>
          <w:trHeight w:val="470"/>
          <w:jc w:val="center"/>
        </w:trPr>
        <w:tc>
          <w:tcPr>
            <w:tcW w:w="4815" w:type="dxa"/>
          </w:tcPr>
          <w:p w14:paraId="307D4441" w14:textId="40A15D86" w:rsidR="0098625E" w:rsidRPr="00C04985" w:rsidRDefault="0098625E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9" w:type="dxa"/>
          </w:tcPr>
          <w:p w14:paraId="50B03546" w14:textId="41D5C2DD" w:rsidR="0098625E" w:rsidRPr="00C04985" w:rsidRDefault="0098625E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25E" w:rsidRPr="00C04985" w14:paraId="74F098D8" w14:textId="77777777" w:rsidTr="00D420A0">
        <w:trPr>
          <w:trHeight w:val="127"/>
          <w:jc w:val="center"/>
        </w:trPr>
        <w:tc>
          <w:tcPr>
            <w:tcW w:w="9634" w:type="dxa"/>
            <w:gridSpan w:val="2"/>
          </w:tcPr>
          <w:p w14:paraId="6615FF50" w14:textId="098DA1DE" w:rsidR="0098625E" w:rsidRPr="00C04985" w:rsidRDefault="0098625E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25E" w:rsidRPr="00C04985" w14:paraId="1DA158BA" w14:textId="77777777" w:rsidTr="001F077D">
        <w:trPr>
          <w:trHeight w:val="6298"/>
          <w:jc w:val="center"/>
        </w:trPr>
        <w:tc>
          <w:tcPr>
            <w:tcW w:w="4815" w:type="dxa"/>
          </w:tcPr>
          <w:p w14:paraId="4D248F2E" w14:textId="19F032A8" w:rsidR="0098625E" w:rsidRDefault="0098625E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E1CFD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11B3F0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15943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304CA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A43D6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400F8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41F0A" w14:textId="02784E67" w:rsidR="0098625E" w:rsidRDefault="00F629C6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498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559A17DC" wp14:editId="5C64827C">
                  <wp:simplePos x="0" y="0"/>
                  <wp:positionH relativeFrom="column">
                    <wp:posOffset>1410335</wp:posOffset>
                  </wp:positionH>
                  <wp:positionV relativeFrom="paragraph">
                    <wp:posOffset>276225</wp:posOffset>
                  </wp:positionV>
                  <wp:extent cx="2834640" cy="3779520"/>
                  <wp:effectExtent l="0" t="0" r="381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884743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77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A8570A" w14:textId="651FF272" w:rsid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4FB20" w14:textId="162FA1C5" w:rsidR="0098625E" w:rsidRPr="0098625E" w:rsidRDefault="0098625E" w:rsidP="0098625E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19" w:type="dxa"/>
          </w:tcPr>
          <w:p w14:paraId="0E95A32B" w14:textId="08F887A0" w:rsidR="0098625E" w:rsidRDefault="0098625E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BDD35" w14:textId="77777777" w:rsidR="0098625E" w:rsidRP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77AE09" w14:textId="33A1FA05" w:rsid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5B65" w14:textId="171C19C5" w:rsidR="0098625E" w:rsidRDefault="0098625E" w:rsidP="009862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55982" w14:textId="76CF1C29" w:rsidR="0098625E" w:rsidRPr="0098625E" w:rsidRDefault="0098625E" w:rsidP="0098625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625E" w:rsidRPr="00C04985" w14:paraId="5055326E" w14:textId="77777777" w:rsidTr="00D420A0">
        <w:trPr>
          <w:trHeight w:val="310"/>
          <w:jc w:val="center"/>
        </w:trPr>
        <w:tc>
          <w:tcPr>
            <w:tcW w:w="9634" w:type="dxa"/>
            <w:gridSpan w:val="2"/>
          </w:tcPr>
          <w:p w14:paraId="6E766D8A" w14:textId="1577A4B7" w:rsidR="00F629C6" w:rsidRDefault="00F629C6" w:rsidP="00E80E5F">
            <w:pPr>
              <w:ind w:right="-166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BC161" w14:textId="77777777" w:rsidR="00F629C6" w:rsidRPr="00F629C6" w:rsidRDefault="00F629C6" w:rsidP="00F629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8D9BC" w14:textId="77777777" w:rsidR="00F629C6" w:rsidRPr="00F629C6" w:rsidRDefault="00F629C6" w:rsidP="00F629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69CDF2" w14:textId="77777777" w:rsidR="00F629C6" w:rsidRPr="00F629C6" w:rsidRDefault="00F629C6" w:rsidP="00F629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61249" w14:textId="77777777" w:rsidR="00F629C6" w:rsidRPr="00F629C6" w:rsidRDefault="00F629C6" w:rsidP="00F629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6B53B" w14:textId="4BB86E6F" w:rsidR="0098625E" w:rsidRPr="00F629C6" w:rsidRDefault="00F629C6" w:rsidP="00F629C6">
            <w:pPr>
              <w:tabs>
                <w:tab w:val="left" w:pos="76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bookmarkEnd w:id="0"/>
    </w:tbl>
    <w:p w14:paraId="11DA9B42" w14:textId="3EFF4528" w:rsidR="00A15CA1" w:rsidRPr="00C04985" w:rsidRDefault="00A15CA1" w:rsidP="00E80E5F">
      <w:pPr>
        <w:rPr>
          <w:rFonts w:ascii="Times New Roman" w:hAnsi="Times New Roman" w:cs="Times New Roman"/>
          <w:sz w:val="24"/>
          <w:szCs w:val="24"/>
        </w:rPr>
      </w:pPr>
    </w:p>
    <w:sectPr w:rsidR="00A15CA1" w:rsidRPr="00C04985" w:rsidSect="0083215D">
      <w:headerReference w:type="default" r:id="rId15"/>
      <w:pgSz w:w="11906" w:h="16838"/>
      <w:pgMar w:top="1701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97A655" w14:textId="77777777" w:rsidR="00202A45" w:rsidRDefault="00202A45" w:rsidP="00D77381">
      <w:pPr>
        <w:spacing w:after="0" w:line="240" w:lineRule="auto"/>
      </w:pPr>
      <w:r>
        <w:separator/>
      </w:r>
    </w:p>
  </w:endnote>
  <w:endnote w:type="continuationSeparator" w:id="0">
    <w:p w14:paraId="6ABCAD89" w14:textId="77777777" w:rsidR="00202A45" w:rsidRDefault="00202A45" w:rsidP="00D77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9212D3" w14:textId="77777777" w:rsidR="00202A45" w:rsidRDefault="00202A45" w:rsidP="00D77381">
      <w:pPr>
        <w:spacing w:after="0" w:line="240" w:lineRule="auto"/>
      </w:pPr>
      <w:r>
        <w:separator/>
      </w:r>
    </w:p>
  </w:footnote>
  <w:footnote w:type="continuationSeparator" w:id="0">
    <w:p w14:paraId="6866FB86" w14:textId="77777777" w:rsidR="00202A45" w:rsidRDefault="00202A45" w:rsidP="00D77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D15443" w14:textId="338FEC89" w:rsidR="00117E90" w:rsidRDefault="00D91FC5" w:rsidP="00117E90">
    <w:pPr>
      <w:pStyle w:val="Header"/>
      <w:jc w:val="center"/>
    </w:pPr>
    <w:r>
      <w:rPr>
        <w:noProof/>
        <w:lang w:val="en-US"/>
      </w:rPr>
      <w:drawing>
        <wp:inline distT="0" distB="0" distL="0" distR="0" wp14:anchorId="52E06279" wp14:editId="55CD5BD8">
          <wp:extent cx="5731510" cy="716915"/>
          <wp:effectExtent l="0" t="0" r="2540" b="6985"/>
          <wp:docPr id="860044718" name="Picture 860044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0190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716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CA1"/>
    <w:rsid w:val="000755F6"/>
    <w:rsid w:val="000A2DAC"/>
    <w:rsid w:val="000B46A2"/>
    <w:rsid w:val="00117E90"/>
    <w:rsid w:val="001A1A30"/>
    <w:rsid w:val="001F077D"/>
    <w:rsid w:val="00202A45"/>
    <w:rsid w:val="00246E51"/>
    <w:rsid w:val="002E0F8F"/>
    <w:rsid w:val="003A67BF"/>
    <w:rsid w:val="003D1AA2"/>
    <w:rsid w:val="00454411"/>
    <w:rsid w:val="005742E9"/>
    <w:rsid w:val="005C6B7A"/>
    <w:rsid w:val="00670037"/>
    <w:rsid w:val="007638BE"/>
    <w:rsid w:val="0083215D"/>
    <w:rsid w:val="0098625E"/>
    <w:rsid w:val="00997AD6"/>
    <w:rsid w:val="009F0212"/>
    <w:rsid w:val="00A15CA1"/>
    <w:rsid w:val="00B11052"/>
    <w:rsid w:val="00BF0807"/>
    <w:rsid w:val="00C04985"/>
    <w:rsid w:val="00CF660D"/>
    <w:rsid w:val="00D420A0"/>
    <w:rsid w:val="00D471E6"/>
    <w:rsid w:val="00D77381"/>
    <w:rsid w:val="00D91FC5"/>
    <w:rsid w:val="00E80E5F"/>
    <w:rsid w:val="00E91FBD"/>
    <w:rsid w:val="00EA0F8A"/>
    <w:rsid w:val="00F629C6"/>
    <w:rsid w:val="00F7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607F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7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381"/>
  </w:style>
  <w:style w:type="paragraph" w:styleId="Footer">
    <w:name w:val="footer"/>
    <w:basedOn w:val="Normal"/>
    <w:link w:val="FooterChar"/>
    <w:uiPriority w:val="99"/>
    <w:unhideWhenUsed/>
    <w:rsid w:val="00D77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381"/>
  </w:style>
  <w:style w:type="paragraph" w:styleId="BalloonText">
    <w:name w:val="Balloon Text"/>
    <w:basedOn w:val="Normal"/>
    <w:link w:val="BalloonTextChar"/>
    <w:uiPriority w:val="99"/>
    <w:semiHidden/>
    <w:unhideWhenUsed/>
    <w:rsid w:val="00CF6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6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7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381"/>
  </w:style>
  <w:style w:type="paragraph" w:styleId="Footer">
    <w:name w:val="footer"/>
    <w:basedOn w:val="Normal"/>
    <w:link w:val="FooterChar"/>
    <w:uiPriority w:val="99"/>
    <w:unhideWhenUsed/>
    <w:rsid w:val="00D77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381"/>
  </w:style>
  <w:style w:type="paragraph" w:styleId="BalloonText">
    <w:name w:val="Balloon Text"/>
    <w:basedOn w:val="Normal"/>
    <w:link w:val="BalloonTextChar"/>
    <w:uiPriority w:val="99"/>
    <w:semiHidden/>
    <w:unhideWhenUsed/>
    <w:rsid w:val="00CF6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6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58B6C-14B0-47E2-9330-D9B60D6E8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Sai sriram</dc:creator>
  <cp:keywords/>
  <dc:description/>
  <cp:lastModifiedBy>MS-ADMIN</cp:lastModifiedBy>
  <cp:revision>21</cp:revision>
  <dcterms:created xsi:type="dcterms:W3CDTF">2023-11-16T15:00:00Z</dcterms:created>
  <dcterms:modified xsi:type="dcterms:W3CDTF">2025-03-17T07:13:00Z</dcterms:modified>
</cp:coreProperties>
</file>