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26612" w14:textId="77777777" w:rsidR="00FF6D33" w:rsidRPr="00D21B0D" w:rsidRDefault="00B92A8E">
      <w:pPr>
        <w:spacing w:after="176"/>
        <w:ind w:right="2516"/>
        <w:jc w:val="right"/>
        <w:rPr>
          <w:sz w:val="24"/>
        </w:rPr>
      </w:pPr>
      <w:r w:rsidRPr="00D21B0D">
        <w:rPr>
          <w:b/>
          <w:sz w:val="28"/>
        </w:rPr>
        <w:t>Criterion VII – Institutional Values a</w:t>
      </w:r>
      <w:bookmarkStart w:id="0" w:name="_GoBack"/>
      <w:bookmarkEnd w:id="0"/>
      <w:r w:rsidRPr="00D21B0D">
        <w:rPr>
          <w:b/>
          <w:sz w:val="28"/>
        </w:rPr>
        <w:t xml:space="preserve">nd Best Practices </w:t>
      </w:r>
    </w:p>
    <w:p w14:paraId="35F26613" w14:textId="77777777" w:rsidR="00FF6D33" w:rsidRPr="00D21B0D" w:rsidRDefault="00FF6D33">
      <w:pPr>
        <w:spacing w:after="27"/>
        <w:rPr>
          <w:sz w:val="24"/>
        </w:rPr>
      </w:pPr>
    </w:p>
    <w:p w14:paraId="35F26614" w14:textId="77777777" w:rsidR="00FF6D33" w:rsidRPr="00D21B0D" w:rsidRDefault="00B92A8E">
      <w:pPr>
        <w:spacing w:after="252"/>
        <w:ind w:right="2941"/>
        <w:jc w:val="right"/>
        <w:rPr>
          <w:sz w:val="24"/>
        </w:rPr>
      </w:pPr>
      <w:r w:rsidRPr="00D21B0D">
        <w:rPr>
          <w:b/>
          <w:sz w:val="28"/>
          <w:u w:val="single" w:color="000000"/>
        </w:rPr>
        <w:t>7.1 Institutional Values and Social Responsibilities</w:t>
      </w:r>
    </w:p>
    <w:p w14:paraId="35F26615" w14:textId="77777777" w:rsidR="00FF6D33" w:rsidRPr="00D21B0D" w:rsidRDefault="00B92A8E">
      <w:pPr>
        <w:spacing w:after="259"/>
        <w:ind w:left="103" w:hanging="10"/>
        <w:rPr>
          <w:sz w:val="24"/>
        </w:rPr>
      </w:pPr>
      <w:r w:rsidRPr="00D21B0D">
        <w:rPr>
          <w:rFonts w:ascii="Times New Roman" w:eastAsia="Times New Roman" w:hAnsi="Times New Roman" w:cs="Times New Roman"/>
          <w:b/>
          <w:i/>
          <w:sz w:val="28"/>
        </w:rPr>
        <w:t xml:space="preserve">7.1.5 Green campus initiatives include  </w:t>
      </w:r>
    </w:p>
    <w:p w14:paraId="35F26616" w14:textId="77777777" w:rsidR="00FF6D33" w:rsidRPr="00D21B0D" w:rsidRDefault="00B92A8E">
      <w:pPr>
        <w:spacing w:after="16"/>
        <w:ind w:left="108"/>
        <w:rPr>
          <w:rFonts w:ascii="Times New Roman" w:eastAsia="Times New Roman" w:hAnsi="Times New Roman" w:cs="Times New Roman"/>
          <w:b/>
          <w:i/>
          <w:sz w:val="28"/>
        </w:rPr>
      </w:pPr>
      <w:r w:rsidRPr="00D21B0D">
        <w:rPr>
          <w:rFonts w:ascii="Times New Roman" w:eastAsia="Times New Roman" w:hAnsi="Times New Roman" w:cs="Times New Roman"/>
          <w:b/>
          <w:i/>
          <w:sz w:val="28"/>
        </w:rPr>
        <w:t xml:space="preserve">7.1.5.1 </w:t>
      </w:r>
      <w:r w:rsidRPr="00D21B0D">
        <w:rPr>
          <w:rFonts w:ascii="Times New Roman" w:eastAsia="Times New Roman" w:hAnsi="Times New Roman" w:cs="Times New Roman"/>
          <w:b/>
          <w:sz w:val="28"/>
        </w:rPr>
        <w:t>The institutional initiatives for greening the campus are as follows</w:t>
      </w:r>
    </w:p>
    <w:p w14:paraId="35F26617" w14:textId="77777777" w:rsidR="00467060" w:rsidRDefault="00467060">
      <w:pPr>
        <w:spacing w:after="16"/>
        <w:ind w:left="108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6840"/>
        <w:gridCol w:w="2508"/>
      </w:tblGrid>
      <w:tr w:rsidR="00AA188E" w14:paraId="26347A91" w14:textId="77777777" w:rsidTr="00AA188E">
        <w:tc>
          <w:tcPr>
            <w:tcW w:w="1278" w:type="dxa"/>
          </w:tcPr>
          <w:p w14:paraId="10EAC6AD" w14:textId="64A36007" w:rsidR="00AA188E" w:rsidRPr="00AA188E" w:rsidRDefault="00AA188E" w:rsidP="00AA188E">
            <w:pPr>
              <w:pStyle w:val="NormalWeb"/>
              <w:jc w:val="center"/>
              <w:rPr>
                <w:b/>
              </w:rPr>
            </w:pPr>
            <w:r w:rsidRPr="00AA188E">
              <w:rPr>
                <w:b/>
              </w:rPr>
              <w:t>Sl No</w:t>
            </w:r>
          </w:p>
        </w:tc>
        <w:tc>
          <w:tcPr>
            <w:tcW w:w="6840" w:type="dxa"/>
          </w:tcPr>
          <w:p w14:paraId="19D49AFD" w14:textId="3CE6D279" w:rsidR="00AA188E" w:rsidRPr="00AA188E" w:rsidRDefault="00AA188E" w:rsidP="00AA188E">
            <w:pPr>
              <w:pStyle w:val="NormalWeb"/>
              <w:jc w:val="center"/>
              <w:rPr>
                <w:b/>
              </w:rPr>
            </w:pPr>
            <w:r w:rsidRPr="00AA188E">
              <w:rPr>
                <w:b/>
              </w:rPr>
              <w:t>Feature</w:t>
            </w:r>
          </w:p>
        </w:tc>
        <w:tc>
          <w:tcPr>
            <w:tcW w:w="2508" w:type="dxa"/>
          </w:tcPr>
          <w:p w14:paraId="0C4AA1F9" w14:textId="3A667882" w:rsidR="00AA188E" w:rsidRPr="00AA188E" w:rsidRDefault="00AA188E" w:rsidP="00AA188E">
            <w:pPr>
              <w:pStyle w:val="NormalWeb"/>
              <w:jc w:val="center"/>
              <w:rPr>
                <w:b/>
              </w:rPr>
            </w:pPr>
            <w:r w:rsidRPr="00AA188E">
              <w:rPr>
                <w:b/>
              </w:rPr>
              <w:t>Page No</w:t>
            </w:r>
          </w:p>
        </w:tc>
      </w:tr>
      <w:tr w:rsidR="00AA188E" w14:paraId="3B0A3874" w14:textId="77777777" w:rsidTr="00AA188E">
        <w:tc>
          <w:tcPr>
            <w:tcW w:w="1278" w:type="dxa"/>
          </w:tcPr>
          <w:p w14:paraId="464ECD7D" w14:textId="77777777" w:rsidR="00AA188E" w:rsidRDefault="00AA188E" w:rsidP="00AA188E">
            <w:pPr>
              <w:pStyle w:val="NormalWeb"/>
            </w:pPr>
          </w:p>
        </w:tc>
        <w:tc>
          <w:tcPr>
            <w:tcW w:w="6840" w:type="dxa"/>
          </w:tcPr>
          <w:p w14:paraId="582E12D2" w14:textId="77777777" w:rsidR="00AA188E" w:rsidRDefault="00AA188E" w:rsidP="00AA188E">
            <w:pPr>
              <w:pStyle w:val="NormalWeb"/>
            </w:pPr>
          </w:p>
        </w:tc>
        <w:tc>
          <w:tcPr>
            <w:tcW w:w="2508" w:type="dxa"/>
          </w:tcPr>
          <w:p w14:paraId="7A94D708" w14:textId="77777777" w:rsidR="00AA188E" w:rsidRDefault="00AA188E" w:rsidP="00AA188E">
            <w:pPr>
              <w:pStyle w:val="NormalWeb"/>
            </w:pPr>
          </w:p>
        </w:tc>
      </w:tr>
      <w:tr w:rsidR="00AA188E" w14:paraId="75B0D652" w14:textId="77777777" w:rsidTr="00AA188E">
        <w:tc>
          <w:tcPr>
            <w:tcW w:w="1278" w:type="dxa"/>
          </w:tcPr>
          <w:p w14:paraId="12249F5F" w14:textId="77777777" w:rsidR="00AA188E" w:rsidRDefault="00AA188E" w:rsidP="00AA188E">
            <w:pPr>
              <w:pStyle w:val="NormalWeb"/>
            </w:pPr>
          </w:p>
        </w:tc>
        <w:tc>
          <w:tcPr>
            <w:tcW w:w="6840" w:type="dxa"/>
          </w:tcPr>
          <w:p w14:paraId="2202C233" w14:textId="77777777" w:rsidR="00AA188E" w:rsidRDefault="00AA188E" w:rsidP="00AA188E">
            <w:pPr>
              <w:pStyle w:val="NormalWeb"/>
            </w:pPr>
          </w:p>
        </w:tc>
        <w:tc>
          <w:tcPr>
            <w:tcW w:w="2508" w:type="dxa"/>
          </w:tcPr>
          <w:p w14:paraId="5EE0EB54" w14:textId="77777777" w:rsidR="00AA188E" w:rsidRDefault="00AA188E" w:rsidP="00AA188E">
            <w:pPr>
              <w:pStyle w:val="NormalWeb"/>
            </w:pPr>
          </w:p>
        </w:tc>
      </w:tr>
      <w:tr w:rsidR="00AA188E" w14:paraId="50AFDC33" w14:textId="77777777" w:rsidTr="00AA188E">
        <w:tc>
          <w:tcPr>
            <w:tcW w:w="1278" w:type="dxa"/>
          </w:tcPr>
          <w:p w14:paraId="1C1AFBB5" w14:textId="77777777" w:rsidR="00AA188E" w:rsidRDefault="00AA188E" w:rsidP="00AA188E">
            <w:pPr>
              <w:pStyle w:val="NormalWeb"/>
            </w:pPr>
          </w:p>
        </w:tc>
        <w:tc>
          <w:tcPr>
            <w:tcW w:w="6840" w:type="dxa"/>
          </w:tcPr>
          <w:p w14:paraId="5237023B" w14:textId="77777777" w:rsidR="00AA188E" w:rsidRDefault="00AA188E" w:rsidP="00AA188E">
            <w:pPr>
              <w:pStyle w:val="NormalWeb"/>
            </w:pPr>
          </w:p>
        </w:tc>
        <w:tc>
          <w:tcPr>
            <w:tcW w:w="2508" w:type="dxa"/>
          </w:tcPr>
          <w:p w14:paraId="235D631C" w14:textId="77777777" w:rsidR="00AA188E" w:rsidRDefault="00AA188E" w:rsidP="00AA188E">
            <w:pPr>
              <w:pStyle w:val="NormalWeb"/>
            </w:pPr>
          </w:p>
        </w:tc>
      </w:tr>
    </w:tbl>
    <w:p w14:paraId="35F26632" w14:textId="24B74475" w:rsidR="001209C9" w:rsidRDefault="001209C9" w:rsidP="00AA188E">
      <w:pPr>
        <w:pStyle w:val="NormalWeb"/>
      </w:pPr>
      <w:r>
        <w:t xml:space="preserve"> </w:t>
      </w:r>
    </w:p>
    <w:sectPr w:rsidR="001209C9" w:rsidSect="00B00A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57" w:right="488" w:bottom="1389" w:left="1008" w:header="466" w:footer="2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F26649" w14:textId="77777777" w:rsidR="006A32F8" w:rsidRDefault="006A32F8">
      <w:pPr>
        <w:spacing w:after="0" w:line="240" w:lineRule="auto"/>
      </w:pPr>
      <w:r>
        <w:separator/>
      </w:r>
    </w:p>
  </w:endnote>
  <w:endnote w:type="continuationSeparator" w:id="0">
    <w:p w14:paraId="35F2664A" w14:textId="77777777" w:rsidR="006A32F8" w:rsidRDefault="006A3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26652" w14:textId="77777777" w:rsidR="00FF6D33" w:rsidRDefault="00B92A8E">
    <w:pPr>
      <w:spacing w:after="0"/>
      <w:ind w:left="-144" w:right="619"/>
      <w:jc w:val="right"/>
    </w:pPr>
    <w:r>
      <w:rPr>
        <w:noProof/>
        <w:lang w:val="en-US" w:eastAsia="en-US"/>
      </w:rPr>
      <w:drawing>
        <wp:anchor distT="0" distB="0" distL="114300" distR="114300" simplePos="0" relativeHeight="251664384" behindDoc="0" locked="0" layoutInCell="1" allowOverlap="0" wp14:anchorId="35F26664" wp14:editId="35F26665">
          <wp:simplePos x="0" y="0"/>
          <wp:positionH relativeFrom="page">
            <wp:posOffset>548640</wp:posOffset>
          </wp:positionH>
          <wp:positionV relativeFrom="page">
            <wp:posOffset>9759721</wp:posOffset>
          </wp:positionV>
          <wp:extent cx="6286500" cy="571500"/>
          <wp:effectExtent l="0" t="0" r="0" b="0"/>
          <wp:wrapSquare wrapText="bothSides"/>
          <wp:docPr id="61" name="Picture 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Picture 6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F26653" w14:textId="77777777" w:rsidR="00FF6D33" w:rsidRDefault="00B92A8E">
    <w:pPr>
      <w:spacing w:after="4"/>
      <w:ind w:left="-144"/>
    </w:pPr>
    <w:r>
      <w:rPr>
        <w:rFonts w:ascii="Cambria" w:eastAsia="Cambria" w:hAnsi="Cambria" w:cs="Cambria"/>
        <w:b/>
        <w:color w:val="00297A"/>
        <w:sz w:val="12"/>
      </w:rPr>
      <w:t xml:space="preserve">* </w:t>
    </w:r>
    <w:r>
      <w:rPr>
        <w:rFonts w:ascii="Cambria" w:eastAsia="Cambria" w:hAnsi="Cambria" w:cs="Cambria"/>
        <w:color w:val="00297A"/>
        <w:sz w:val="12"/>
      </w:rPr>
      <w:t>Chemical Engineering (CHE)</w:t>
    </w:r>
    <w:r>
      <w:rPr>
        <w:rFonts w:ascii="Cambria" w:eastAsia="Cambria" w:hAnsi="Cambria" w:cs="Cambria"/>
        <w:b/>
        <w:color w:val="00297A"/>
        <w:sz w:val="12"/>
      </w:rPr>
      <w:t xml:space="preserve">, </w:t>
    </w:r>
    <w:r>
      <w:rPr>
        <w:rFonts w:ascii="Cambria" w:eastAsia="Cambria" w:hAnsi="Cambria" w:cs="Cambria"/>
        <w:color w:val="00297A"/>
        <w:sz w:val="12"/>
      </w:rPr>
      <w:t xml:space="preserve">Civil Engineering (CE), Computer Science and Engineering (CSE), Electrical &amp; Electronics Engineering (EEE), Electronics &amp; Communication Engineering (ECE), Mechanical </w:t>
    </w:r>
  </w:p>
  <w:p w14:paraId="35F26654" w14:textId="77777777" w:rsidR="00FF6D33" w:rsidRDefault="00B92A8E">
    <w:pPr>
      <w:spacing w:after="0"/>
      <w:ind w:left="-144"/>
    </w:pPr>
    <w:r>
      <w:rPr>
        <w:rFonts w:ascii="Cambria" w:eastAsia="Cambria" w:hAnsi="Cambria" w:cs="Cambria"/>
        <w:color w:val="00297A"/>
        <w:sz w:val="12"/>
      </w:rPr>
      <w:t>Engineering (ME) &amp; Information Technology (IT)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26655" w14:textId="77777777" w:rsidR="00FF6D33" w:rsidRDefault="00FF6D33">
    <w:pPr>
      <w:spacing w:after="0"/>
      <w:ind w:left="-144" w:right="619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2665C" w14:textId="77777777" w:rsidR="00FF6D33" w:rsidRDefault="00B92A8E">
    <w:pPr>
      <w:spacing w:after="0"/>
      <w:ind w:left="-144" w:right="619"/>
      <w:jc w:val="right"/>
    </w:pPr>
    <w:r>
      <w:rPr>
        <w:noProof/>
        <w:lang w:val="en-US" w:eastAsia="en-US"/>
      </w:rPr>
      <w:drawing>
        <wp:anchor distT="0" distB="0" distL="114300" distR="114300" simplePos="0" relativeHeight="251666432" behindDoc="0" locked="0" layoutInCell="1" allowOverlap="0" wp14:anchorId="35F26669" wp14:editId="35F2666A">
          <wp:simplePos x="0" y="0"/>
          <wp:positionH relativeFrom="page">
            <wp:posOffset>548640</wp:posOffset>
          </wp:positionH>
          <wp:positionV relativeFrom="page">
            <wp:posOffset>9759721</wp:posOffset>
          </wp:positionV>
          <wp:extent cx="6286500" cy="5715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Picture 6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865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5F2665D" w14:textId="77777777" w:rsidR="00FF6D33" w:rsidRDefault="00B92A8E">
    <w:pPr>
      <w:spacing w:after="4"/>
      <w:ind w:left="-144"/>
    </w:pPr>
    <w:r>
      <w:rPr>
        <w:rFonts w:ascii="Cambria" w:eastAsia="Cambria" w:hAnsi="Cambria" w:cs="Cambria"/>
        <w:b/>
        <w:color w:val="00297A"/>
        <w:sz w:val="12"/>
      </w:rPr>
      <w:t xml:space="preserve">* </w:t>
    </w:r>
    <w:r>
      <w:rPr>
        <w:rFonts w:ascii="Cambria" w:eastAsia="Cambria" w:hAnsi="Cambria" w:cs="Cambria"/>
        <w:color w:val="00297A"/>
        <w:sz w:val="12"/>
      </w:rPr>
      <w:t>Chemical Engineering (CHE)</w:t>
    </w:r>
    <w:r>
      <w:rPr>
        <w:rFonts w:ascii="Cambria" w:eastAsia="Cambria" w:hAnsi="Cambria" w:cs="Cambria"/>
        <w:b/>
        <w:color w:val="00297A"/>
        <w:sz w:val="12"/>
      </w:rPr>
      <w:t xml:space="preserve">, </w:t>
    </w:r>
    <w:r>
      <w:rPr>
        <w:rFonts w:ascii="Cambria" w:eastAsia="Cambria" w:hAnsi="Cambria" w:cs="Cambria"/>
        <w:color w:val="00297A"/>
        <w:sz w:val="12"/>
      </w:rPr>
      <w:t xml:space="preserve">Civil Engineering (CE), Computer Science and Engineering (CSE), Electrical &amp; Electronics Engineering (EEE), Electronics &amp; Communication Engineering (ECE), Mechanical </w:t>
    </w:r>
  </w:p>
  <w:p w14:paraId="35F2665E" w14:textId="77777777" w:rsidR="00FF6D33" w:rsidRDefault="00B92A8E">
    <w:pPr>
      <w:spacing w:after="0"/>
      <w:ind w:left="-144"/>
    </w:pPr>
    <w:r>
      <w:rPr>
        <w:rFonts w:ascii="Cambria" w:eastAsia="Cambria" w:hAnsi="Cambria" w:cs="Cambria"/>
        <w:color w:val="00297A"/>
        <w:sz w:val="12"/>
      </w:rPr>
      <w:t>Engineering (ME) &amp; Information Technology (IT)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26647" w14:textId="77777777" w:rsidR="006A32F8" w:rsidRDefault="006A32F8">
      <w:pPr>
        <w:spacing w:after="0" w:line="240" w:lineRule="auto"/>
      </w:pPr>
      <w:r>
        <w:separator/>
      </w:r>
    </w:p>
  </w:footnote>
  <w:footnote w:type="continuationSeparator" w:id="0">
    <w:p w14:paraId="35F26648" w14:textId="77777777" w:rsidR="006A32F8" w:rsidRDefault="006A3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2664B" w14:textId="77777777" w:rsidR="00FF6D33" w:rsidRDefault="00B92A8E">
    <w:pPr>
      <w:spacing w:after="5"/>
      <w:ind w:left="7663" w:right="-228"/>
      <w:jc w:val="right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0" wp14:anchorId="35F2665F" wp14:editId="35F26660">
          <wp:simplePos x="0" y="0"/>
          <wp:positionH relativeFrom="page">
            <wp:posOffset>506730</wp:posOffset>
          </wp:positionH>
          <wp:positionV relativeFrom="page">
            <wp:posOffset>346710</wp:posOffset>
          </wp:positionV>
          <wp:extent cx="2971800" cy="4572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718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A188E">
      <w:rPr>
        <w:noProof/>
      </w:rPr>
      <w:pict w14:anchorId="35F26661">
        <v:group id="Group 4633" o:spid="_x0000_s4106" style="position:absolute;left:0;text-align:left;margin-left:433.55pt;margin-top:23.3pt;width:130.9pt;height:100pt;z-index:251659264;mso-position-horizontal-relative:page;mso-position-vertical-relative:page" coordsize="16626,1270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634" o:spid="_x0000_s4114" type="#_x0000_t75" style="position:absolute;left:1567;width:14605;height:12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">
            <v:imagedata r:id="rId2" o:title=""/>
          </v:shape>
          <v:shape id="Picture 4635" o:spid="_x0000_s4113" type="#_x0000_t75" style="position:absolute;top:683;width:16626;height:1126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">
            <v:imagedata r:id="rId3" o:title=""/>
          </v:shape>
          <v:rect id="Rectangle 4636" o:spid="_x0000_s4112" style="position:absolute;left:8333;top:3052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xgQ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LqXGBDHAAAA3QAA&#10;AA8AAAAAAAAAAAAAAAAABwIAAGRycy9kb3ducmV2LnhtbFBLBQYAAAAAAwADALcAAAD7AgAAAAA=&#10;" filled="f" stroked="f">
            <v:textbox inset="0,0,0,0">
              <w:txbxContent>
                <w:p w14:paraId="35F2666B" w14:textId="77777777" w:rsidR="00FF6D33" w:rsidRDefault="00FF6D33"/>
              </w:txbxContent>
            </v:textbox>
          </v:rect>
          <v:rect id="Rectangle 4637" o:spid="_x0000_s4111" style="position:absolute;left:8333;top:4362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72L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NXbvYvHAAAA3QAA&#10;AA8AAAAAAAAAAAAAAAAABwIAAGRycy9kb3ducmV2LnhtbFBLBQYAAAAAAwADALcAAAD7AgAAAAA=&#10;" filled="f" stroked="f">
            <v:textbox inset="0,0,0,0">
              <w:txbxContent>
                <w:p w14:paraId="35F2666C" w14:textId="77777777" w:rsidR="00FF6D33" w:rsidRDefault="00FF6D33"/>
              </w:txbxContent>
            </v:textbox>
          </v:rect>
          <v:rect id="Rectangle 4638" o:spid="_x0000_s4110" style="position:absolute;left:8333;top:5673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n5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pEQp+cMAAADdAAAADwAA&#10;AAAAAAAAAAAAAAAHAgAAZHJzL2Rvd25yZXYueG1sUEsFBgAAAAADAAMAtwAAAPcCAAAAAA==&#10;" filled="f" stroked="f">
            <v:textbox inset="0,0,0,0">
              <w:txbxContent>
                <w:p w14:paraId="35F2666D" w14:textId="77777777" w:rsidR="00FF6D33" w:rsidRDefault="00FF6D33"/>
              </w:txbxContent>
            </v:textbox>
          </v:rect>
          <v:rect id="Rectangle 4639" o:spid="_x0000_s4109" style="position:absolute;left:8333;top:6984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xi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ywiMYsYAAADdAAAA&#10;DwAAAAAAAAAAAAAAAAAHAgAAZHJzL2Rvd25yZXYueG1sUEsFBgAAAAADAAMAtwAAAPoCAAAAAA==&#10;" filled="f" stroked="f">
            <v:textbox inset="0,0,0,0">
              <w:txbxContent>
                <w:p w14:paraId="35F2666E" w14:textId="77777777" w:rsidR="00FF6D33" w:rsidRDefault="00FF6D33"/>
              </w:txbxContent>
            </v:textbox>
          </v:rect>
          <v:rect id="Rectangle 4640" o:spid="_x0000_s4108" style="position:absolute;left:1380;top:8312;width:13801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aC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ACNFaCwgAAAN0AAAAPAAAA&#10;AAAAAAAAAAAAAAcCAABkcnMvZG93bnJldi54bWxQSwUGAAAAAAMAAwC3AAAA9gIAAAAA&#10;" filled="f" stroked="f">
            <v:textbox inset="0,0,0,0">
              <w:txbxContent>
                <w:p w14:paraId="35F2666F" w14:textId="77777777" w:rsidR="00FF6D33" w:rsidRDefault="00B92A8E">
                  <w:r>
                    <w:rPr>
                      <w:rFonts w:ascii="Times New Roman" w:eastAsia="Times New Roman" w:hAnsi="Times New Roman" w:cs="Times New Roman"/>
                      <w:b/>
                      <w:color w:val="595959"/>
                      <w:sz w:val="12"/>
                    </w:rPr>
                    <w:t>CIN U80301AP2003NPL042195</w:t>
                  </w:r>
                </w:p>
              </w:txbxContent>
            </v:textbox>
          </v:rect>
          <v:rect id="Rectangle 4641" o:spid="_x0000_s4107" style="position:absolute;left:11777;top:8312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MZ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BtePMZxQAAAN0AAAAP&#10;AAAAAAAAAAAAAAAAAAcCAABkcnMvZG93bnJldi54bWxQSwUGAAAAAAMAAwC3AAAA+QIAAAAA&#10;" filled="f" stroked="f">
            <v:textbox inset="0,0,0,0">
              <w:txbxContent>
                <w:p w14:paraId="35F26670" w14:textId="77777777" w:rsidR="00FF6D33" w:rsidRDefault="00FF6D33"/>
              </w:txbxContent>
            </v:textbox>
          </v:rect>
          <w10:wrap type="square" anchorx="page" anchory="page"/>
        </v:group>
      </w:pict>
    </w:r>
  </w:p>
  <w:p w14:paraId="35F2664C" w14:textId="77777777" w:rsidR="00FF6D33" w:rsidRDefault="00B92A8E">
    <w:pPr>
      <w:spacing w:after="105"/>
      <w:ind w:left="-144" w:right="129"/>
    </w:pPr>
    <w:r>
      <w:rPr>
        <w:rFonts w:ascii="Cambria" w:eastAsia="Cambria" w:hAnsi="Cambria" w:cs="Cambria"/>
        <w:color w:val="1F497D"/>
        <w:sz w:val="12"/>
      </w:rPr>
      <w:t xml:space="preserve">Seven UG Programs accredited by National Board of Accreditation (Tier-1) * </w:t>
    </w:r>
  </w:p>
  <w:p w14:paraId="35F2664D" w14:textId="77777777" w:rsidR="00FF6D33" w:rsidRDefault="00B92A8E">
    <w:pPr>
      <w:spacing w:after="0"/>
      <w:ind w:left="-144" w:right="129"/>
    </w:pPr>
    <w:r>
      <w:rPr>
        <w:rFonts w:ascii="Cambria" w:eastAsia="Cambria" w:hAnsi="Cambria" w:cs="Cambria"/>
        <w:color w:val="1F497D"/>
        <w:sz w:val="12"/>
      </w:rPr>
      <w:t>Institute Accredited by NAAC with “A” Grade and ISO 9001-2008 Certified</w:t>
    </w:r>
  </w:p>
  <w:p w14:paraId="35F2664E" w14:textId="77777777" w:rsidR="00FF6D33" w:rsidRDefault="00FF6D33">
    <w:pPr>
      <w:spacing w:after="0"/>
      <w:ind w:left="7663" w:right="-76"/>
      <w:jc w:val="right"/>
    </w:pPr>
  </w:p>
  <w:p w14:paraId="35F2664F" w14:textId="77777777" w:rsidR="00FF6D33" w:rsidRDefault="00FF6D33">
    <w:pPr>
      <w:spacing w:after="0"/>
      <w:ind w:left="7663" w:right="-326"/>
      <w:jc w:val="right"/>
    </w:pPr>
  </w:p>
  <w:p w14:paraId="35F26650" w14:textId="77777777" w:rsidR="00FF6D33" w:rsidRDefault="00FF6D33">
    <w:pPr>
      <w:spacing w:after="0"/>
      <w:ind w:right="2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26651" w14:textId="77777777" w:rsidR="00FF6D33" w:rsidRDefault="00107044" w:rsidP="00107044">
    <w:pPr>
      <w:spacing w:after="0"/>
      <w:ind w:left="-142" w:right="629"/>
      <w:jc w:val="right"/>
    </w:pPr>
    <w:r>
      <w:rPr>
        <w:noProof/>
        <w:lang w:val="en-US" w:eastAsia="en-US"/>
      </w:rPr>
      <w:drawing>
        <wp:anchor distT="0" distB="0" distL="114300" distR="114300" simplePos="0" relativeHeight="251667456" behindDoc="1" locked="0" layoutInCell="1" allowOverlap="1" wp14:anchorId="35F26662" wp14:editId="35F26663">
          <wp:simplePos x="0" y="0"/>
          <wp:positionH relativeFrom="column">
            <wp:posOffset>-20320</wp:posOffset>
          </wp:positionH>
          <wp:positionV relativeFrom="paragraph">
            <wp:posOffset>-1905</wp:posOffset>
          </wp:positionV>
          <wp:extent cx="6223635" cy="779145"/>
          <wp:effectExtent l="0" t="0" r="5715" b="1905"/>
          <wp:wrapTight wrapText="bothSides">
            <wp:wrapPolygon edited="0">
              <wp:start x="0" y="0"/>
              <wp:lineTo x="0" y="21125"/>
              <wp:lineTo x="21554" y="21125"/>
              <wp:lineTo x="21554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new JNTU VZM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635" cy="779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26656" w14:textId="77777777" w:rsidR="00FF6D33" w:rsidRDefault="00B92A8E">
    <w:pPr>
      <w:spacing w:after="5"/>
      <w:ind w:left="7663" w:right="-228"/>
      <w:jc w:val="right"/>
    </w:pPr>
    <w:r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0" wp14:anchorId="35F26666" wp14:editId="35F26667">
          <wp:simplePos x="0" y="0"/>
          <wp:positionH relativeFrom="page">
            <wp:posOffset>506730</wp:posOffset>
          </wp:positionH>
          <wp:positionV relativeFrom="page">
            <wp:posOffset>346710</wp:posOffset>
          </wp:positionV>
          <wp:extent cx="2971800" cy="4572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718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A188E">
      <w:rPr>
        <w:noProof/>
      </w:rPr>
      <w:pict w14:anchorId="35F26668">
        <v:group id="Group 4451" o:spid="_x0000_s4097" style="position:absolute;left:0;text-align:left;margin-left:433.55pt;margin-top:23.3pt;width:130.9pt;height:100pt;z-index:251663360;mso-position-horizontal-relative:page;mso-position-vertical-relative:page" coordsize="16626,1270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452" o:spid="_x0000_s4105" type="#_x0000_t75" style="position:absolute;left:1567;width:14605;height:12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">
            <v:imagedata r:id="rId2" o:title=""/>
          </v:shape>
          <v:shape id="Picture 4453" o:spid="_x0000_s4104" type="#_x0000_t75" style="position:absolute;top:683;width:16626;height:1126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">
            <v:imagedata r:id="rId3" o:title=""/>
          </v:shape>
          <v:rect id="Rectangle 4454" o:spid="_x0000_s4103" style="position:absolute;left:8333;top:3052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i9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iSlwR+34QnIBd3AAAA//8DAFBLAQItABQABgAIAAAAIQDb4fbL7gAAAIUBAAATAAAAAAAA&#10;AAAAAAAAAAAAAABbQ29udGVudF9UeXBlc10ueG1sUEsBAi0AFAAGAAgAAAAhAFr0LFu/AAAAFQEA&#10;AAsAAAAAAAAAAAAAAAAAHwEAAF9yZWxzLy5yZWxzUEsBAi0AFAAGAAgAAAAhAFUSqL3HAAAA3QAA&#10;AA8AAAAAAAAAAAAAAAAABwIAAGRycy9kb3ducmV2LnhtbFBLBQYAAAAAAwADALcAAAD7AgAAAAA=&#10;" filled="f" stroked="f">
            <v:textbox inset="0,0,0,0">
              <w:txbxContent>
                <w:p w14:paraId="35F26671" w14:textId="77777777" w:rsidR="00FF6D33" w:rsidRDefault="00FF6D33"/>
              </w:txbxContent>
            </v:textbox>
          </v:rect>
          <v:rect id="Rectangle 4455" o:spid="_x0000_s4102" style="position:absolute;left:8333;top:4362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g0m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hsPRCP7ehCcg5y8AAAD//wMAUEsBAi0AFAAGAAgAAAAhANvh9svuAAAAhQEAABMAAAAAAAAA&#10;AAAAAAAAAAAAAFtDb250ZW50X1R5cGVzXS54bWxQSwECLQAUAAYACAAAACEAWvQsW78AAAAVAQAA&#10;CwAAAAAAAAAAAAAAAAAfAQAAX3JlbHMvLnJlbHNQSwECLQAUAAYACAAAACEAOl4NJsYAAADdAAAA&#10;DwAAAAAAAAAAAAAAAAAHAgAAZHJzL2Rvd25yZXYueG1sUEsFBgAAAAADAAMAtwAAAPoCAAAAAA==&#10;" filled="f" stroked="f">
            <v:textbox inset="0,0,0,0">
              <w:txbxContent>
                <w:p w14:paraId="35F26672" w14:textId="77777777" w:rsidR="00FF6D33" w:rsidRDefault="00FF6D33"/>
              </w:txbxContent>
            </v:textbox>
          </v:rect>
          <v:rect id="Rectangle 4456" o:spid="_x0000_s4101" style="position:absolute;left:8333;top:5673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NR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MqMk1HHAAAA3QAA&#10;AA8AAAAAAAAAAAAAAAAABwIAAGRycy9kb3ducmV2LnhtbFBLBQYAAAAAAwADALcAAAD7AgAAAAA=&#10;" filled="f" stroked="f">
            <v:textbox inset="0,0,0,0">
              <w:txbxContent>
                <w:p w14:paraId="35F26673" w14:textId="77777777" w:rsidR="00FF6D33" w:rsidRDefault="00FF6D33"/>
              </w:txbxContent>
            </v:textbox>
          </v:rect>
          <v:rect id="Rectangle 4457" o:spid="_x0000_s4100" style="position:absolute;left:8333;top:6984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b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KXANsrHAAAA3QAA&#10;AA8AAAAAAAAAAAAAAAAABwIAAGRycy9kb3ducmV2LnhtbFBLBQYAAAAAAwADALcAAAD7AgAAAAA=&#10;" filled="f" stroked="f">
            <v:textbox inset="0,0,0,0">
              <w:txbxContent>
                <w:p w14:paraId="35F26674" w14:textId="77777777" w:rsidR="00FF6D33" w:rsidRDefault="00FF6D33"/>
              </w:txbxContent>
            </v:textbox>
          </v:rect>
          <v:rect id="Rectangle 4458" o:spid="_x0000_s4099" style="position:absolute;left:1380;top:8312;width:13801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6K4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1F+iuMMAAADdAAAADwAA&#10;AAAAAAAAAAAAAAAHAgAAZHJzL2Rvd25yZXYueG1sUEsFBgAAAAADAAMAtwAAAPcCAAAAAA==&#10;" filled="f" stroked="f">
            <v:textbox inset="0,0,0,0">
              <w:txbxContent>
                <w:p w14:paraId="35F26675" w14:textId="77777777" w:rsidR="00FF6D33" w:rsidRDefault="00B92A8E">
                  <w:r>
                    <w:rPr>
                      <w:rFonts w:ascii="Times New Roman" w:eastAsia="Times New Roman" w:hAnsi="Times New Roman" w:cs="Times New Roman"/>
                      <w:b/>
                      <w:color w:val="595959"/>
                      <w:sz w:val="12"/>
                    </w:rPr>
                    <w:t>CIN U80301AP2003NPL042195</w:t>
                  </w:r>
                </w:p>
              </w:txbxContent>
            </v:textbox>
          </v:rect>
          <v:rect id="Rectangle 4459" o:spid="_x0000_s4098" style="position:absolute;left:11777;top:8312;width:254;height:11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wcj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LsTByPHAAAA3QAA&#10;AA8AAAAAAAAAAAAAAAAABwIAAGRycy9kb3ducmV2LnhtbFBLBQYAAAAAAwADALcAAAD7AgAAAAA=&#10;" filled="f" stroked="f">
            <v:textbox inset="0,0,0,0">
              <w:txbxContent>
                <w:p w14:paraId="35F26676" w14:textId="77777777" w:rsidR="00FF6D33" w:rsidRDefault="00FF6D33"/>
              </w:txbxContent>
            </v:textbox>
          </v:rect>
          <w10:wrap type="square" anchorx="page" anchory="page"/>
        </v:group>
      </w:pict>
    </w:r>
  </w:p>
  <w:p w14:paraId="35F26657" w14:textId="77777777" w:rsidR="00FF6D33" w:rsidRDefault="00B92A8E">
    <w:pPr>
      <w:spacing w:after="105"/>
      <w:ind w:left="-144" w:right="129"/>
    </w:pPr>
    <w:r>
      <w:rPr>
        <w:rFonts w:ascii="Cambria" w:eastAsia="Cambria" w:hAnsi="Cambria" w:cs="Cambria"/>
        <w:color w:val="1F497D"/>
        <w:sz w:val="12"/>
      </w:rPr>
      <w:t xml:space="preserve">Seven UG Programs accredited by National Board of Accreditation (Tier-1) * </w:t>
    </w:r>
  </w:p>
  <w:p w14:paraId="35F26658" w14:textId="77777777" w:rsidR="00FF6D33" w:rsidRDefault="00B92A8E">
    <w:pPr>
      <w:spacing w:after="0"/>
      <w:ind w:left="-144" w:right="129"/>
    </w:pPr>
    <w:r>
      <w:rPr>
        <w:rFonts w:ascii="Cambria" w:eastAsia="Cambria" w:hAnsi="Cambria" w:cs="Cambria"/>
        <w:color w:val="1F497D"/>
        <w:sz w:val="12"/>
      </w:rPr>
      <w:t>Institute Accredited by NAAC with “A” Grade and ISO 9001-2008 Certified</w:t>
    </w:r>
  </w:p>
  <w:p w14:paraId="35F26659" w14:textId="77777777" w:rsidR="00FF6D33" w:rsidRDefault="00FF6D33">
    <w:pPr>
      <w:spacing w:after="0"/>
      <w:ind w:left="7663" w:right="-76"/>
      <w:jc w:val="right"/>
    </w:pPr>
  </w:p>
  <w:p w14:paraId="35F2665A" w14:textId="77777777" w:rsidR="00FF6D33" w:rsidRDefault="00FF6D33">
    <w:pPr>
      <w:spacing w:after="0"/>
      <w:ind w:left="7663" w:right="-326"/>
      <w:jc w:val="right"/>
    </w:pPr>
  </w:p>
  <w:p w14:paraId="35F2665B" w14:textId="77777777" w:rsidR="00FF6D33" w:rsidRDefault="00FF6D33">
    <w:pPr>
      <w:spacing w:after="0"/>
      <w:ind w:right="2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117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6D33"/>
    <w:rsid w:val="000006B0"/>
    <w:rsid w:val="0001251F"/>
    <w:rsid w:val="000E54E3"/>
    <w:rsid w:val="000F2BE1"/>
    <w:rsid w:val="00107044"/>
    <w:rsid w:val="001209C9"/>
    <w:rsid w:val="00143986"/>
    <w:rsid w:val="001E6276"/>
    <w:rsid w:val="002D270E"/>
    <w:rsid w:val="00467060"/>
    <w:rsid w:val="004C5FF2"/>
    <w:rsid w:val="0051148B"/>
    <w:rsid w:val="005116C4"/>
    <w:rsid w:val="005E41EA"/>
    <w:rsid w:val="006A32F8"/>
    <w:rsid w:val="00825098"/>
    <w:rsid w:val="008424B1"/>
    <w:rsid w:val="00895FC5"/>
    <w:rsid w:val="00AA188E"/>
    <w:rsid w:val="00AB5960"/>
    <w:rsid w:val="00AF6539"/>
    <w:rsid w:val="00B00AA1"/>
    <w:rsid w:val="00B70A55"/>
    <w:rsid w:val="00B92A8E"/>
    <w:rsid w:val="00C36EC7"/>
    <w:rsid w:val="00C44AF6"/>
    <w:rsid w:val="00C82F07"/>
    <w:rsid w:val="00D00426"/>
    <w:rsid w:val="00D21B0D"/>
    <w:rsid w:val="00DA64A9"/>
    <w:rsid w:val="00EB1832"/>
    <w:rsid w:val="00EB76B6"/>
    <w:rsid w:val="00F73D81"/>
    <w:rsid w:val="00F75253"/>
    <w:rsid w:val="00FD4B30"/>
    <w:rsid w:val="00FF6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17"/>
    <o:shapelayout v:ext="edit">
      <o:idmap v:ext="edit" data="1"/>
    </o:shapelayout>
  </w:shapeDefaults>
  <w:decimalSymbol w:val="."/>
  <w:listSeparator w:val=","/>
  <w14:docId w14:val="35F26612"/>
  <w15:docId w15:val="{10BA0151-E1F4-4B0E-A382-BE466CB7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AA1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B00AA1"/>
    <w:pPr>
      <w:keepNext/>
      <w:keepLines/>
      <w:spacing w:after="0"/>
      <w:ind w:left="118" w:hanging="10"/>
      <w:outlineLvl w:val="0"/>
    </w:pPr>
    <w:rPr>
      <w:rFonts w:ascii="Times New Roman" w:eastAsia="Times New Roman" w:hAnsi="Times New Roman" w:cs="Times New Roman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00AA1"/>
    <w:rPr>
      <w:rFonts w:ascii="Times New Roman" w:eastAsia="Times New Roman" w:hAnsi="Times New Roman" w:cs="Times New Roman"/>
      <w:b/>
      <w:i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107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704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07044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F07"/>
    <w:rPr>
      <w:rFonts w:ascii="Tahoma" w:eastAsia="Calibri" w:hAnsi="Tahoma" w:cs="Tahoma"/>
      <w:color w:val="000000"/>
      <w:sz w:val="16"/>
      <w:szCs w:val="16"/>
    </w:rPr>
  </w:style>
  <w:style w:type="table" w:styleId="TableGrid">
    <w:name w:val="Table Grid"/>
    <w:basedOn w:val="TableNormal"/>
    <w:uiPriority w:val="39"/>
    <w:rsid w:val="00AA1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4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Ramana</dc:creator>
  <cp:keywords/>
  <cp:lastModifiedBy>Dr.M.Vinay Kumar</cp:lastModifiedBy>
  <cp:revision>23</cp:revision>
  <cp:lastPrinted>2024-12-23T06:30:00Z</cp:lastPrinted>
  <dcterms:created xsi:type="dcterms:W3CDTF">2023-11-21T09:19:00Z</dcterms:created>
  <dcterms:modified xsi:type="dcterms:W3CDTF">2025-07-11T10:21:00Z</dcterms:modified>
</cp:coreProperties>
</file>