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440318" w14:textId="450FA825" w:rsidR="00EA534A" w:rsidRPr="007A0E35" w:rsidRDefault="00CC4C71" w:rsidP="00EA534A">
      <w:pPr>
        <w:rPr>
          <w:rFonts w:asciiTheme="majorHAnsi" w:hAnsiTheme="majorHAnsi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1" locked="0" layoutInCell="1" allowOverlap="1" wp14:anchorId="04B26963" wp14:editId="19E15377">
            <wp:simplePos x="0" y="0"/>
            <wp:positionH relativeFrom="margin">
              <wp:posOffset>944880</wp:posOffset>
            </wp:positionH>
            <wp:positionV relativeFrom="paragraph">
              <wp:posOffset>-186690</wp:posOffset>
            </wp:positionV>
            <wp:extent cx="4861560" cy="607060"/>
            <wp:effectExtent l="0" t="0" r="0" b="2540"/>
            <wp:wrapTopAndBottom/>
            <wp:docPr id="1" name="Picture 1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60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826E7D" w14:textId="77777777" w:rsidR="00307E9B" w:rsidRPr="00CC4C71" w:rsidRDefault="00307E9B" w:rsidP="00307E9B">
      <w:pPr>
        <w:rPr>
          <w:rFonts w:ascii="Cambria" w:eastAsia="Times New Roman" w:hAnsi="Cambria" w:cs="Times New Roman"/>
          <w:b/>
          <w:bCs/>
          <w:sz w:val="24"/>
          <w:szCs w:val="24"/>
        </w:rPr>
      </w:pPr>
      <w:r w:rsidRPr="00CC4C71">
        <w:rPr>
          <w:rFonts w:ascii="Cambria" w:hAnsi="Cambria" w:cs="Times New Roman"/>
          <w:b/>
          <w:i/>
          <w:sz w:val="24"/>
          <w:szCs w:val="24"/>
        </w:rPr>
        <w:t>3.1.1. The institution Research facilities are frequently updated and there is well defined policy for promotion of research which is uploaded on the institutional website and implemented</w:t>
      </w:r>
      <w:r w:rsidRPr="00CC4C71">
        <w:rPr>
          <w:rFonts w:ascii="Cambria" w:eastAsia="Times New Roman" w:hAnsi="Cambria" w:cs="Times New Roman"/>
          <w:b/>
          <w:bCs/>
          <w:sz w:val="24"/>
          <w:szCs w:val="24"/>
        </w:rPr>
        <w:t xml:space="preserve"> </w:t>
      </w:r>
    </w:p>
    <w:p w14:paraId="4CD58C13" w14:textId="0EC86832" w:rsidR="00307E9B" w:rsidRDefault="00AE4219" w:rsidP="00AE4219">
      <w:pPr>
        <w:pStyle w:val="ListParagraph"/>
        <w:numPr>
          <w:ilvl w:val="0"/>
          <w:numId w:val="39"/>
        </w:numPr>
        <w:jc w:val="both"/>
        <w:rPr>
          <w:rFonts w:ascii="Cambria" w:hAnsi="Cambria"/>
          <w:color w:val="000000"/>
        </w:rPr>
      </w:pPr>
      <w:r w:rsidRPr="00CC4C71">
        <w:rPr>
          <w:rFonts w:ascii="Cambria" w:hAnsi="Cambria"/>
          <w:color w:val="000000"/>
        </w:rPr>
        <w:t>Copies of all Governing Council Meetings</w:t>
      </w:r>
    </w:p>
    <w:p w14:paraId="199EE783" w14:textId="790F6337" w:rsidR="002412CD" w:rsidRPr="002412CD" w:rsidRDefault="002412CD" w:rsidP="002412CD">
      <w:pPr>
        <w:pStyle w:val="ListParagraph"/>
        <w:ind w:left="768"/>
        <w:jc w:val="center"/>
        <w:rPr>
          <w:rFonts w:ascii="Cambria" w:hAnsi="Cambria"/>
          <w:b/>
          <w:color w:val="000000"/>
        </w:rPr>
      </w:pPr>
      <w:r w:rsidRPr="002412CD">
        <w:rPr>
          <w:rFonts w:ascii="Cambria" w:hAnsi="Cambria"/>
          <w:b/>
          <w:color w:val="000000"/>
        </w:rPr>
        <w:t>Index</w:t>
      </w:r>
    </w:p>
    <w:tbl>
      <w:tblPr>
        <w:tblStyle w:val="TableGrid"/>
        <w:tblpPr w:leftFromText="180" w:rightFromText="180" w:vertAnchor="text" w:horzAnchor="margin" w:tblpXSpec="center" w:tblpY="218"/>
        <w:tblW w:w="0" w:type="auto"/>
        <w:tblLook w:val="04A0" w:firstRow="1" w:lastRow="0" w:firstColumn="1" w:lastColumn="0" w:noHBand="0" w:noVBand="1"/>
      </w:tblPr>
      <w:tblGrid>
        <w:gridCol w:w="992"/>
        <w:gridCol w:w="1418"/>
        <w:gridCol w:w="5636"/>
        <w:gridCol w:w="1190"/>
        <w:gridCol w:w="1190"/>
      </w:tblGrid>
      <w:tr w:rsidR="00791E32" w:rsidRPr="00617427" w14:paraId="07B78C7D" w14:textId="6A0AC453" w:rsidTr="004D3CD5">
        <w:tc>
          <w:tcPr>
            <w:tcW w:w="992" w:type="dxa"/>
            <w:vAlign w:val="center"/>
          </w:tcPr>
          <w:p w14:paraId="30F7BF9F" w14:textId="25B4E555" w:rsidR="00791E32" w:rsidRPr="00CC4C71" w:rsidRDefault="00791E32" w:rsidP="00B36307">
            <w:pPr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C4C71">
              <w:rPr>
                <w:rFonts w:ascii="Cambria" w:hAnsi="Cambria" w:cs="Times New Roman"/>
                <w:b/>
                <w:sz w:val="24"/>
                <w:szCs w:val="24"/>
              </w:rPr>
              <w:t>Metric No</w:t>
            </w:r>
          </w:p>
        </w:tc>
        <w:tc>
          <w:tcPr>
            <w:tcW w:w="1418" w:type="dxa"/>
            <w:vAlign w:val="center"/>
          </w:tcPr>
          <w:p w14:paraId="2265E1BC" w14:textId="3FAC1BFA" w:rsidR="00791E32" w:rsidRPr="00CC4C71" w:rsidRDefault="00791E32" w:rsidP="00B36307">
            <w:pPr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C4C71">
              <w:rPr>
                <w:rFonts w:ascii="Cambria" w:hAnsi="Cambria" w:cs="Times New Roman"/>
                <w:b/>
                <w:sz w:val="24"/>
                <w:szCs w:val="24"/>
              </w:rPr>
              <w:t>Academic Year</w:t>
            </w:r>
          </w:p>
        </w:tc>
        <w:tc>
          <w:tcPr>
            <w:tcW w:w="5636" w:type="dxa"/>
            <w:vAlign w:val="center"/>
          </w:tcPr>
          <w:p w14:paraId="2B7F03CA" w14:textId="2BB5CA5D" w:rsidR="00791E32" w:rsidRPr="00CC4C71" w:rsidRDefault="00791E32" w:rsidP="00B36307">
            <w:pPr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 w:rsidRPr="00CC4C71">
              <w:rPr>
                <w:rFonts w:ascii="Cambria" w:hAnsi="Cambria" w:cs="Times New Roman"/>
                <w:b/>
                <w:sz w:val="24"/>
                <w:szCs w:val="24"/>
              </w:rPr>
              <w:t>Description of the Document</w:t>
            </w:r>
          </w:p>
        </w:tc>
        <w:tc>
          <w:tcPr>
            <w:tcW w:w="1190" w:type="dxa"/>
            <w:vAlign w:val="center"/>
          </w:tcPr>
          <w:p w14:paraId="42C12BBB" w14:textId="05315A88" w:rsidR="00791E32" w:rsidRPr="00CC4C71" w:rsidRDefault="00791E32" w:rsidP="00B36307">
            <w:pPr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r>
              <w:rPr>
                <w:rFonts w:ascii="Cambria" w:hAnsi="Cambria" w:cs="Times New Roman"/>
                <w:b/>
                <w:sz w:val="24"/>
                <w:szCs w:val="24"/>
              </w:rPr>
              <w:t>Proof</w:t>
            </w:r>
          </w:p>
        </w:tc>
        <w:tc>
          <w:tcPr>
            <w:tcW w:w="1190" w:type="dxa"/>
          </w:tcPr>
          <w:p w14:paraId="3A1A9FA3" w14:textId="1B22BB67" w:rsidR="00791E32" w:rsidRDefault="00791E32" w:rsidP="00B36307">
            <w:pPr>
              <w:jc w:val="center"/>
              <w:rPr>
                <w:rFonts w:ascii="Cambria" w:hAnsi="Cambria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Cambria" w:hAnsi="Cambria" w:cs="Times New Roman"/>
                <w:b/>
                <w:sz w:val="24"/>
                <w:szCs w:val="24"/>
              </w:rPr>
              <w:t>Dept</w:t>
            </w:r>
            <w:proofErr w:type="spellEnd"/>
          </w:p>
        </w:tc>
      </w:tr>
      <w:tr w:rsidR="00791E32" w:rsidRPr="00617427" w14:paraId="79DBB3AB" w14:textId="2A6AF0E1" w:rsidTr="004D3CD5">
        <w:trPr>
          <w:trHeight w:val="834"/>
        </w:trPr>
        <w:tc>
          <w:tcPr>
            <w:tcW w:w="992" w:type="dxa"/>
            <w:vAlign w:val="center"/>
          </w:tcPr>
          <w:p w14:paraId="6C8A5250" w14:textId="04295DB6" w:rsidR="00791E32" w:rsidRPr="00CC4C71" w:rsidRDefault="00791E32" w:rsidP="00A06712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 w:rsidRPr="00CC4C71">
              <w:rPr>
                <w:rFonts w:ascii="Cambria" w:hAnsi="Cambria" w:cs="Times New Roman"/>
                <w:sz w:val="24"/>
                <w:szCs w:val="24"/>
              </w:rPr>
              <w:t>3.1.1</w:t>
            </w:r>
          </w:p>
        </w:tc>
        <w:tc>
          <w:tcPr>
            <w:tcW w:w="1418" w:type="dxa"/>
            <w:vAlign w:val="center"/>
          </w:tcPr>
          <w:p w14:paraId="254046AF" w14:textId="53C3E8AF" w:rsidR="00791E32" w:rsidRPr="00CC4C71" w:rsidRDefault="00791E32" w:rsidP="00A06712">
            <w:pPr>
              <w:jc w:val="center"/>
              <w:rPr>
                <w:rFonts w:ascii="Cambria" w:hAnsi="Cambria"/>
                <w:bCs/>
                <w:iCs/>
                <w:sz w:val="24"/>
                <w:szCs w:val="24"/>
              </w:rPr>
            </w:pPr>
          </w:p>
        </w:tc>
        <w:tc>
          <w:tcPr>
            <w:tcW w:w="5636" w:type="dxa"/>
            <w:vAlign w:val="center"/>
          </w:tcPr>
          <w:p w14:paraId="28C16838" w14:textId="0479E7F2" w:rsidR="00791E32" w:rsidRPr="00CC4C71" w:rsidRDefault="00791E32" w:rsidP="00F10E74">
            <w:pPr>
              <w:jc w:val="center"/>
              <w:rPr>
                <w:rFonts w:ascii="Cambria" w:hAnsi="Cambria"/>
                <w:bCs/>
                <w:iCs/>
              </w:rPr>
            </w:pPr>
          </w:p>
        </w:tc>
        <w:tc>
          <w:tcPr>
            <w:tcW w:w="1190" w:type="dxa"/>
            <w:vAlign w:val="center"/>
          </w:tcPr>
          <w:p w14:paraId="1EC80104" w14:textId="6003950C" w:rsidR="00791E32" w:rsidRPr="00CC4C71" w:rsidRDefault="00791E32" w:rsidP="007570B1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</w:p>
        </w:tc>
        <w:tc>
          <w:tcPr>
            <w:tcW w:w="1190" w:type="dxa"/>
          </w:tcPr>
          <w:p w14:paraId="63A7B836" w14:textId="6400E283" w:rsidR="00791E32" w:rsidRPr="00CC4C71" w:rsidRDefault="00791E32" w:rsidP="007570B1">
            <w:pPr>
              <w:jc w:val="center"/>
              <w:rPr>
                <w:rFonts w:ascii="Cambria" w:hAnsi="Cambria" w:cs="Times New Roman"/>
                <w:sz w:val="24"/>
                <w:szCs w:val="24"/>
              </w:rPr>
            </w:pPr>
            <w:r>
              <w:rPr>
                <w:rFonts w:ascii="Cambria" w:hAnsi="Cambria" w:cs="Times New Roman"/>
                <w:sz w:val="24"/>
                <w:szCs w:val="24"/>
              </w:rPr>
              <w:t>R &amp; D</w:t>
            </w:r>
            <w:bookmarkStart w:id="0" w:name="_GoBack"/>
            <w:bookmarkEnd w:id="0"/>
          </w:p>
        </w:tc>
      </w:tr>
    </w:tbl>
    <w:p w14:paraId="376B8680" w14:textId="71371D59" w:rsidR="00307E9B" w:rsidRPr="00791E32" w:rsidRDefault="00307E9B" w:rsidP="00307E9B">
      <w:pPr>
        <w:rPr>
          <w:rFonts w:asciiTheme="majorHAnsi" w:eastAsia="Times New Roman" w:hAnsiTheme="majorHAnsi" w:cs="Times New Roman"/>
          <w:b/>
          <w:bCs/>
          <w:iCs/>
          <w:color w:val="4F81BD" w:themeColor="accent1"/>
          <w:sz w:val="24"/>
          <w:szCs w:val="24"/>
          <w:u w:val="single"/>
          <w:lang w:val="en-IN"/>
        </w:rPr>
      </w:pPr>
    </w:p>
    <w:p w14:paraId="56F12D93" w14:textId="77777777" w:rsidR="00C75ECA" w:rsidRDefault="00C75ECA" w:rsidP="00307E9B">
      <w:pPr>
        <w:rPr>
          <w:rFonts w:asciiTheme="majorHAnsi" w:eastAsia="Times New Roman" w:hAnsiTheme="majorHAnsi" w:cs="Times New Roman"/>
          <w:b/>
          <w:bCs/>
          <w:iCs/>
          <w:color w:val="4F81BD" w:themeColor="accent1"/>
          <w:sz w:val="24"/>
          <w:szCs w:val="24"/>
          <w:u w:val="single"/>
        </w:rPr>
      </w:pPr>
    </w:p>
    <w:p w14:paraId="7D6E47F3" w14:textId="77777777" w:rsidR="00C75ECA" w:rsidRDefault="00C75ECA" w:rsidP="00307E9B">
      <w:pPr>
        <w:rPr>
          <w:rFonts w:asciiTheme="majorHAnsi" w:eastAsia="Times New Roman" w:hAnsiTheme="majorHAnsi" w:cs="Times New Roman"/>
          <w:b/>
          <w:bCs/>
          <w:iCs/>
          <w:color w:val="4F81BD" w:themeColor="accent1"/>
          <w:sz w:val="24"/>
          <w:szCs w:val="24"/>
          <w:u w:val="single"/>
        </w:rPr>
      </w:pPr>
    </w:p>
    <w:p w14:paraId="0ACB3688" w14:textId="77777777" w:rsidR="00C75ECA" w:rsidRPr="00C75ECA" w:rsidRDefault="00C75ECA" w:rsidP="00307E9B">
      <w:pPr>
        <w:rPr>
          <w:rFonts w:asciiTheme="majorHAnsi" w:eastAsia="Times New Roman" w:hAnsiTheme="majorHAnsi" w:cs="Times New Roman"/>
          <w:b/>
          <w:bCs/>
          <w:iCs/>
          <w:color w:val="4F81BD" w:themeColor="accent1"/>
          <w:sz w:val="24"/>
          <w:szCs w:val="24"/>
          <w:u w:val="single"/>
        </w:rPr>
      </w:pPr>
    </w:p>
    <w:p w14:paraId="22A554BD" w14:textId="34D7D683" w:rsidR="00B215CB" w:rsidRPr="007A0E35" w:rsidRDefault="00B215CB" w:rsidP="00307E9B">
      <w:pPr>
        <w:rPr>
          <w:rFonts w:asciiTheme="majorHAnsi" w:eastAsia="Times New Roman" w:hAnsiTheme="majorHAnsi" w:cs="Times New Roman"/>
          <w:bCs/>
          <w:iCs/>
          <w:color w:val="4F81BD" w:themeColor="accent1"/>
          <w:sz w:val="24"/>
          <w:szCs w:val="24"/>
          <w:u w:val="single"/>
        </w:rPr>
      </w:pPr>
    </w:p>
    <w:p w14:paraId="574D2DE4" w14:textId="614F0B85" w:rsidR="00B215CB" w:rsidRPr="007A0E35" w:rsidRDefault="00B215CB" w:rsidP="00307E9B">
      <w:pPr>
        <w:rPr>
          <w:rFonts w:asciiTheme="majorHAnsi" w:eastAsia="Times New Roman" w:hAnsiTheme="majorHAnsi" w:cs="Times New Roman"/>
          <w:bCs/>
          <w:iCs/>
          <w:color w:val="4F81BD" w:themeColor="accent1"/>
          <w:sz w:val="24"/>
          <w:szCs w:val="24"/>
          <w:u w:val="single"/>
        </w:rPr>
      </w:pPr>
    </w:p>
    <w:p w14:paraId="2719C7D0" w14:textId="1CA3B6E5" w:rsidR="00884039" w:rsidRPr="007A0E35" w:rsidRDefault="00D93E79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  <w:r w:rsidRPr="007A0E35">
        <w:rPr>
          <w:rFonts w:asciiTheme="majorHAnsi" w:hAnsiTheme="majorHAnsi"/>
          <w:bCs/>
          <w:i/>
          <w:iCs/>
        </w:rPr>
        <w:t xml:space="preserve"> </w:t>
      </w:r>
    </w:p>
    <w:p w14:paraId="23133774" w14:textId="77777777" w:rsidR="00884039" w:rsidRPr="007A0E35" w:rsidRDefault="00884039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6AFEF217" w14:textId="51FB5028" w:rsidR="00884039" w:rsidRPr="007A0E35" w:rsidRDefault="00884039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09945E9D" w14:textId="050819D9" w:rsidR="00884039" w:rsidRPr="007A0E35" w:rsidRDefault="00884039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22D45CF8" w14:textId="7E22F085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D720951" w14:textId="3ADC2A97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2B5AA53E" w14:textId="4F8212D0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4C18A6DB" w14:textId="68C5EB9C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0BECA787" w14:textId="10E39015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051B254A" w14:textId="7D722913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F9EA9A7" w14:textId="24DF26F0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FE592AA" w14:textId="4538568E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D5D546A" w14:textId="207C1D48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547C2487" w14:textId="399232EC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38B86672" w14:textId="153EEDAC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2A309330" w14:textId="248B58A7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0D4CBB3" w14:textId="5CD2C226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1C6F1C0D" w14:textId="6D93D5F1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5B8379BB" w14:textId="5DE1EC73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3F38D8BC" w14:textId="02DF7FCA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5336138A" w14:textId="77777777" w:rsidR="00B215CB" w:rsidRPr="007A0E35" w:rsidRDefault="00B215CB" w:rsidP="00884039">
      <w:pPr>
        <w:pStyle w:val="ListParagraph"/>
        <w:jc w:val="both"/>
        <w:rPr>
          <w:rFonts w:asciiTheme="majorHAnsi" w:hAnsiTheme="majorHAnsi"/>
          <w:bCs/>
          <w:i/>
          <w:iCs/>
        </w:rPr>
      </w:pPr>
    </w:p>
    <w:p w14:paraId="6F8AAFDB" w14:textId="77777777" w:rsidR="00D93E79" w:rsidRPr="007A0E35" w:rsidRDefault="00D93E79" w:rsidP="00D93E79">
      <w:pPr>
        <w:pStyle w:val="ListParagraph"/>
        <w:rPr>
          <w:rFonts w:asciiTheme="majorHAnsi" w:hAnsiTheme="majorHAnsi"/>
          <w:bCs/>
          <w:i/>
          <w:iCs/>
        </w:rPr>
      </w:pPr>
    </w:p>
    <w:p w14:paraId="1E8C6EB8" w14:textId="5AD07B97" w:rsidR="00D93E79" w:rsidRPr="007A0E35" w:rsidRDefault="00D93E79" w:rsidP="004E2CC4">
      <w:pPr>
        <w:pStyle w:val="ListParagraph"/>
        <w:jc w:val="both"/>
        <w:rPr>
          <w:rFonts w:asciiTheme="majorHAnsi" w:hAnsiTheme="majorHAnsi"/>
          <w:bCs/>
          <w:i/>
          <w:iCs/>
        </w:rPr>
      </w:pPr>
      <w:r w:rsidRPr="007A0E35">
        <w:rPr>
          <w:rFonts w:asciiTheme="majorHAnsi" w:hAnsiTheme="majorHAnsi"/>
          <w:bCs/>
          <w:i/>
          <w:iCs/>
        </w:rPr>
        <w:t xml:space="preserve"> </w:t>
      </w:r>
    </w:p>
    <w:p w14:paraId="66C820E5" w14:textId="77777777" w:rsidR="00653B90" w:rsidRPr="007A0E35" w:rsidRDefault="00653B90" w:rsidP="00653B90">
      <w:pPr>
        <w:pStyle w:val="ListParagraph"/>
        <w:jc w:val="both"/>
        <w:rPr>
          <w:rFonts w:asciiTheme="majorHAnsi" w:hAnsiTheme="majorHAnsi"/>
          <w:bCs/>
          <w:iCs/>
        </w:rPr>
      </w:pPr>
    </w:p>
    <w:p w14:paraId="26A2D8E5" w14:textId="77777777" w:rsidR="00653B90" w:rsidRPr="007A0E35" w:rsidRDefault="00653B90" w:rsidP="007C2658">
      <w:pPr>
        <w:jc w:val="both"/>
        <w:rPr>
          <w:rFonts w:asciiTheme="majorHAnsi" w:hAnsiTheme="majorHAnsi"/>
          <w:bCs/>
          <w:iCs/>
        </w:rPr>
      </w:pPr>
    </w:p>
    <w:sectPr w:rsidR="00653B90" w:rsidRPr="007A0E35" w:rsidSect="00265363">
      <w:headerReference w:type="default" r:id="rId10"/>
      <w:footerReference w:type="default" r:id="rId11"/>
      <w:type w:val="continuous"/>
      <w:pgSz w:w="11907" w:h="16839" w:code="9"/>
      <w:pgMar w:top="1267" w:right="562" w:bottom="432" w:left="1008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3AB0FB2" w14:textId="77777777" w:rsidR="00422FB5" w:rsidRDefault="00422FB5" w:rsidP="001305F1">
      <w:pPr>
        <w:spacing w:after="0" w:line="240" w:lineRule="auto"/>
      </w:pPr>
      <w:r>
        <w:separator/>
      </w:r>
    </w:p>
  </w:endnote>
  <w:endnote w:type="continuationSeparator" w:id="0">
    <w:p w14:paraId="4F326488" w14:textId="77777777" w:rsidR="00422FB5" w:rsidRDefault="00422FB5" w:rsidP="00130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unga">
    <w:altName w:val="Courier New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D4AB1D" w14:textId="11AD6BDD" w:rsidR="00307E9B" w:rsidRPr="005F4315" w:rsidRDefault="00307E9B" w:rsidP="005F4315">
    <w:pPr>
      <w:pStyle w:val="Footer"/>
      <w:ind w:left="-144"/>
      <w:rPr>
        <w:rFonts w:ascii="Arial" w:hAnsi="Arial" w:cs="Arial"/>
        <w:b/>
        <w:bCs/>
        <w:color w:val="FF9900"/>
        <w:sz w:val="12"/>
        <w:szCs w:val="12"/>
        <w:shd w:val="clear" w:color="auto" w:fill="FFFFFF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65C4E0" w14:textId="77777777" w:rsidR="00422FB5" w:rsidRDefault="00422FB5" w:rsidP="001305F1">
      <w:pPr>
        <w:spacing w:after="0" w:line="240" w:lineRule="auto"/>
      </w:pPr>
      <w:r>
        <w:separator/>
      </w:r>
    </w:p>
  </w:footnote>
  <w:footnote w:type="continuationSeparator" w:id="0">
    <w:p w14:paraId="2351E870" w14:textId="77777777" w:rsidR="00422FB5" w:rsidRDefault="00422FB5" w:rsidP="00130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5114733" w14:textId="36F00A00" w:rsidR="00307E9B" w:rsidRDefault="00307E9B" w:rsidP="0029277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27679"/>
    <w:multiLevelType w:val="hybridMultilevel"/>
    <w:tmpl w:val="CA4AF336"/>
    <w:lvl w:ilvl="0" w:tplc="FCEEBB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1047DC">
      <w:start w:val="132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5E40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BCD9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0E8F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00DA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9A73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7827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A2BA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61B65"/>
    <w:multiLevelType w:val="hybridMultilevel"/>
    <w:tmpl w:val="6A0CBFC2"/>
    <w:lvl w:ilvl="0" w:tplc="06E27C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27CF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941E4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6BC3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E38F02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BA034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CE16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42CAE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F40EB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A2763E"/>
    <w:multiLevelType w:val="hybridMultilevel"/>
    <w:tmpl w:val="CC847AEC"/>
    <w:lvl w:ilvl="0" w:tplc="562EA33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0D547C87"/>
    <w:multiLevelType w:val="hybridMultilevel"/>
    <w:tmpl w:val="73D2BFA6"/>
    <w:lvl w:ilvl="0" w:tplc="5BA079CE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4D6061D"/>
    <w:multiLevelType w:val="hybridMultilevel"/>
    <w:tmpl w:val="4D74A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0406B3E"/>
    <w:multiLevelType w:val="hybridMultilevel"/>
    <w:tmpl w:val="E13416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0D5F84"/>
    <w:multiLevelType w:val="hybridMultilevel"/>
    <w:tmpl w:val="3DA68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F31004"/>
    <w:multiLevelType w:val="hybridMultilevel"/>
    <w:tmpl w:val="259C2A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8C3105"/>
    <w:multiLevelType w:val="hybridMultilevel"/>
    <w:tmpl w:val="B73868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0076BC"/>
    <w:multiLevelType w:val="hybridMultilevel"/>
    <w:tmpl w:val="E34A4AD0"/>
    <w:lvl w:ilvl="0" w:tplc="6E866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01C6F9B"/>
    <w:multiLevelType w:val="hybridMultilevel"/>
    <w:tmpl w:val="A81CD602"/>
    <w:lvl w:ilvl="0" w:tplc="F7B6B1C6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15017A1"/>
    <w:multiLevelType w:val="hybridMultilevel"/>
    <w:tmpl w:val="70F6EA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634C88"/>
    <w:multiLevelType w:val="hybridMultilevel"/>
    <w:tmpl w:val="60426032"/>
    <w:lvl w:ilvl="0" w:tplc="196E0AB6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plc="04090017">
      <w:start w:val="1"/>
      <w:numFmt w:val="lowerLetter"/>
      <w:lvlText w:val="%2)"/>
      <w:lvlJc w:val="left"/>
      <w:pPr>
        <w:tabs>
          <w:tab w:val="num" w:pos="1710"/>
        </w:tabs>
        <w:ind w:left="1710" w:hanging="360"/>
      </w:pPr>
    </w:lvl>
    <w:lvl w:ilvl="2" w:tplc="6270CE5E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plc="8E40A14A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24E864D0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plc="D51E7384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plc="270446E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69880438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plc="2D649F0A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13">
    <w:nsid w:val="32BA398A"/>
    <w:multiLevelType w:val="hybridMultilevel"/>
    <w:tmpl w:val="58567810"/>
    <w:lvl w:ilvl="0" w:tplc="816A2D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5E4AF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8464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9400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CA1C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CEBB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69E79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F04A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D6A0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32EC3A16"/>
    <w:multiLevelType w:val="hybridMultilevel"/>
    <w:tmpl w:val="43465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500965"/>
    <w:multiLevelType w:val="hybridMultilevel"/>
    <w:tmpl w:val="B770CC7C"/>
    <w:lvl w:ilvl="0" w:tplc="28F0CDF4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913946"/>
    <w:multiLevelType w:val="hybridMultilevel"/>
    <w:tmpl w:val="D8C0DE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7A64E3"/>
    <w:multiLevelType w:val="hybridMultilevel"/>
    <w:tmpl w:val="3766A3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3460A33"/>
    <w:multiLevelType w:val="hybridMultilevel"/>
    <w:tmpl w:val="77CC60C6"/>
    <w:lvl w:ilvl="0" w:tplc="8912143A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7F557E2"/>
    <w:multiLevelType w:val="hybridMultilevel"/>
    <w:tmpl w:val="788C07B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>
    <w:nsid w:val="5310583B"/>
    <w:multiLevelType w:val="hybridMultilevel"/>
    <w:tmpl w:val="2E6A01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6DC7D01"/>
    <w:multiLevelType w:val="hybridMultilevel"/>
    <w:tmpl w:val="A05A4576"/>
    <w:lvl w:ilvl="0" w:tplc="196E0AB6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</w:lvl>
    <w:lvl w:ilvl="1" w:tplc="650CF6AA">
      <w:start w:val="1"/>
      <w:numFmt w:val="decimal"/>
      <w:lvlText w:val="%2."/>
      <w:lvlJc w:val="left"/>
      <w:pPr>
        <w:tabs>
          <w:tab w:val="num" w:pos="1710"/>
        </w:tabs>
        <w:ind w:left="1710" w:hanging="360"/>
      </w:pPr>
    </w:lvl>
    <w:lvl w:ilvl="2" w:tplc="6270CE5E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plc="8E40A14A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plc="24E864D0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plc="D51E7384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plc="270446E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plc="69880438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plc="2D649F0A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22">
    <w:nsid w:val="58B60AB9"/>
    <w:multiLevelType w:val="hybridMultilevel"/>
    <w:tmpl w:val="173EE9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8BE2BB2"/>
    <w:multiLevelType w:val="hybridMultilevel"/>
    <w:tmpl w:val="2368CF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F114E1F"/>
    <w:multiLevelType w:val="hybridMultilevel"/>
    <w:tmpl w:val="65D28810"/>
    <w:lvl w:ilvl="0" w:tplc="40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25">
    <w:nsid w:val="61CF10FD"/>
    <w:multiLevelType w:val="hybridMultilevel"/>
    <w:tmpl w:val="D3D87D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1E72309"/>
    <w:multiLevelType w:val="hybridMultilevel"/>
    <w:tmpl w:val="7BB8C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E05C8F"/>
    <w:multiLevelType w:val="hybridMultilevel"/>
    <w:tmpl w:val="24A647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B3D4554"/>
    <w:multiLevelType w:val="hybridMultilevel"/>
    <w:tmpl w:val="F8D6DD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B7F4333"/>
    <w:multiLevelType w:val="hybridMultilevel"/>
    <w:tmpl w:val="5DAE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878FF"/>
    <w:multiLevelType w:val="hybridMultilevel"/>
    <w:tmpl w:val="62B42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E8D6607"/>
    <w:multiLevelType w:val="hybridMultilevel"/>
    <w:tmpl w:val="E402D7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9A46FB"/>
    <w:multiLevelType w:val="hybridMultilevel"/>
    <w:tmpl w:val="B0624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EAF084A"/>
    <w:multiLevelType w:val="hybridMultilevel"/>
    <w:tmpl w:val="631A4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02C1B81"/>
    <w:multiLevelType w:val="hybridMultilevel"/>
    <w:tmpl w:val="CA4AF336"/>
    <w:lvl w:ilvl="0" w:tplc="FCEEBB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21047DC">
      <w:start w:val="1320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5E40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BCD9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00E8F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800DA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9A73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97827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2A2BA0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1CC6F72"/>
    <w:multiLevelType w:val="hybridMultilevel"/>
    <w:tmpl w:val="3C7CD3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3F2509D"/>
    <w:multiLevelType w:val="hybridMultilevel"/>
    <w:tmpl w:val="CDC21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9B325AB"/>
    <w:multiLevelType w:val="hybridMultilevel"/>
    <w:tmpl w:val="AE78C8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6D5980"/>
    <w:multiLevelType w:val="hybridMultilevel"/>
    <w:tmpl w:val="A3428F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1"/>
  </w:num>
  <w:num w:numId="3">
    <w:abstractNumId w:val="12"/>
  </w:num>
  <w:num w:numId="4">
    <w:abstractNumId w:val="11"/>
  </w:num>
  <w:num w:numId="5">
    <w:abstractNumId w:val="0"/>
  </w:num>
  <w:num w:numId="6">
    <w:abstractNumId w:val="9"/>
  </w:num>
  <w:num w:numId="7">
    <w:abstractNumId w:val="30"/>
  </w:num>
  <w:num w:numId="8">
    <w:abstractNumId w:val="2"/>
  </w:num>
  <w:num w:numId="9">
    <w:abstractNumId w:val="13"/>
  </w:num>
  <w:num w:numId="10">
    <w:abstractNumId w:val="1"/>
  </w:num>
  <w:num w:numId="11">
    <w:abstractNumId w:val="3"/>
  </w:num>
  <w:num w:numId="12">
    <w:abstractNumId w:val="26"/>
  </w:num>
  <w:num w:numId="13">
    <w:abstractNumId w:val="4"/>
  </w:num>
  <w:num w:numId="14">
    <w:abstractNumId w:val="20"/>
  </w:num>
  <w:num w:numId="15">
    <w:abstractNumId w:val="6"/>
  </w:num>
  <w:num w:numId="16">
    <w:abstractNumId w:val="31"/>
  </w:num>
  <w:num w:numId="17">
    <w:abstractNumId w:val="38"/>
  </w:num>
  <w:num w:numId="18">
    <w:abstractNumId w:val="22"/>
  </w:num>
  <w:num w:numId="19">
    <w:abstractNumId w:val="37"/>
  </w:num>
  <w:num w:numId="20">
    <w:abstractNumId w:val="5"/>
  </w:num>
  <w:num w:numId="21">
    <w:abstractNumId w:val="23"/>
  </w:num>
  <w:num w:numId="22">
    <w:abstractNumId w:val="7"/>
  </w:num>
  <w:num w:numId="23">
    <w:abstractNumId w:val="25"/>
  </w:num>
  <w:num w:numId="24">
    <w:abstractNumId w:val="8"/>
  </w:num>
  <w:num w:numId="25">
    <w:abstractNumId w:val="28"/>
  </w:num>
  <w:num w:numId="26">
    <w:abstractNumId w:val="16"/>
  </w:num>
  <w:num w:numId="27">
    <w:abstractNumId w:val="17"/>
  </w:num>
  <w:num w:numId="28">
    <w:abstractNumId w:val="27"/>
  </w:num>
  <w:num w:numId="29">
    <w:abstractNumId w:val="14"/>
  </w:num>
  <w:num w:numId="30">
    <w:abstractNumId w:val="33"/>
  </w:num>
  <w:num w:numId="31">
    <w:abstractNumId w:val="29"/>
  </w:num>
  <w:num w:numId="32">
    <w:abstractNumId w:val="32"/>
  </w:num>
  <w:num w:numId="33">
    <w:abstractNumId w:val="36"/>
  </w:num>
  <w:num w:numId="34">
    <w:abstractNumId w:val="15"/>
  </w:num>
  <w:num w:numId="35">
    <w:abstractNumId w:val="35"/>
  </w:num>
  <w:num w:numId="36">
    <w:abstractNumId w:val="10"/>
  </w:num>
  <w:num w:numId="37">
    <w:abstractNumId w:val="18"/>
  </w:num>
  <w:num w:numId="38">
    <w:abstractNumId w:val="24"/>
  </w:num>
  <w:num w:numId="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5F1"/>
    <w:rsid w:val="00002D84"/>
    <w:rsid w:val="00003C7C"/>
    <w:rsid w:val="00017D20"/>
    <w:rsid w:val="00021C25"/>
    <w:rsid w:val="0002207F"/>
    <w:rsid w:val="00027342"/>
    <w:rsid w:val="00037907"/>
    <w:rsid w:val="00042FD2"/>
    <w:rsid w:val="00044680"/>
    <w:rsid w:val="00047FC1"/>
    <w:rsid w:val="00057526"/>
    <w:rsid w:val="0007400F"/>
    <w:rsid w:val="00074C10"/>
    <w:rsid w:val="00087577"/>
    <w:rsid w:val="000972DB"/>
    <w:rsid w:val="000A3E09"/>
    <w:rsid w:val="000A57E0"/>
    <w:rsid w:val="000E41A2"/>
    <w:rsid w:val="00106B14"/>
    <w:rsid w:val="00117AF9"/>
    <w:rsid w:val="001305F1"/>
    <w:rsid w:val="0014301A"/>
    <w:rsid w:val="001430FF"/>
    <w:rsid w:val="001453FD"/>
    <w:rsid w:val="00145FBA"/>
    <w:rsid w:val="00155A23"/>
    <w:rsid w:val="001678CA"/>
    <w:rsid w:val="00167C7C"/>
    <w:rsid w:val="00172FED"/>
    <w:rsid w:val="00174880"/>
    <w:rsid w:val="0017508E"/>
    <w:rsid w:val="001818E7"/>
    <w:rsid w:val="0018423C"/>
    <w:rsid w:val="00193DD4"/>
    <w:rsid w:val="00195A0D"/>
    <w:rsid w:val="00197A4C"/>
    <w:rsid w:val="001A6541"/>
    <w:rsid w:val="001B4D2E"/>
    <w:rsid w:val="001C52BD"/>
    <w:rsid w:val="001C64E0"/>
    <w:rsid w:val="001D3A5B"/>
    <w:rsid w:val="001D3D7D"/>
    <w:rsid w:val="001D4AC4"/>
    <w:rsid w:val="001E4C51"/>
    <w:rsid w:val="001E7516"/>
    <w:rsid w:val="001F34F8"/>
    <w:rsid w:val="00200980"/>
    <w:rsid w:val="00216015"/>
    <w:rsid w:val="002412CD"/>
    <w:rsid w:val="002460BF"/>
    <w:rsid w:val="00250169"/>
    <w:rsid w:val="002547D8"/>
    <w:rsid w:val="00257371"/>
    <w:rsid w:val="00265363"/>
    <w:rsid w:val="00271042"/>
    <w:rsid w:val="00271AE9"/>
    <w:rsid w:val="00274F8A"/>
    <w:rsid w:val="00276FF6"/>
    <w:rsid w:val="002869EC"/>
    <w:rsid w:val="0029277D"/>
    <w:rsid w:val="002945C5"/>
    <w:rsid w:val="002A2266"/>
    <w:rsid w:val="002A2A47"/>
    <w:rsid w:val="002A3D34"/>
    <w:rsid w:val="002B0D05"/>
    <w:rsid w:val="002C48D8"/>
    <w:rsid w:val="002D443C"/>
    <w:rsid w:val="002D728F"/>
    <w:rsid w:val="002E23FB"/>
    <w:rsid w:val="002E2685"/>
    <w:rsid w:val="002E3082"/>
    <w:rsid w:val="002F4F39"/>
    <w:rsid w:val="00307E9B"/>
    <w:rsid w:val="00317F2D"/>
    <w:rsid w:val="00335AD7"/>
    <w:rsid w:val="00342BB4"/>
    <w:rsid w:val="00354F3C"/>
    <w:rsid w:val="003609EB"/>
    <w:rsid w:val="00375CCD"/>
    <w:rsid w:val="00380430"/>
    <w:rsid w:val="00382766"/>
    <w:rsid w:val="00383936"/>
    <w:rsid w:val="00385D29"/>
    <w:rsid w:val="00392911"/>
    <w:rsid w:val="00393574"/>
    <w:rsid w:val="00395FBB"/>
    <w:rsid w:val="003A2264"/>
    <w:rsid w:val="003A3B97"/>
    <w:rsid w:val="003A482B"/>
    <w:rsid w:val="003A6341"/>
    <w:rsid w:val="003A721B"/>
    <w:rsid w:val="003B1466"/>
    <w:rsid w:val="003C5285"/>
    <w:rsid w:val="003D0175"/>
    <w:rsid w:val="003D0F9E"/>
    <w:rsid w:val="003E6CC2"/>
    <w:rsid w:val="003F32CF"/>
    <w:rsid w:val="003F5B5C"/>
    <w:rsid w:val="00400E21"/>
    <w:rsid w:val="004010CB"/>
    <w:rsid w:val="00403818"/>
    <w:rsid w:val="00405D6D"/>
    <w:rsid w:val="004106E4"/>
    <w:rsid w:val="0041452F"/>
    <w:rsid w:val="00417ECF"/>
    <w:rsid w:val="00421E9B"/>
    <w:rsid w:val="00422FB5"/>
    <w:rsid w:val="00444621"/>
    <w:rsid w:val="00451A39"/>
    <w:rsid w:val="00453172"/>
    <w:rsid w:val="0045559F"/>
    <w:rsid w:val="004659D1"/>
    <w:rsid w:val="004663B7"/>
    <w:rsid w:val="00472A0E"/>
    <w:rsid w:val="0047434B"/>
    <w:rsid w:val="0048039A"/>
    <w:rsid w:val="00490140"/>
    <w:rsid w:val="004913B9"/>
    <w:rsid w:val="00491571"/>
    <w:rsid w:val="0049588D"/>
    <w:rsid w:val="0049631A"/>
    <w:rsid w:val="004A5A12"/>
    <w:rsid w:val="004D372E"/>
    <w:rsid w:val="004D66CC"/>
    <w:rsid w:val="004E2CC4"/>
    <w:rsid w:val="004E3792"/>
    <w:rsid w:val="004F1BED"/>
    <w:rsid w:val="004F6C9D"/>
    <w:rsid w:val="004F7B6E"/>
    <w:rsid w:val="00507829"/>
    <w:rsid w:val="00512BD6"/>
    <w:rsid w:val="005278F3"/>
    <w:rsid w:val="0053095C"/>
    <w:rsid w:val="00541D87"/>
    <w:rsid w:val="005538B6"/>
    <w:rsid w:val="00556FD1"/>
    <w:rsid w:val="0056664C"/>
    <w:rsid w:val="00574CE6"/>
    <w:rsid w:val="0057619D"/>
    <w:rsid w:val="00580162"/>
    <w:rsid w:val="005869C8"/>
    <w:rsid w:val="00587EA1"/>
    <w:rsid w:val="00590050"/>
    <w:rsid w:val="00592466"/>
    <w:rsid w:val="005A5EFA"/>
    <w:rsid w:val="005A61FD"/>
    <w:rsid w:val="005B63EE"/>
    <w:rsid w:val="005C7F0F"/>
    <w:rsid w:val="005E4A92"/>
    <w:rsid w:val="005F202E"/>
    <w:rsid w:val="005F4315"/>
    <w:rsid w:val="00607A03"/>
    <w:rsid w:val="00613E78"/>
    <w:rsid w:val="00617427"/>
    <w:rsid w:val="0062015F"/>
    <w:rsid w:val="00626863"/>
    <w:rsid w:val="00642AB0"/>
    <w:rsid w:val="00652F77"/>
    <w:rsid w:val="00653B90"/>
    <w:rsid w:val="006557C3"/>
    <w:rsid w:val="00676212"/>
    <w:rsid w:val="00681351"/>
    <w:rsid w:val="006A2470"/>
    <w:rsid w:val="006C3F6F"/>
    <w:rsid w:val="006D066D"/>
    <w:rsid w:val="006F001E"/>
    <w:rsid w:val="006F4867"/>
    <w:rsid w:val="006F51FE"/>
    <w:rsid w:val="007031DD"/>
    <w:rsid w:val="007051E0"/>
    <w:rsid w:val="00714119"/>
    <w:rsid w:val="00715CB8"/>
    <w:rsid w:val="00724E81"/>
    <w:rsid w:val="0073471D"/>
    <w:rsid w:val="00762A0E"/>
    <w:rsid w:val="00763B37"/>
    <w:rsid w:val="00766A6B"/>
    <w:rsid w:val="00785FA8"/>
    <w:rsid w:val="00791E32"/>
    <w:rsid w:val="007A0E35"/>
    <w:rsid w:val="007B0B69"/>
    <w:rsid w:val="007C2658"/>
    <w:rsid w:val="00802140"/>
    <w:rsid w:val="00817A97"/>
    <w:rsid w:val="00835373"/>
    <w:rsid w:val="00835F8A"/>
    <w:rsid w:val="00841C2B"/>
    <w:rsid w:val="00876848"/>
    <w:rsid w:val="00883E06"/>
    <w:rsid w:val="00884039"/>
    <w:rsid w:val="00885566"/>
    <w:rsid w:val="00886B04"/>
    <w:rsid w:val="008924C1"/>
    <w:rsid w:val="00893B94"/>
    <w:rsid w:val="00896ACE"/>
    <w:rsid w:val="008A203D"/>
    <w:rsid w:val="008B4055"/>
    <w:rsid w:val="008B4589"/>
    <w:rsid w:val="008C0C09"/>
    <w:rsid w:val="008C26AD"/>
    <w:rsid w:val="008D27A4"/>
    <w:rsid w:val="008E407D"/>
    <w:rsid w:val="008F750E"/>
    <w:rsid w:val="00906ABE"/>
    <w:rsid w:val="00910284"/>
    <w:rsid w:val="00911D83"/>
    <w:rsid w:val="0091313A"/>
    <w:rsid w:val="00927DD7"/>
    <w:rsid w:val="009315A7"/>
    <w:rsid w:val="00932970"/>
    <w:rsid w:val="00940534"/>
    <w:rsid w:val="00951C8D"/>
    <w:rsid w:val="00964FEA"/>
    <w:rsid w:val="00977279"/>
    <w:rsid w:val="0098739E"/>
    <w:rsid w:val="00993B5C"/>
    <w:rsid w:val="00994A5B"/>
    <w:rsid w:val="00996C18"/>
    <w:rsid w:val="009A365E"/>
    <w:rsid w:val="009A5619"/>
    <w:rsid w:val="009C3C42"/>
    <w:rsid w:val="009C62C7"/>
    <w:rsid w:val="009D1F46"/>
    <w:rsid w:val="009F550C"/>
    <w:rsid w:val="00A013F5"/>
    <w:rsid w:val="00A04D76"/>
    <w:rsid w:val="00A05DAB"/>
    <w:rsid w:val="00A06712"/>
    <w:rsid w:val="00A1377E"/>
    <w:rsid w:val="00A30ED7"/>
    <w:rsid w:val="00A32FFB"/>
    <w:rsid w:val="00A3592F"/>
    <w:rsid w:val="00A36774"/>
    <w:rsid w:val="00A37689"/>
    <w:rsid w:val="00A405E5"/>
    <w:rsid w:val="00A45DAD"/>
    <w:rsid w:val="00A460F3"/>
    <w:rsid w:val="00A5536B"/>
    <w:rsid w:val="00A5578F"/>
    <w:rsid w:val="00A82AA1"/>
    <w:rsid w:val="00A93783"/>
    <w:rsid w:val="00AA0062"/>
    <w:rsid w:val="00AA12C2"/>
    <w:rsid w:val="00AA4DC0"/>
    <w:rsid w:val="00AC763B"/>
    <w:rsid w:val="00AE02D9"/>
    <w:rsid w:val="00AE1711"/>
    <w:rsid w:val="00AE4219"/>
    <w:rsid w:val="00B00C50"/>
    <w:rsid w:val="00B048A7"/>
    <w:rsid w:val="00B1294A"/>
    <w:rsid w:val="00B15E83"/>
    <w:rsid w:val="00B168A3"/>
    <w:rsid w:val="00B215CB"/>
    <w:rsid w:val="00B36307"/>
    <w:rsid w:val="00B469B3"/>
    <w:rsid w:val="00B71DB0"/>
    <w:rsid w:val="00B74CD7"/>
    <w:rsid w:val="00BB23BA"/>
    <w:rsid w:val="00BB7D5B"/>
    <w:rsid w:val="00BC5061"/>
    <w:rsid w:val="00BC5A82"/>
    <w:rsid w:val="00BD2DEA"/>
    <w:rsid w:val="00BD4500"/>
    <w:rsid w:val="00BD6C70"/>
    <w:rsid w:val="00BE25E9"/>
    <w:rsid w:val="00BE581D"/>
    <w:rsid w:val="00BF0BC1"/>
    <w:rsid w:val="00C21CE8"/>
    <w:rsid w:val="00C235EC"/>
    <w:rsid w:val="00C4772F"/>
    <w:rsid w:val="00C57D34"/>
    <w:rsid w:val="00C61367"/>
    <w:rsid w:val="00C75ECA"/>
    <w:rsid w:val="00C77379"/>
    <w:rsid w:val="00CA58D6"/>
    <w:rsid w:val="00CB342D"/>
    <w:rsid w:val="00CB4811"/>
    <w:rsid w:val="00CC4C71"/>
    <w:rsid w:val="00CD102F"/>
    <w:rsid w:val="00CD583A"/>
    <w:rsid w:val="00CE1683"/>
    <w:rsid w:val="00CE687D"/>
    <w:rsid w:val="00CF1B2D"/>
    <w:rsid w:val="00CF23C2"/>
    <w:rsid w:val="00CF7EB3"/>
    <w:rsid w:val="00D170B6"/>
    <w:rsid w:val="00D22BA7"/>
    <w:rsid w:val="00D231FA"/>
    <w:rsid w:val="00D26015"/>
    <w:rsid w:val="00D525C3"/>
    <w:rsid w:val="00D57F1E"/>
    <w:rsid w:val="00D6094F"/>
    <w:rsid w:val="00D62354"/>
    <w:rsid w:val="00D73D56"/>
    <w:rsid w:val="00D75476"/>
    <w:rsid w:val="00D77C57"/>
    <w:rsid w:val="00D93E79"/>
    <w:rsid w:val="00D94B55"/>
    <w:rsid w:val="00D95975"/>
    <w:rsid w:val="00DA22B3"/>
    <w:rsid w:val="00DA4205"/>
    <w:rsid w:val="00DC2685"/>
    <w:rsid w:val="00DE06D8"/>
    <w:rsid w:val="00DE1D5D"/>
    <w:rsid w:val="00DE24EE"/>
    <w:rsid w:val="00DF4AA0"/>
    <w:rsid w:val="00DF6AC4"/>
    <w:rsid w:val="00DF7130"/>
    <w:rsid w:val="00E12862"/>
    <w:rsid w:val="00E278A0"/>
    <w:rsid w:val="00E32C88"/>
    <w:rsid w:val="00E4326E"/>
    <w:rsid w:val="00E50460"/>
    <w:rsid w:val="00E6488C"/>
    <w:rsid w:val="00E71965"/>
    <w:rsid w:val="00E7223A"/>
    <w:rsid w:val="00E7420C"/>
    <w:rsid w:val="00E835AC"/>
    <w:rsid w:val="00E94172"/>
    <w:rsid w:val="00EA1C96"/>
    <w:rsid w:val="00EA3E26"/>
    <w:rsid w:val="00EA534A"/>
    <w:rsid w:val="00EA6E8E"/>
    <w:rsid w:val="00EC3551"/>
    <w:rsid w:val="00EC72C7"/>
    <w:rsid w:val="00ED46D7"/>
    <w:rsid w:val="00ED5B53"/>
    <w:rsid w:val="00ED7C44"/>
    <w:rsid w:val="00F01007"/>
    <w:rsid w:val="00F01954"/>
    <w:rsid w:val="00F1061E"/>
    <w:rsid w:val="00F130F7"/>
    <w:rsid w:val="00F2221A"/>
    <w:rsid w:val="00F22F14"/>
    <w:rsid w:val="00F32DAC"/>
    <w:rsid w:val="00F334AD"/>
    <w:rsid w:val="00F374A6"/>
    <w:rsid w:val="00F43028"/>
    <w:rsid w:val="00F47DB9"/>
    <w:rsid w:val="00F5050D"/>
    <w:rsid w:val="00F516C3"/>
    <w:rsid w:val="00F5369A"/>
    <w:rsid w:val="00F5539F"/>
    <w:rsid w:val="00F66B55"/>
    <w:rsid w:val="00F82526"/>
    <w:rsid w:val="00F85604"/>
    <w:rsid w:val="00FB6362"/>
    <w:rsid w:val="00FC0072"/>
    <w:rsid w:val="00FD10CB"/>
    <w:rsid w:val="00FE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FEB0A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D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5F1"/>
  </w:style>
  <w:style w:type="paragraph" w:styleId="Footer">
    <w:name w:val="footer"/>
    <w:basedOn w:val="Normal"/>
    <w:link w:val="Foot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5F1"/>
  </w:style>
  <w:style w:type="table" w:styleId="TableGrid">
    <w:name w:val="Table Grid"/>
    <w:basedOn w:val="TableNormal"/>
    <w:uiPriority w:val="59"/>
    <w:rsid w:val="00D170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A22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22B3"/>
    <w:rPr>
      <w:color w:val="800080"/>
      <w:u w:val="single"/>
    </w:rPr>
  </w:style>
  <w:style w:type="paragraph" w:customStyle="1" w:styleId="xl65">
    <w:name w:val="xl6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6">
    <w:name w:val="xl66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7">
    <w:name w:val="xl6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8">
    <w:name w:val="xl68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9">
    <w:name w:val="xl6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0">
    <w:name w:val="xl7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1">
    <w:name w:val="xl7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</w:rPr>
  </w:style>
  <w:style w:type="paragraph" w:customStyle="1" w:styleId="xl72">
    <w:name w:val="xl72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3">
    <w:name w:val="xl73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4">
    <w:name w:val="xl74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5">
    <w:name w:val="xl7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6">
    <w:name w:val="xl76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7">
    <w:name w:val="xl7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8">
    <w:name w:val="xl78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9">
    <w:name w:val="xl7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  <w:color w:val="953735"/>
    </w:rPr>
  </w:style>
  <w:style w:type="paragraph" w:customStyle="1" w:styleId="xl80">
    <w:name w:val="xl8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2">
    <w:name w:val="xl82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3">
    <w:name w:val="xl83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2B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6863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863"/>
    <w:rPr>
      <w:rFonts w:ascii="Calibri" w:eastAsia="Times New Roman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6863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4D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F0BC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57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5D29"/>
    <w:rPr>
      <w:b/>
      <w:bCs/>
    </w:rPr>
  </w:style>
  <w:style w:type="paragraph" w:styleId="NoSpacing">
    <w:name w:val="No Spacing"/>
    <w:uiPriority w:val="1"/>
    <w:qFormat/>
    <w:rsid w:val="00556FD1"/>
    <w:pPr>
      <w:spacing w:after="0" w:line="240" w:lineRule="auto"/>
    </w:pPr>
    <w:rPr>
      <w:rFonts w:ascii="Calibri" w:eastAsia="Calibri" w:hAnsi="Calibri" w:cs="Tunga"/>
      <w:lang w:val="en-IN" w:bidi="kn-IN"/>
    </w:rPr>
  </w:style>
  <w:style w:type="character" w:customStyle="1" w:styleId="bodytxtsmallbold">
    <w:name w:val="bodytxtsmallbold"/>
    <w:basedOn w:val="DefaultParagraphFont"/>
    <w:rsid w:val="005869C8"/>
  </w:style>
  <w:style w:type="character" w:customStyle="1" w:styleId="UnresolvedMention">
    <w:name w:val="Unresolved Mention"/>
    <w:basedOn w:val="DefaultParagraphFont"/>
    <w:uiPriority w:val="99"/>
    <w:semiHidden/>
    <w:unhideWhenUsed/>
    <w:rsid w:val="00D93E7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D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8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05F1"/>
  </w:style>
  <w:style w:type="paragraph" w:styleId="Footer">
    <w:name w:val="footer"/>
    <w:basedOn w:val="Normal"/>
    <w:link w:val="FooterChar"/>
    <w:uiPriority w:val="99"/>
    <w:unhideWhenUsed/>
    <w:rsid w:val="001305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05F1"/>
  </w:style>
  <w:style w:type="table" w:styleId="TableGrid">
    <w:name w:val="Table Grid"/>
    <w:basedOn w:val="TableNormal"/>
    <w:uiPriority w:val="59"/>
    <w:rsid w:val="00D170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DA22B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22B3"/>
    <w:rPr>
      <w:color w:val="800080"/>
      <w:u w:val="single"/>
    </w:rPr>
  </w:style>
  <w:style w:type="paragraph" w:customStyle="1" w:styleId="xl65">
    <w:name w:val="xl6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6">
    <w:name w:val="xl66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7">
    <w:name w:val="xl6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68">
    <w:name w:val="xl68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FF0000"/>
    </w:rPr>
  </w:style>
  <w:style w:type="paragraph" w:customStyle="1" w:styleId="xl69">
    <w:name w:val="xl6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0">
    <w:name w:val="xl7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1">
    <w:name w:val="xl7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</w:rPr>
  </w:style>
  <w:style w:type="paragraph" w:customStyle="1" w:styleId="xl72">
    <w:name w:val="xl72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</w:rPr>
  </w:style>
  <w:style w:type="paragraph" w:customStyle="1" w:styleId="xl73">
    <w:name w:val="xl73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4">
    <w:name w:val="xl74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5">
    <w:name w:val="xl75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74807"/>
    </w:rPr>
  </w:style>
  <w:style w:type="paragraph" w:customStyle="1" w:styleId="xl76">
    <w:name w:val="xl76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</w:rPr>
  </w:style>
  <w:style w:type="paragraph" w:customStyle="1" w:styleId="xl77">
    <w:name w:val="xl77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8">
    <w:name w:val="xl78"/>
    <w:basedOn w:val="Normal"/>
    <w:rsid w:val="00DA22B3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color w:val="953735"/>
    </w:rPr>
  </w:style>
  <w:style w:type="paragraph" w:customStyle="1" w:styleId="xl79">
    <w:name w:val="xl79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Calibri" w:eastAsia="Times New Roman" w:hAnsi="Calibri" w:cs="Times New Roman"/>
      <w:color w:val="953735"/>
    </w:rPr>
  </w:style>
  <w:style w:type="paragraph" w:customStyle="1" w:styleId="xl80">
    <w:name w:val="xl80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1">
    <w:name w:val="xl81"/>
    <w:basedOn w:val="Normal"/>
    <w:rsid w:val="00DA22B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2">
    <w:name w:val="xl82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Times New Roman"/>
      <w:b/>
      <w:bCs/>
    </w:rPr>
  </w:style>
  <w:style w:type="paragraph" w:customStyle="1" w:styleId="xl83">
    <w:name w:val="xl83"/>
    <w:basedOn w:val="Normal"/>
    <w:rsid w:val="00DA22B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2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22B3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86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26863"/>
    <w:pPr>
      <w:spacing w:line="240" w:lineRule="auto"/>
    </w:pPr>
    <w:rPr>
      <w:rFonts w:ascii="Calibri" w:eastAsia="Times New Roman" w:hAnsi="Calibri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26863"/>
    <w:rPr>
      <w:rFonts w:ascii="Calibri" w:eastAsia="Times New Roman" w:hAnsi="Calibri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6863"/>
    <w:rPr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4D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BF0BC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D57F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5D29"/>
    <w:rPr>
      <w:b/>
      <w:bCs/>
    </w:rPr>
  </w:style>
  <w:style w:type="paragraph" w:styleId="NoSpacing">
    <w:name w:val="No Spacing"/>
    <w:uiPriority w:val="1"/>
    <w:qFormat/>
    <w:rsid w:val="00556FD1"/>
    <w:pPr>
      <w:spacing w:after="0" w:line="240" w:lineRule="auto"/>
    </w:pPr>
    <w:rPr>
      <w:rFonts w:ascii="Calibri" w:eastAsia="Calibri" w:hAnsi="Calibri" w:cs="Tunga"/>
      <w:lang w:val="en-IN" w:bidi="kn-IN"/>
    </w:rPr>
  </w:style>
  <w:style w:type="character" w:customStyle="1" w:styleId="bodytxtsmallbold">
    <w:name w:val="bodytxtsmallbold"/>
    <w:basedOn w:val="DefaultParagraphFont"/>
    <w:rsid w:val="005869C8"/>
  </w:style>
  <w:style w:type="character" w:customStyle="1" w:styleId="UnresolvedMention">
    <w:name w:val="Unresolved Mention"/>
    <w:basedOn w:val="DefaultParagraphFont"/>
    <w:uiPriority w:val="99"/>
    <w:semiHidden/>
    <w:unhideWhenUsed/>
    <w:rsid w:val="00D93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3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9974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07558">
          <w:marLeft w:val="4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9591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05889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79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78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6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605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998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4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46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25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285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25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895992">
          <w:marLeft w:val="43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1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1BAFA-49EE-4455-85E7-C25B0EC85D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GMRIT</Company>
  <LinksUpToDate>false</LinksUpToDate>
  <CharactersWithSpaces>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V Ramana</dc:creator>
  <cp:lastModifiedBy>kishore</cp:lastModifiedBy>
  <cp:revision>4</cp:revision>
  <cp:lastPrinted>2023-12-06T12:08:00Z</cp:lastPrinted>
  <dcterms:created xsi:type="dcterms:W3CDTF">2025-03-12T04:10:00Z</dcterms:created>
  <dcterms:modified xsi:type="dcterms:W3CDTF">2025-07-09T05:39:00Z</dcterms:modified>
</cp:coreProperties>
</file>