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1921"/>
        <w:tblW w:w="0" w:type="auto"/>
        <w:tblLook w:val="04A0" w:firstRow="1" w:lastRow="0" w:firstColumn="1" w:lastColumn="0" w:noHBand="0" w:noVBand="1"/>
      </w:tblPr>
      <w:tblGrid>
        <w:gridCol w:w="3179"/>
        <w:gridCol w:w="3077"/>
        <w:gridCol w:w="3117"/>
      </w:tblGrid>
      <w:tr w:rsidR="0036187C" w:rsidRPr="0036187C" w:rsidTr="00227E3F">
        <w:tc>
          <w:tcPr>
            <w:tcW w:w="3179" w:type="dxa"/>
          </w:tcPr>
          <w:p w:rsidR="0036187C" w:rsidRPr="0036187C" w:rsidRDefault="0036187C" w:rsidP="0036187C">
            <w:pPr>
              <w:rPr>
                <w:rFonts w:cs="Times New Roman"/>
                <w:szCs w:val="24"/>
              </w:rPr>
            </w:pPr>
            <w:r w:rsidRPr="0036187C">
              <w:rPr>
                <w:rFonts w:cs="Times New Roman"/>
                <w:b/>
                <w:bCs/>
                <w:szCs w:val="24"/>
              </w:rPr>
              <w:t xml:space="preserve">System Software </w:t>
            </w:r>
          </w:p>
        </w:tc>
        <w:tc>
          <w:tcPr>
            <w:tcW w:w="3077" w:type="dxa"/>
          </w:tcPr>
          <w:p w:rsidR="0036187C" w:rsidRPr="0036187C" w:rsidRDefault="0036187C" w:rsidP="0036187C">
            <w:pPr>
              <w:rPr>
                <w:rFonts w:cs="Times New Roman"/>
                <w:szCs w:val="24"/>
              </w:rPr>
            </w:pPr>
            <w:r w:rsidRPr="0036187C">
              <w:rPr>
                <w:rFonts w:cs="Times New Roman"/>
                <w:b/>
                <w:bCs/>
                <w:szCs w:val="24"/>
              </w:rPr>
              <w:t xml:space="preserve">Application software </w:t>
            </w:r>
          </w:p>
        </w:tc>
        <w:tc>
          <w:tcPr>
            <w:tcW w:w="3117" w:type="dxa"/>
          </w:tcPr>
          <w:p w:rsidR="0036187C" w:rsidRPr="0036187C" w:rsidRDefault="0036187C" w:rsidP="0036187C">
            <w:pPr>
              <w:rPr>
                <w:rFonts w:cs="Times New Roman"/>
                <w:szCs w:val="24"/>
              </w:rPr>
            </w:pPr>
            <w:r w:rsidRPr="0036187C">
              <w:rPr>
                <w:rFonts w:cs="Times New Roman"/>
                <w:b/>
                <w:bCs/>
                <w:szCs w:val="24"/>
              </w:rPr>
              <w:t>Open source Software</w:t>
            </w:r>
          </w:p>
        </w:tc>
      </w:tr>
      <w:tr w:rsidR="00841D40" w:rsidRPr="0036187C" w:rsidTr="00282329">
        <w:tc>
          <w:tcPr>
            <w:tcW w:w="9373" w:type="dxa"/>
            <w:gridSpan w:val="3"/>
          </w:tcPr>
          <w:p w:rsidR="00841D40" w:rsidRPr="0036187C" w:rsidRDefault="00841D40" w:rsidP="00841D40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6F0AF3">
              <w:rPr>
                <w:rFonts w:cs="Times New Roman"/>
                <w:b/>
                <w:bCs/>
                <w:color w:val="FF0000"/>
                <w:szCs w:val="24"/>
              </w:rPr>
              <w:t>CSE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Pr="00E63A89" w:rsidRDefault="006F0AF3" w:rsidP="0060632F">
            <w:r w:rsidRPr="00E63A89">
              <w:t>Windows 7 Professional</w:t>
            </w:r>
          </w:p>
        </w:tc>
        <w:tc>
          <w:tcPr>
            <w:tcW w:w="3077" w:type="dxa"/>
          </w:tcPr>
          <w:p w:rsidR="006F0AF3" w:rsidRPr="00E63A89" w:rsidRDefault="006F0AF3" w:rsidP="0060632F">
            <w:r w:rsidRPr="00E63A89">
              <w:t>MS-Office 2010</w:t>
            </w:r>
          </w:p>
        </w:tc>
        <w:tc>
          <w:tcPr>
            <w:tcW w:w="3117" w:type="dxa"/>
          </w:tcPr>
          <w:p w:rsidR="006F0AF3" w:rsidRPr="00E63A89" w:rsidRDefault="006F0AF3" w:rsidP="0060632F">
            <w:r w:rsidRPr="00E63A89">
              <w:t>Ubuntu 16.04.6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Pr="00E63A89" w:rsidRDefault="006F0AF3" w:rsidP="0060632F">
            <w:r w:rsidRPr="00E63A89">
              <w:t>Windows 8</w:t>
            </w:r>
          </w:p>
        </w:tc>
        <w:tc>
          <w:tcPr>
            <w:tcW w:w="3077" w:type="dxa"/>
          </w:tcPr>
          <w:p w:rsidR="006F0AF3" w:rsidRPr="00E63A89" w:rsidRDefault="006F0AF3" w:rsidP="0060632F">
            <w:r w:rsidRPr="00E63A89">
              <w:t>MS-Office 2013</w:t>
            </w:r>
          </w:p>
        </w:tc>
        <w:tc>
          <w:tcPr>
            <w:tcW w:w="3117" w:type="dxa"/>
          </w:tcPr>
          <w:p w:rsidR="006F0AF3" w:rsidRPr="00E63A89" w:rsidRDefault="006F0AF3" w:rsidP="0060632F">
            <w:r w:rsidRPr="00E63A89">
              <w:t>Turbo C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Pr="00E63A89" w:rsidRDefault="006F0AF3" w:rsidP="0060632F">
            <w:r w:rsidRPr="00E63A89">
              <w:t>Windows 10</w:t>
            </w:r>
          </w:p>
        </w:tc>
        <w:tc>
          <w:tcPr>
            <w:tcW w:w="3077" w:type="dxa"/>
          </w:tcPr>
          <w:p w:rsidR="006F0AF3" w:rsidRPr="00E63A89" w:rsidRDefault="006F0AF3" w:rsidP="0060632F"/>
        </w:tc>
        <w:tc>
          <w:tcPr>
            <w:tcW w:w="3117" w:type="dxa"/>
          </w:tcPr>
          <w:p w:rsidR="006F0AF3" w:rsidRPr="00E63A89" w:rsidRDefault="006F0AF3" w:rsidP="0060632F">
            <w:r w:rsidRPr="00E63A89">
              <w:t>JDK 8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Pr="00E63A89" w:rsidRDefault="006F0AF3" w:rsidP="0060632F">
            <w:r w:rsidRPr="00E63A89">
              <w:t>Windows 11</w:t>
            </w:r>
          </w:p>
        </w:tc>
        <w:tc>
          <w:tcPr>
            <w:tcW w:w="3077" w:type="dxa"/>
          </w:tcPr>
          <w:p w:rsidR="006F0AF3" w:rsidRPr="00E63A89" w:rsidRDefault="006F0AF3" w:rsidP="0060632F"/>
        </w:tc>
        <w:tc>
          <w:tcPr>
            <w:tcW w:w="3117" w:type="dxa"/>
          </w:tcPr>
          <w:p w:rsidR="006F0AF3" w:rsidRPr="00E63A89" w:rsidRDefault="006F0AF3" w:rsidP="0060632F">
            <w:r w:rsidRPr="00E63A89">
              <w:t>Oracle 11g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Pr="00E63A89" w:rsidRDefault="006F0AF3" w:rsidP="0060632F">
            <w:r w:rsidRPr="00E63A89">
              <w:t>Symantec End Point Protection</w:t>
            </w:r>
          </w:p>
        </w:tc>
        <w:tc>
          <w:tcPr>
            <w:tcW w:w="3077" w:type="dxa"/>
          </w:tcPr>
          <w:p w:rsidR="006F0AF3" w:rsidRPr="00E63A89" w:rsidRDefault="006F0AF3" w:rsidP="0060632F"/>
        </w:tc>
        <w:tc>
          <w:tcPr>
            <w:tcW w:w="3117" w:type="dxa"/>
          </w:tcPr>
          <w:p w:rsidR="006F0AF3" w:rsidRPr="00E63A89" w:rsidRDefault="006F0AF3" w:rsidP="0060632F">
            <w:proofErr w:type="spellStart"/>
            <w:r w:rsidRPr="00E63A89">
              <w:t>Wamp</w:t>
            </w:r>
            <w:proofErr w:type="spellEnd"/>
            <w:r w:rsidRPr="00E63A89">
              <w:t xml:space="preserve"> Server 2.1e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Pr="00E63A89" w:rsidRDefault="006F0AF3" w:rsidP="0060632F">
            <w:proofErr w:type="spellStart"/>
            <w:r w:rsidRPr="00E63A89">
              <w:t>Winrar</w:t>
            </w:r>
            <w:proofErr w:type="spellEnd"/>
          </w:p>
        </w:tc>
        <w:tc>
          <w:tcPr>
            <w:tcW w:w="3077" w:type="dxa"/>
          </w:tcPr>
          <w:p w:rsidR="006F0AF3" w:rsidRPr="00E63A89" w:rsidRDefault="006F0AF3" w:rsidP="0060632F"/>
        </w:tc>
        <w:tc>
          <w:tcPr>
            <w:tcW w:w="3117" w:type="dxa"/>
          </w:tcPr>
          <w:p w:rsidR="006F0AF3" w:rsidRPr="00E63A89" w:rsidRDefault="006F0AF3" w:rsidP="0060632F">
            <w:proofErr w:type="spellStart"/>
            <w:r w:rsidRPr="00E63A89">
              <w:t>Pycharm</w:t>
            </w:r>
            <w:proofErr w:type="spellEnd"/>
          </w:p>
        </w:tc>
      </w:tr>
      <w:tr w:rsidR="006F0AF3" w:rsidRPr="0036187C" w:rsidTr="00227E3F">
        <w:tc>
          <w:tcPr>
            <w:tcW w:w="3179" w:type="dxa"/>
          </w:tcPr>
          <w:p w:rsidR="006F0AF3" w:rsidRPr="00E63A89" w:rsidRDefault="006F0AF3" w:rsidP="0060632F">
            <w:proofErr w:type="spellStart"/>
            <w:r w:rsidRPr="00E63A89">
              <w:t>Winzip</w:t>
            </w:r>
            <w:proofErr w:type="spellEnd"/>
          </w:p>
        </w:tc>
        <w:tc>
          <w:tcPr>
            <w:tcW w:w="3077" w:type="dxa"/>
          </w:tcPr>
          <w:p w:rsidR="006F0AF3" w:rsidRPr="00E63A89" w:rsidRDefault="006F0AF3" w:rsidP="0060632F"/>
        </w:tc>
        <w:tc>
          <w:tcPr>
            <w:tcW w:w="3117" w:type="dxa"/>
          </w:tcPr>
          <w:p w:rsidR="006F0AF3" w:rsidRPr="00E63A89" w:rsidRDefault="006F0AF3" w:rsidP="0060632F">
            <w:r w:rsidRPr="00E63A89">
              <w:t>Anaconda3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Pr="00E63A89" w:rsidRDefault="006F0AF3" w:rsidP="0060632F"/>
        </w:tc>
        <w:tc>
          <w:tcPr>
            <w:tcW w:w="3077" w:type="dxa"/>
          </w:tcPr>
          <w:p w:rsidR="006F0AF3" w:rsidRPr="00E63A89" w:rsidRDefault="006F0AF3" w:rsidP="0060632F"/>
        </w:tc>
        <w:tc>
          <w:tcPr>
            <w:tcW w:w="3117" w:type="dxa"/>
          </w:tcPr>
          <w:p w:rsidR="006F0AF3" w:rsidRPr="00E63A89" w:rsidRDefault="006F0AF3" w:rsidP="0060632F">
            <w:r w:rsidRPr="00E63A89">
              <w:t>Python IDLE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Pr="00E63A89" w:rsidRDefault="006F0AF3" w:rsidP="0060632F"/>
        </w:tc>
        <w:tc>
          <w:tcPr>
            <w:tcW w:w="3077" w:type="dxa"/>
          </w:tcPr>
          <w:p w:rsidR="006F0AF3" w:rsidRPr="00E63A89" w:rsidRDefault="006F0AF3" w:rsidP="0060632F"/>
        </w:tc>
        <w:tc>
          <w:tcPr>
            <w:tcW w:w="3117" w:type="dxa"/>
          </w:tcPr>
          <w:p w:rsidR="006F0AF3" w:rsidRPr="00E63A89" w:rsidRDefault="006F0AF3" w:rsidP="0060632F">
            <w:r w:rsidRPr="00E63A89">
              <w:t>Apache Tomcat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Pr="00E63A89" w:rsidRDefault="006F0AF3" w:rsidP="0060632F"/>
        </w:tc>
        <w:tc>
          <w:tcPr>
            <w:tcW w:w="3077" w:type="dxa"/>
          </w:tcPr>
          <w:p w:rsidR="006F0AF3" w:rsidRPr="00E63A89" w:rsidRDefault="006F0AF3" w:rsidP="0060632F"/>
        </w:tc>
        <w:tc>
          <w:tcPr>
            <w:tcW w:w="3117" w:type="dxa"/>
          </w:tcPr>
          <w:p w:rsidR="006F0AF3" w:rsidRPr="00E63A89" w:rsidRDefault="006F0AF3" w:rsidP="0060632F">
            <w:proofErr w:type="spellStart"/>
            <w:r w:rsidRPr="00E63A89">
              <w:t>Dev</w:t>
            </w:r>
            <w:proofErr w:type="spellEnd"/>
            <w:r w:rsidRPr="00E63A89">
              <w:t xml:space="preserve"> C++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Pr="00E63A89" w:rsidRDefault="006F0AF3" w:rsidP="0060632F"/>
        </w:tc>
        <w:tc>
          <w:tcPr>
            <w:tcW w:w="3077" w:type="dxa"/>
          </w:tcPr>
          <w:p w:rsidR="006F0AF3" w:rsidRPr="00E63A89" w:rsidRDefault="006F0AF3" w:rsidP="0060632F"/>
        </w:tc>
        <w:tc>
          <w:tcPr>
            <w:tcW w:w="3117" w:type="dxa"/>
          </w:tcPr>
          <w:p w:rsidR="006F0AF3" w:rsidRDefault="006F0AF3" w:rsidP="0060632F">
            <w:r w:rsidRPr="00E63A89">
              <w:t>WEKA</w:t>
            </w:r>
          </w:p>
        </w:tc>
      </w:tr>
      <w:tr w:rsidR="00841D40" w:rsidRPr="0036187C" w:rsidTr="00C71134">
        <w:tc>
          <w:tcPr>
            <w:tcW w:w="9373" w:type="dxa"/>
            <w:gridSpan w:val="3"/>
          </w:tcPr>
          <w:p w:rsidR="00841D40" w:rsidRPr="00E63A89" w:rsidRDefault="00841D40" w:rsidP="00841D40">
            <w:pPr>
              <w:jc w:val="center"/>
            </w:pPr>
            <w:r w:rsidRPr="00841D40">
              <w:rPr>
                <w:rFonts w:cs="Times New Roman"/>
                <w:b/>
                <w:bCs/>
                <w:color w:val="FF0000"/>
                <w:szCs w:val="24"/>
              </w:rPr>
              <w:t>ECE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Default="006F0AF3" w:rsidP="00841D40">
            <w:r>
              <w:t>Windows10</w:t>
            </w:r>
          </w:p>
        </w:tc>
        <w:tc>
          <w:tcPr>
            <w:tcW w:w="3077" w:type="dxa"/>
          </w:tcPr>
          <w:p w:rsidR="006F0AF3" w:rsidRDefault="006F0AF3" w:rsidP="00841D40">
            <w:r>
              <w:t>MATLAB</w:t>
            </w:r>
          </w:p>
        </w:tc>
        <w:tc>
          <w:tcPr>
            <w:tcW w:w="3117" w:type="dxa"/>
          </w:tcPr>
          <w:p w:rsidR="006F0AF3" w:rsidRDefault="006F0AF3" w:rsidP="00841D40">
            <w:proofErr w:type="spellStart"/>
            <w:r>
              <w:t>Sci</w:t>
            </w:r>
            <w:proofErr w:type="spellEnd"/>
            <w:r w:rsidRPr="00841D40">
              <w:t xml:space="preserve"> </w:t>
            </w:r>
            <w:r>
              <w:t>Lab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Default="006F0AF3" w:rsidP="00841D40">
            <w:r>
              <w:t>Symantec</w:t>
            </w:r>
            <w:r w:rsidRPr="00841D40">
              <w:t xml:space="preserve"> </w:t>
            </w:r>
            <w:r>
              <w:t>Anti-virus</w:t>
            </w:r>
          </w:p>
        </w:tc>
        <w:tc>
          <w:tcPr>
            <w:tcW w:w="3077" w:type="dxa"/>
          </w:tcPr>
          <w:p w:rsidR="006F0AF3" w:rsidRDefault="006F0AF3" w:rsidP="00841D40">
            <w:r>
              <w:t>CADANCE</w:t>
            </w:r>
          </w:p>
        </w:tc>
        <w:tc>
          <w:tcPr>
            <w:tcW w:w="3117" w:type="dxa"/>
          </w:tcPr>
          <w:p w:rsidR="006F0AF3" w:rsidRDefault="006F0AF3" w:rsidP="00841D40">
            <w:r>
              <w:t>MCU8051-IDE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Default="006F0AF3" w:rsidP="00841D40">
            <w:r>
              <w:t>Windows-8</w:t>
            </w:r>
          </w:p>
        </w:tc>
        <w:tc>
          <w:tcPr>
            <w:tcW w:w="3077" w:type="dxa"/>
          </w:tcPr>
          <w:p w:rsidR="006F0AF3" w:rsidRDefault="006F0AF3" w:rsidP="00841D40">
            <w:r>
              <w:t>VIVADO Xilinx 16.0</w:t>
            </w:r>
          </w:p>
        </w:tc>
        <w:tc>
          <w:tcPr>
            <w:tcW w:w="3117" w:type="dxa"/>
          </w:tcPr>
          <w:p w:rsidR="006F0AF3" w:rsidRDefault="006F0AF3" w:rsidP="00841D40">
            <w:r>
              <w:t>MASAM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Default="006F0AF3" w:rsidP="00841D40">
            <w:r>
              <w:t>Windows</w:t>
            </w:r>
            <w:r w:rsidRPr="00841D40">
              <w:t xml:space="preserve"> </w:t>
            </w:r>
            <w:r>
              <w:t>7</w:t>
            </w:r>
            <w:r w:rsidRPr="00841D40">
              <w:t xml:space="preserve"> </w:t>
            </w:r>
            <w:r>
              <w:t>Professional</w:t>
            </w:r>
          </w:p>
        </w:tc>
        <w:tc>
          <w:tcPr>
            <w:tcW w:w="3077" w:type="dxa"/>
          </w:tcPr>
          <w:p w:rsidR="006F0AF3" w:rsidRDefault="006F0AF3" w:rsidP="00841D40">
            <w:r>
              <w:t>MULTISIM</w:t>
            </w:r>
          </w:p>
        </w:tc>
        <w:tc>
          <w:tcPr>
            <w:tcW w:w="3117" w:type="dxa"/>
          </w:tcPr>
          <w:p w:rsidR="006F0AF3" w:rsidRDefault="006F0AF3" w:rsidP="00841D40">
            <w:r>
              <w:t>PSPICE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Default="006F0AF3" w:rsidP="00841D40">
            <w:r>
              <w:t>Adobe</w:t>
            </w:r>
            <w:r w:rsidRPr="00841D40">
              <w:t xml:space="preserve"> </w:t>
            </w:r>
            <w:r>
              <w:t>flash</w:t>
            </w:r>
            <w:r w:rsidRPr="00841D40">
              <w:t xml:space="preserve"> </w:t>
            </w:r>
            <w:r>
              <w:t>Player</w:t>
            </w:r>
          </w:p>
        </w:tc>
        <w:tc>
          <w:tcPr>
            <w:tcW w:w="3077" w:type="dxa"/>
          </w:tcPr>
          <w:p w:rsidR="006F0AF3" w:rsidRDefault="006F0AF3" w:rsidP="00841D40">
            <w:r>
              <w:t>LABVIEW</w:t>
            </w:r>
          </w:p>
        </w:tc>
        <w:tc>
          <w:tcPr>
            <w:tcW w:w="3117" w:type="dxa"/>
          </w:tcPr>
          <w:p w:rsidR="006F0AF3" w:rsidRDefault="006F0AF3" w:rsidP="00841D40">
            <w:r>
              <w:t>Turbo C++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Default="006F0AF3" w:rsidP="00841D40">
            <w:r>
              <w:t>MS-Office</w:t>
            </w:r>
            <w:r w:rsidRPr="00841D40">
              <w:t xml:space="preserve"> </w:t>
            </w:r>
            <w:r>
              <w:t>2010+</w:t>
            </w:r>
          </w:p>
        </w:tc>
        <w:tc>
          <w:tcPr>
            <w:tcW w:w="3077" w:type="dxa"/>
          </w:tcPr>
          <w:p w:rsidR="006F0AF3" w:rsidRDefault="006F0AF3" w:rsidP="00841D40">
            <w:r>
              <w:t>CC</w:t>
            </w:r>
            <w:r w:rsidRPr="00841D40">
              <w:t xml:space="preserve"> </w:t>
            </w:r>
            <w:r>
              <w:t>STUIO</w:t>
            </w:r>
          </w:p>
        </w:tc>
        <w:tc>
          <w:tcPr>
            <w:tcW w:w="3117" w:type="dxa"/>
          </w:tcPr>
          <w:p w:rsidR="006F0AF3" w:rsidRDefault="006F0AF3" w:rsidP="00841D40">
            <w:r>
              <w:t>JDK8</w:t>
            </w:r>
          </w:p>
        </w:tc>
      </w:tr>
      <w:tr w:rsidR="006F0AF3" w:rsidRPr="0036187C" w:rsidTr="00227E3F">
        <w:tc>
          <w:tcPr>
            <w:tcW w:w="3179" w:type="dxa"/>
          </w:tcPr>
          <w:p w:rsidR="006F0AF3" w:rsidRDefault="006F0AF3" w:rsidP="00841D40">
            <w:proofErr w:type="spellStart"/>
            <w:r>
              <w:t>Winrar</w:t>
            </w:r>
            <w:proofErr w:type="spellEnd"/>
          </w:p>
        </w:tc>
        <w:tc>
          <w:tcPr>
            <w:tcW w:w="3077" w:type="dxa"/>
          </w:tcPr>
          <w:p w:rsidR="006F0AF3" w:rsidRDefault="006F0AF3" w:rsidP="00841D40"/>
        </w:tc>
        <w:tc>
          <w:tcPr>
            <w:tcW w:w="3117" w:type="dxa"/>
          </w:tcPr>
          <w:p w:rsidR="006F0AF3" w:rsidRDefault="006F0AF3" w:rsidP="00841D40"/>
        </w:tc>
      </w:tr>
      <w:tr w:rsidR="006F0AF3" w:rsidRPr="0036187C" w:rsidTr="00227E3F">
        <w:tc>
          <w:tcPr>
            <w:tcW w:w="3179" w:type="dxa"/>
          </w:tcPr>
          <w:p w:rsidR="006F0AF3" w:rsidRDefault="006F0AF3" w:rsidP="00841D40">
            <w:proofErr w:type="spellStart"/>
            <w:r>
              <w:t>Winzip</w:t>
            </w:r>
            <w:proofErr w:type="spellEnd"/>
          </w:p>
        </w:tc>
        <w:tc>
          <w:tcPr>
            <w:tcW w:w="3077" w:type="dxa"/>
          </w:tcPr>
          <w:p w:rsidR="006F0AF3" w:rsidRDefault="006F0AF3" w:rsidP="00841D40"/>
        </w:tc>
        <w:tc>
          <w:tcPr>
            <w:tcW w:w="3117" w:type="dxa"/>
          </w:tcPr>
          <w:p w:rsidR="006F0AF3" w:rsidRDefault="006F0AF3" w:rsidP="00841D40"/>
        </w:tc>
      </w:tr>
      <w:tr w:rsidR="006F0AF3" w:rsidRPr="0036187C" w:rsidTr="00227E3F">
        <w:tc>
          <w:tcPr>
            <w:tcW w:w="3179" w:type="dxa"/>
          </w:tcPr>
          <w:p w:rsidR="006F0AF3" w:rsidRDefault="006F0AF3" w:rsidP="00841D40">
            <w:proofErr w:type="spellStart"/>
            <w:r>
              <w:t>SymantecEnd</w:t>
            </w:r>
            <w:proofErr w:type="spellEnd"/>
            <w:r>
              <w:tab/>
            </w:r>
            <w:r w:rsidRPr="00841D40">
              <w:t xml:space="preserve">Point </w:t>
            </w:r>
            <w:r>
              <w:t>Protection</w:t>
            </w:r>
          </w:p>
        </w:tc>
        <w:tc>
          <w:tcPr>
            <w:tcW w:w="3077" w:type="dxa"/>
          </w:tcPr>
          <w:p w:rsidR="006F0AF3" w:rsidRDefault="006F0AF3" w:rsidP="00841D40"/>
        </w:tc>
        <w:tc>
          <w:tcPr>
            <w:tcW w:w="3117" w:type="dxa"/>
          </w:tcPr>
          <w:p w:rsidR="006F0AF3" w:rsidRDefault="006F0AF3" w:rsidP="00841D40"/>
        </w:tc>
      </w:tr>
    </w:tbl>
    <w:p w:rsidR="00FC37F4" w:rsidRPr="0036187C" w:rsidRDefault="006F0AF3" w:rsidP="006F0AF3">
      <w:pPr>
        <w:jc w:val="center"/>
        <w:rPr>
          <w:rFonts w:cs="Times New Roman"/>
          <w:b/>
          <w:sz w:val="28"/>
          <w:szCs w:val="24"/>
        </w:rPr>
      </w:pPr>
      <w:r w:rsidRPr="006F0AF3">
        <w:rPr>
          <w:rFonts w:cs="Times New Roman"/>
          <w:b/>
          <w:sz w:val="28"/>
          <w:szCs w:val="24"/>
        </w:rPr>
        <w:t>4.1.1.</w:t>
      </w:r>
      <w:r w:rsidR="0032198F">
        <w:rPr>
          <w:rFonts w:cs="Times New Roman"/>
          <w:b/>
          <w:sz w:val="28"/>
          <w:szCs w:val="24"/>
        </w:rPr>
        <w:t xml:space="preserve"> </w:t>
      </w:r>
      <w:bookmarkStart w:id="0" w:name="_GoBack"/>
      <w:bookmarkEnd w:id="0"/>
      <w:r w:rsidRPr="006F0AF3">
        <w:rPr>
          <w:rFonts w:cs="Times New Roman"/>
          <w:b/>
          <w:sz w:val="28"/>
          <w:szCs w:val="24"/>
        </w:rPr>
        <w:t>(E) List of Software’s</w:t>
      </w:r>
    </w:p>
    <w:sectPr w:rsidR="00FC37F4" w:rsidRPr="00361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87C"/>
    <w:rsid w:val="00227E3F"/>
    <w:rsid w:val="0032198F"/>
    <w:rsid w:val="0036187C"/>
    <w:rsid w:val="00497E0D"/>
    <w:rsid w:val="006F0AF3"/>
    <w:rsid w:val="00841D40"/>
    <w:rsid w:val="009129B4"/>
    <w:rsid w:val="00BA44A0"/>
    <w:rsid w:val="00C644E7"/>
    <w:rsid w:val="00D75469"/>
    <w:rsid w:val="00FC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18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6187C"/>
    <w:pPr>
      <w:widowControl w:val="0"/>
      <w:autoSpaceDE w:val="0"/>
      <w:autoSpaceDN w:val="0"/>
      <w:ind w:left="107"/>
    </w:pPr>
    <w:rPr>
      <w:rFonts w:eastAsia="Cambria" w:cs="Cambria"/>
      <w:sz w:val="22"/>
    </w:rPr>
  </w:style>
  <w:style w:type="paragraph" w:customStyle="1" w:styleId="paragraph">
    <w:name w:val="paragraph"/>
    <w:basedOn w:val="Normal"/>
    <w:rsid w:val="00227E3F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DefaultParagraphFont"/>
    <w:rsid w:val="00227E3F"/>
  </w:style>
  <w:style w:type="character" w:customStyle="1" w:styleId="eop">
    <w:name w:val="eop"/>
    <w:basedOn w:val="DefaultParagraphFont"/>
    <w:rsid w:val="00227E3F"/>
  </w:style>
  <w:style w:type="character" w:customStyle="1" w:styleId="tabchar">
    <w:name w:val="tabchar"/>
    <w:basedOn w:val="DefaultParagraphFont"/>
    <w:rsid w:val="00227E3F"/>
  </w:style>
  <w:style w:type="character" w:customStyle="1" w:styleId="scxw159768956">
    <w:name w:val="scxw159768956"/>
    <w:basedOn w:val="DefaultParagraphFont"/>
    <w:rsid w:val="00227E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18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6187C"/>
    <w:pPr>
      <w:widowControl w:val="0"/>
      <w:autoSpaceDE w:val="0"/>
      <w:autoSpaceDN w:val="0"/>
      <w:ind w:left="107"/>
    </w:pPr>
    <w:rPr>
      <w:rFonts w:eastAsia="Cambria" w:cs="Cambria"/>
      <w:sz w:val="22"/>
    </w:rPr>
  </w:style>
  <w:style w:type="paragraph" w:customStyle="1" w:styleId="paragraph">
    <w:name w:val="paragraph"/>
    <w:basedOn w:val="Normal"/>
    <w:rsid w:val="00227E3F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DefaultParagraphFont"/>
    <w:rsid w:val="00227E3F"/>
  </w:style>
  <w:style w:type="character" w:customStyle="1" w:styleId="eop">
    <w:name w:val="eop"/>
    <w:basedOn w:val="DefaultParagraphFont"/>
    <w:rsid w:val="00227E3F"/>
  </w:style>
  <w:style w:type="character" w:customStyle="1" w:styleId="tabchar">
    <w:name w:val="tabchar"/>
    <w:basedOn w:val="DefaultParagraphFont"/>
    <w:rsid w:val="00227E3F"/>
  </w:style>
  <w:style w:type="character" w:customStyle="1" w:styleId="scxw159768956">
    <w:name w:val="scxw159768956"/>
    <w:basedOn w:val="DefaultParagraphFont"/>
    <w:rsid w:val="00227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6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2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5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4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6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3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5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1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MS-ADMIN</cp:lastModifiedBy>
  <cp:revision>8</cp:revision>
  <dcterms:created xsi:type="dcterms:W3CDTF">2022-01-09T11:58:00Z</dcterms:created>
  <dcterms:modified xsi:type="dcterms:W3CDTF">2025-03-17T06:38:00Z</dcterms:modified>
</cp:coreProperties>
</file>