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8E46" w14:textId="1B632D20" w:rsidR="00556213" w:rsidRDefault="009747F7" w:rsidP="009747F7">
      <w:pPr>
        <w:ind w:left="720" w:firstLine="720"/>
        <w:rPr>
          <w:b/>
          <w:bCs/>
          <w:sz w:val="36"/>
          <w:szCs w:val="36"/>
          <w:lang w:val="en-US"/>
        </w:rPr>
      </w:pPr>
      <w:r w:rsidRPr="009747F7">
        <w:rPr>
          <w:b/>
          <w:bCs/>
          <w:sz w:val="36"/>
          <w:szCs w:val="36"/>
          <w:lang w:val="en-US"/>
        </w:rPr>
        <w:t>Department of __________</w:t>
      </w:r>
    </w:p>
    <w:p w14:paraId="70F0A3B9" w14:textId="58DAF8BD" w:rsidR="009747F7" w:rsidRDefault="009747F7" w:rsidP="009747F7">
      <w:pPr>
        <w:rPr>
          <w:sz w:val="36"/>
          <w:szCs w:val="36"/>
          <w:lang w:val="en-US"/>
        </w:rPr>
      </w:pPr>
      <w:r w:rsidRPr="009747F7">
        <w:rPr>
          <w:sz w:val="36"/>
          <w:szCs w:val="36"/>
          <w:lang w:val="en-US"/>
        </w:rPr>
        <w:t>6.1.1</w:t>
      </w:r>
      <w:r w:rsidRPr="009747F7">
        <w:rPr>
          <w:sz w:val="36"/>
          <w:szCs w:val="36"/>
          <w:lang w:val="en-US"/>
        </w:rPr>
        <w:tab/>
        <w:t>The governance of the institution is reflective of an effective leadership in tune with the vision and mission of the Institution</w:t>
      </w:r>
    </w:p>
    <w:p w14:paraId="09F81BCE" w14:textId="77777777" w:rsidR="009747F7" w:rsidRDefault="009747F7" w:rsidP="009747F7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2059"/>
        <w:gridCol w:w="1547"/>
        <w:gridCol w:w="1804"/>
      </w:tblGrid>
      <w:tr w:rsidR="009747F7" w14:paraId="720E6CAC" w14:textId="77777777" w:rsidTr="009747F7">
        <w:tc>
          <w:tcPr>
            <w:tcW w:w="1803" w:type="dxa"/>
          </w:tcPr>
          <w:p w14:paraId="6EB6E8AF" w14:textId="57AED69A" w:rsidR="009747F7" w:rsidRPr="009747F7" w:rsidRDefault="009747F7" w:rsidP="009747F7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747F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803" w:type="dxa"/>
          </w:tcPr>
          <w:p w14:paraId="7A096DEB" w14:textId="56833C51" w:rsidR="009747F7" w:rsidRPr="009747F7" w:rsidRDefault="009747F7" w:rsidP="009747F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9747F7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Faculty Name</w:t>
            </w:r>
          </w:p>
        </w:tc>
        <w:tc>
          <w:tcPr>
            <w:tcW w:w="2059" w:type="dxa"/>
          </w:tcPr>
          <w:p w14:paraId="5DFC48DF" w14:textId="77777777" w:rsidR="009747F7" w:rsidRPr="009747F7" w:rsidRDefault="009747F7" w:rsidP="009747F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9747F7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Academic Year</w:t>
            </w:r>
          </w:p>
          <w:p w14:paraId="56CAC363" w14:textId="77777777" w:rsidR="009747F7" w:rsidRPr="009747F7" w:rsidRDefault="009747F7" w:rsidP="009747F7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47" w:type="dxa"/>
          </w:tcPr>
          <w:p w14:paraId="21349F48" w14:textId="77777777" w:rsidR="009747F7" w:rsidRPr="009747F7" w:rsidRDefault="009747F7" w:rsidP="009747F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9747F7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file name</w:t>
            </w:r>
          </w:p>
          <w:p w14:paraId="3BB67FE9" w14:textId="77777777" w:rsidR="009747F7" w:rsidRPr="009747F7" w:rsidRDefault="009747F7" w:rsidP="009747F7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04" w:type="dxa"/>
          </w:tcPr>
          <w:p w14:paraId="7FB85391" w14:textId="77777777" w:rsidR="009747F7" w:rsidRPr="009747F7" w:rsidRDefault="009747F7" w:rsidP="009747F7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9747F7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description</w:t>
            </w:r>
          </w:p>
          <w:p w14:paraId="6355EA67" w14:textId="77777777" w:rsidR="009747F7" w:rsidRPr="009747F7" w:rsidRDefault="009747F7" w:rsidP="009747F7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9747F7" w14:paraId="685B9A5C" w14:textId="77777777" w:rsidTr="009747F7">
        <w:tc>
          <w:tcPr>
            <w:tcW w:w="1803" w:type="dxa"/>
          </w:tcPr>
          <w:p w14:paraId="2E6BFAF8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03" w:type="dxa"/>
          </w:tcPr>
          <w:p w14:paraId="7F87D8ED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059" w:type="dxa"/>
          </w:tcPr>
          <w:p w14:paraId="1999FE53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547" w:type="dxa"/>
          </w:tcPr>
          <w:p w14:paraId="43BE844D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04" w:type="dxa"/>
          </w:tcPr>
          <w:p w14:paraId="7EE6691E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</w:tr>
      <w:tr w:rsidR="009747F7" w14:paraId="1379DD9D" w14:textId="77777777" w:rsidTr="009747F7">
        <w:tc>
          <w:tcPr>
            <w:tcW w:w="1803" w:type="dxa"/>
          </w:tcPr>
          <w:p w14:paraId="1D3D9C02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03" w:type="dxa"/>
          </w:tcPr>
          <w:p w14:paraId="5F96B15F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059" w:type="dxa"/>
          </w:tcPr>
          <w:p w14:paraId="331F6FA4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547" w:type="dxa"/>
          </w:tcPr>
          <w:p w14:paraId="580AB028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04" w:type="dxa"/>
          </w:tcPr>
          <w:p w14:paraId="2D14D69C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</w:tr>
      <w:tr w:rsidR="009747F7" w14:paraId="145411CE" w14:textId="77777777" w:rsidTr="009747F7">
        <w:tc>
          <w:tcPr>
            <w:tcW w:w="1803" w:type="dxa"/>
          </w:tcPr>
          <w:p w14:paraId="453799B1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03" w:type="dxa"/>
          </w:tcPr>
          <w:p w14:paraId="010FE3FC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2059" w:type="dxa"/>
          </w:tcPr>
          <w:p w14:paraId="59A9F55D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547" w:type="dxa"/>
          </w:tcPr>
          <w:p w14:paraId="6836E12D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1804" w:type="dxa"/>
          </w:tcPr>
          <w:p w14:paraId="1C697256" w14:textId="77777777" w:rsidR="009747F7" w:rsidRDefault="009747F7" w:rsidP="009747F7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18351624" w14:textId="77777777" w:rsidR="009747F7" w:rsidRPr="009747F7" w:rsidRDefault="009747F7" w:rsidP="009747F7">
      <w:pPr>
        <w:rPr>
          <w:sz w:val="36"/>
          <w:szCs w:val="36"/>
          <w:lang w:val="en-US"/>
        </w:rPr>
      </w:pPr>
    </w:p>
    <w:sectPr w:rsidR="009747F7" w:rsidRPr="0097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F7"/>
    <w:rsid w:val="00201A04"/>
    <w:rsid w:val="00306A8A"/>
    <w:rsid w:val="00317EFB"/>
    <w:rsid w:val="00556213"/>
    <w:rsid w:val="00783C62"/>
    <w:rsid w:val="009747F7"/>
    <w:rsid w:val="00AA6EDD"/>
    <w:rsid w:val="00DA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C4F8"/>
  <w15:chartTrackingRefBased/>
  <w15:docId w15:val="{331AA337-C26D-489E-9725-71078813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4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gandupalli</dc:creator>
  <cp:keywords/>
  <dc:description/>
  <cp:lastModifiedBy>chandru gandupalli</cp:lastModifiedBy>
  <cp:revision>1</cp:revision>
  <dcterms:created xsi:type="dcterms:W3CDTF">2025-07-11T14:15:00Z</dcterms:created>
  <dcterms:modified xsi:type="dcterms:W3CDTF">2025-07-11T14:18:00Z</dcterms:modified>
</cp:coreProperties>
</file>