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667BC9" w14:textId="77777777" w:rsidR="008246FF" w:rsidRDefault="008246FF" w:rsidP="008246FF">
      <w:pPr>
        <w:tabs>
          <w:tab w:val="left" w:pos="1305"/>
        </w:tabs>
        <w:spacing w:line="240" w:lineRule="auto"/>
        <w:rPr>
          <w:rFonts w:ascii="Cambria" w:hAnsi="Cambria" w:cs="Arial"/>
          <w:b/>
          <w:sz w:val="32"/>
          <w:szCs w:val="24"/>
        </w:rPr>
      </w:pPr>
      <w:r>
        <w:rPr>
          <w:rFonts w:ascii="Cambria" w:hAnsi="Cambria" w:cs="Arial"/>
          <w:b/>
          <w:sz w:val="32"/>
          <w:szCs w:val="24"/>
        </w:rPr>
        <w:tab/>
      </w:r>
    </w:p>
    <w:p w14:paraId="0F667BCA" w14:textId="77777777" w:rsidR="008246FF" w:rsidRPr="00C2254D" w:rsidRDefault="008246FF" w:rsidP="00181052">
      <w:pPr>
        <w:tabs>
          <w:tab w:val="left" w:pos="1485"/>
        </w:tabs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Cambria" w:hAnsi="Cambria" w:cs="Arial"/>
          <w:b/>
          <w:sz w:val="32"/>
          <w:szCs w:val="24"/>
        </w:rPr>
        <w:tab/>
      </w:r>
      <w:bookmarkStart w:id="0" w:name="_Hlk33634401"/>
      <w:r w:rsidRPr="00C2254D">
        <w:rPr>
          <w:rFonts w:ascii="Times New Roman" w:hAnsi="Times New Roman" w:cs="Times New Roman"/>
          <w:b/>
          <w:sz w:val="28"/>
          <w:szCs w:val="24"/>
        </w:rPr>
        <w:t>Criterion VII – Institutional Values and Best Practices</w:t>
      </w:r>
    </w:p>
    <w:p w14:paraId="0F667BCB" w14:textId="77777777" w:rsidR="008246FF" w:rsidRPr="00C2254D" w:rsidRDefault="008246FF" w:rsidP="008246FF">
      <w:pPr>
        <w:pStyle w:val="BodyText"/>
        <w:spacing w:before="9" w:line="276" w:lineRule="auto"/>
        <w:rPr>
          <w:b/>
        </w:rPr>
      </w:pPr>
    </w:p>
    <w:p w14:paraId="0F667BCC" w14:textId="77777777" w:rsidR="008246FF" w:rsidRPr="00C2254D" w:rsidRDefault="008246FF" w:rsidP="008246FF">
      <w:pPr>
        <w:spacing w:before="1"/>
        <w:ind w:left="854" w:right="1222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254D">
        <w:rPr>
          <w:rFonts w:ascii="Times New Roman" w:hAnsi="Times New Roman" w:cs="Times New Roman"/>
          <w:b/>
          <w:sz w:val="24"/>
          <w:szCs w:val="24"/>
          <w:u w:val="single"/>
        </w:rPr>
        <w:t>7.1 Institutional Values and Social Responsibilities</w:t>
      </w:r>
    </w:p>
    <w:p w14:paraId="0F667BCD" w14:textId="77777777" w:rsidR="008246FF" w:rsidRDefault="008246FF" w:rsidP="008246FF">
      <w:pPr>
        <w:pStyle w:val="TableParagraph"/>
        <w:spacing w:before="240" w:line="276" w:lineRule="auto"/>
        <w:ind w:right="717" w:firstLine="720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7.1.6</w:t>
      </w:r>
      <w:r w:rsidR="00663597">
        <w:rPr>
          <w:b/>
          <w:i/>
          <w:sz w:val="24"/>
          <w:szCs w:val="24"/>
        </w:rPr>
        <w:t xml:space="preserve"> </w:t>
      </w:r>
      <w:r w:rsidRPr="00C2254D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Quality audits on environment and energy regularly undertaken by t</w:t>
      </w:r>
      <w:r w:rsidRPr="00D96D1B">
        <w:rPr>
          <w:b/>
          <w:i/>
          <w:sz w:val="24"/>
          <w:szCs w:val="24"/>
        </w:rPr>
        <w:t xml:space="preserve">he Institution </w:t>
      </w:r>
    </w:p>
    <w:bookmarkEnd w:id="0"/>
    <w:p w14:paraId="0F667BCF" w14:textId="77777777" w:rsidR="00D85B1E" w:rsidRPr="00AB6E27" w:rsidRDefault="00871235" w:rsidP="00AB6E27">
      <w:pPr>
        <w:pStyle w:val="TableParagraph"/>
        <w:spacing w:before="240" w:line="276" w:lineRule="auto"/>
        <w:ind w:right="717" w:firstLine="720"/>
        <w:jc w:val="both"/>
        <w:rPr>
          <w:b/>
          <w:i/>
          <w:sz w:val="24"/>
          <w:szCs w:val="24"/>
        </w:rPr>
      </w:pPr>
      <w:r w:rsidRPr="00AB6E27">
        <w:rPr>
          <w:b/>
          <w:i/>
          <w:sz w:val="24"/>
          <w:szCs w:val="24"/>
        </w:rPr>
        <w:t>Report on environmental promotional activities conducted beyond the campus</w:t>
      </w:r>
      <w:r w:rsidR="00181052" w:rsidRPr="00AB6E27">
        <w:rPr>
          <w:b/>
          <w:i/>
          <w:sz w:val="24"/>
          <w:szCs w:val="24"/>
        </w:rPr>
        <w:t xml:space="preserve"> </w:t>
      </w:r>
      <w:r w:rsidR="00D85B1E" w:rsidRPr="00AB6E27">
        <w:rPr>
          <w:b/>
          <w:i/>
          <w:sz w:val="24"/>
          <w:szCs w:val="24"/>
        </w:rPr>
        <w:t>during 2023-24</w:t>
      </w:r>
    </w:p>
    <w:p w14:paraId="0F667BEA" w14:textId="527FDACF" w:rsidR="00D85B1E" w:rsidRDefault="00D85B1E" w:rsidP="000440BD">
      <w:pPr>
        <w:spacing w:after="0" w:line="240" w:lineRule="auto"/>
        <w:jc w:val="center"/>
        <w:rPr>
          <w:rFonts w:eastAsia="Times New Roman" w:cs="Times New Roman"/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6660"/>
        <w:gridCol w:w="2538"/>
      </w:tblGrid>
      <w:tr w:rsidR="00AB6E27" w14:paraId="64FE40DA" w14:textId="77777777" w:rsidTr="00AB6E27">
        <w:tc>
          <w:tcPr>
            <w:tcW w:w="1818" w:type="dxa"/>
          </w:tcPr>
          <w:p w14:paraId="7315F5C7" w14:textId="298478F2" w:rsidR="00AB6E27" w:rsidRPr="00AB6E27" w:rsidRDefault="00AB6E27" w:rsidP="000440B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AB6E27">
              <w:rPr>
                <w:rFonts w:ascii="Times New Roman" w:eastAsia="Times New Roman" w:hAnsi="Times New Roman" w:cs="Times New Roman"/>
                <w:b/>
                <w:sz w:val="28"/>
              </w:rPr>
              <w:t>Sl No</w:t>
            </w:r>
          </w:p>
        </w:tc>
        <w:tc>
          <w:tcPr>
            <w:tcW w:w="6660" w:type="dxa"/>
          </w:tcPr>
          <w:p w14:paraId="2C82BEAB" w14:textId="637CF709" w:rsidR="00AB6E27" w:rsidRPr="00AB6E27" w:rsidRDefault="00AB6E27" w:rsidP="000440B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AB6E27">
              <w:rPr>
                <w:rFonts w:ascii="Times New Roman" w:eastAsia="Times New Roman" w:hAnsi="Times New Roman" w:cs="Times New Roman"/>
                <w:b/>
                <w:sz w:val="28"/>
              </w:rPr>
              <w:t>Feature</w:t>
            </w:r>
          </w:p>
        </w:tc>
        <w:tc>
          <w:tcPr>
            <w:tcW w:w="2538" w:type="dxa"/>
          </w:tcPr>
          <w:p w14:paraId="2ED964D6" w14:textId="71D53149" w:rsidR="00AB6E27" w:rsidRPr="00AB6E27" w:rsidRDefault="00AB6E27" w:rsidP="000440B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AB6E27">
              <w:rPr>
                <w:rFonts w:ascii="Times New Roman" w:eastAsia="Times New Roman" w:hAnsi="Times New Roman" w:cs="Times New Roman"/>
                <w:b/>
                <w:sz w:val="28"/>
              </w:rPr>
              <w:t>Page No</w:t>
            </w:r>
          </w:p>
        </w:tc>
      </w:tr>
      <w:tr w:rsidR="00AB6E27" w14:paraId="0549779F" w14:textId="77777777" w:rsidTr="00AB6E27">
        <w:tc>
          <w:tcPr>
            <w:tcW w:w="1818" w:type="dxa"/>
          </w:tcPr>
          <w:p w14:paraId="090AE69B" w14:textId="77777777" w:rsidR="00AB6E27" w:rsidRDefault="00AB6E27" w:rsidP="000440BD">
            <w:pPr>
              <w:jc w:val="center"/>
              <w:rPr>
                <w:rFonts w:eastAsia="Times New Roman" w:cs="Times New Roman"/>
                <w:b/>
                <w:sz w:val="36"/>
              </w:rPr>
            </w:pPr>
          </w:p>
        </w:tc>
        <w:tc>
          <w:tcPr>
            <w:tcW w:w="6660" w:type="dxa"/>
          </w:tcPr>
          <w:p w14:paraId="023D8202" w14:textId="77777777" w:rsidR="00AB6E27" w:rsidRDefault="00AB6E27" w:rsidP="000440BD">
            <w:pPr>
              <w:jc w:val="center"/>
              <w:rPr>
                <w:rFonts w:eastAsia="Times New Roman" w:cs="Times New Roman"/>
                <w:b/>
                <w:sz w:val="36"/>
              </w:rPr>
            </w:pPr>
          </w:p>
        </w:tc>
        <w:tc>
          <w:tcPr>
            <w:tcW w:w="2538" w:type="dxa"/>
          </w:tcPr>
          <w:p w14:paraId="0CB134F6" w14:textId="77777777" w:rsidR="00AB6E27" w:rsidRDefault="00AB6E27" w:rsidP="000440BD">
            <w:pPr>
              <w:jc w:val="center"/>
              <w:rPr>
                <w:rFonts w:eastAsia="Times New Roman" w:cs="Times New Roman"/>
                <w:b/>
                <w:sz w:val="36"/>
              </w:rPr>
            </w:pPr>
          </w:p>
        </w:tc>
      </w:tr>
      <w:tr w:rsidR="00AB6E27" w14:paraId="5FA9BBE7" w14:textId="77777777" w:rsidTr="00AB6E27">
        <w:tc>
          <w:tcPr>
            <w:tcW w:w="1818" w:type="dxa"/>
          </w:tcPr>
          <w:p w14:paraId="6E7EC659" w14:textId="77777777" w:rsidR="00AB6E27" w:rsidRDefault="00AB6E27" w:rsidP="000440BD">
            <w:pPr>
              <w:jc w:val="center"/>
              <w:rPr>
                <w:rFonts w:eastAsia="Times New Roman" w:cs="Times New Roman"/>
                <w:b/>
                <w:sz w:val="36"/>
              </w:rPr>
            </w:pPr>
          </w:p>
        </w:tc>
        <w:tc>
          <w:tcPr>
            <w:tcW w:w="6660" w:type="dxa"/>
          </w:tcPr>
          <w:p w14:paraId="108C2CBD" w14:textId="77777777" w:rsidR="00AB6E27" w:rsidRDefault="00AB6E27" w:rsidP="000440BD">
            <w:pPr>
              <w:jc w:val="center"/>
              <w:rPr>
                <w:rFonts w:eastAsia="Times New Roman" w:cs="Times New Roman"/>
                <w:b/>
                <w:sz w:val="36"/>
              </w:rPr>
            </w:pPr>
            <w:bookmarkStart w:id="1" w:name="_GoBack"/>
            <w:bookmarkEnd w:id="1"/>
          </w:p>
        </w:tc>
        <w:tc>
          <w:tcPr>
            <w:tcW w:w="2538" w:type="dxa"/>
          </w:tcPr>
          <w:p w14:paraId="6C9D0A87" w14:textId="77777777" w:rsidR="00AB6E27" w:rsidRDefault="00AB6E27" w:rsidP="000440BD">
            <w:pPr>
              <w:jc w:val="center"/>
              <w:rPr>
                <w:rFonts w:eastAsia="Times New Roman" w:cs="Times New Roman"/>
                <w:b/>
                <w:sz w:val="36"/>
              </w:rPr>
            </w:pPr>
          </w:p>
        </w:tc>
      </w:tr>
      <w:tr w:rsidR="00AB6E27" w14:paraId="42688969" w14:textId="77777777" w:rsidTr="00AB6E27">
        <w:tc>
          <w:tcPr>
            <w:tcW w:w="1818" w:type="dxa"/>
          </w:tcPr>
          <w:p w14:paraId="0D9A6543" w14:textId="77777777" w:rsidR="00AB6E27" w:rsidRDefault="00AB6E27" w:rsidP="000440BD">
            <w:pPr>
              <w:jc w:val="center"/>
              <w:rPr>
                <w:rFonts w:eastAsia="Times New Roman" w:cs="Times New Roman"/>
                <w:b/>
                <w:sz w:val="36"/>
              </w:rPr>
            </w:pPr>
          </w:p>
        </w:tc>
        <w:tc>
          <w:tcPr>
            <w:tcW w:w="6660" w:type="dxa"/>
          </w:tcPr>
          <w:p w14:paraId="772B74BB" w14:textId="77777777" w:rsidR="00AB6E27" w:rsidRDefault="00AB6E27" w:rsidP="000440BD">
            <w:pPr>
              <w:jc w:val="center"/>
              <w:rPr>
                <w:rFonts w:eastAsia="Times New Roman" w:cs="Times New Roman"/>
                <w:b/>
                <w:sz w:val="36"/>
              </w:rPr>
            </w:pPr>
          </w:p>
        </w:tc>
        <w:tc>
          <w:tcPr>
            <w:tcW w:w="2538" w:type="dxa"/>
          </w:tcPr>
          <w:p w14:paraId="592A2F61" w14:textId="77777777" w:rsidR="00AB6E27" w:rsidRDefault="00AB6E27" w:rsidP="000440BD">
            <w:pPr>
              <w:jc w:val="center"/>
              <w:rPr>
                <w:rFonts w:eastAsia="Times New Roman" w:cs="Times New Roman"/>
                <w:b/>
                <w:sz w:val="36"/>
              </w:rPr>
            </w:pPr>
          </w:p>
        </w:tc>
      </w:tr>
    </w:tbl>
    <w:p w14:paraId="0DFA1D8E" w14:textId="77777777" w:rsidR="00AB6E27" w:rsidRDefault="00AB6E27" w:rsidP="000440BD">
      <w:pPr>
        <w:spacing w:after="0" w:line="240" w:lineRule="auto"/>
        <w:jc w:val="center"/>
        <w:rPr>
          <w:rFonts w:eastAsia="Times New Roman" w:cs="Times New Roman"/>
          <w:b/>
          <w:sz w:val="36"/>
        </w:rPr>
      </w:pPr>
    </w:p>
    <w:sectPr w:rsidR="00AB6E27" w:rsidSect="00A1351A">
      <w:headerReference w:type="default" r:id="rId8"/>
      <w:pgSz w:w="12240" w:h="15840"/>
      <w:pgMar w:top="540" w:right="720" w:bottom="4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667C40" w14:textId="77777777" w:rsidR="00B95E1A" w:rsidRDefault="00B95E1A" w:rsidP="00AA0777">
      <w:pPr>
        <w:spacing w:after="0" w:line="240" w:lineRule="auto"/>
      </w:pPr>
      <w:r>
        <w:separator/>
      </w:r>
    </w:p>
  </w:endnote>
  <w:endnote w:type="continuationSeparator" w:id="0">
    <w:p w14:paraId="0F667C41" w14:textId="77777777" w:rsidR="00B95E1A" w:rsidRDefault="00B95E1A" w:rsidP="00AA0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667C3E" w14:textId="77777777" w:rsidR="00B95E1A" w:rsidRDefault="00B95E1A" w:rsidP="00AA0777">
      <w:pPr>
        <w:spacing w:after="0" w:line="240" w:lineRule="auto"/>
      </w:pPr>
      <w:r>
        <w:separator/>
      </w:r>
    </w:p>
  </w:footnote>
  <w:footnote w:type="continuationSeparator" w:id="0">
    <w:p w14:paraId="0F667C3F" w14:textId="77777777" w:rsidR="00B95E1A" w:rsidRDefault="00B95E1A" w:rsidP="00AA0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667C42" w14:textId="77777777" w:rsidR="00181052" w:rsidRDefault="00181052" w:rsidP="00181052">
    <w:pPr>
      <w:pStyle w:val="Header"/>
      <w:jc w:val="center"/>
    </w:pPr>
    <w:r w:rsidRPr="00181052">
      <w:rPr>
        <w:noProof/>
      </w:rPr>
      <w:drawing>
        <wp:inline distT="0" distB="0" distL="0" distR="0" wp14:anchorId="0F667C43" wp14:editId="0F667C44">
          <wp:extent cx="5229225" cy="710228"/>
          <wp:effectExtent l="19050" t="0" r="9525" b="0"/>
          <wp:docPr id="1" name="Picture 2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28658" cy="7101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10190"/>
    <w:multiLevelType w:val="hybridMultilevel"/>
    <w:tmpl w:val="FEA0F2BA"/>
    <w:lvl w:ilvl="0" w:tplc="0694C430">
      <w:start w:val="1"/>
      <w:numFmt w:val="decimal"/>
      <w:lvlText w:val="%1)"/>
      <w:lvlJc w:val="left"/>
      <w:pPr>
        <w:ind w:left="720" w:hanging="360"/>
      </w:pPr>
      <w:rPr>
        <w:rFonts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91742"/>
    <w:multiLevelType w:val="multilevel"/>
    <w:tmpl w:val="F3D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72B98"/>
    <w:multiLevelType w:val="multilevel"/>
    <w:tmpl w:val="250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6907F9"/>
    <w:multiLevelType w:val="multilevel"/>
    <w:tmpl w:val="252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64ECB"/>
    <w:multiLevelType w:val="multilevel"/>
    <w:tmpl w:val="FAE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262659"/>
    <w:multiLevelType w:val="multilevel"/>
    <w:tmpl w:val="B03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06082A"/>
    <w:multiLevelType w:val="multilevel"/>
    <w:tmpl w:val="C09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22E1C"/>
    <w:multiLevelType w:val="multilevel"/>
    <w:tmpl w:val="3B1E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36AE6"/>
    <w:multiLevelType w:val="hybridMultilevel"/>
    <w:tmpl w:val="941216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524DD6"/>
    <w:multiLevelType w:val="hybridMultilevel"/>
    <w:tmpl w:val="7BEECB3C"/>
    <w:lvl w:ilvl="0" w:tplc="ECF8867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5220F"/>
    <w:multiLevelType w:val="multilevel"/>
    <w:tmpl w:val="A100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F72DDF"/>
    <w:multiLevelType w:val="multilevel"/>
    <w:tmpl w:val="0F62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0"/>
  </w:num>
  <w:num w:numId="5">
    <w:abstractNumId w:val="5"/>
  </w:num>
  <w:num w:numId="6">
    <w:abstractNumId w:val="4"/>
  </w:num>
  <w:num w:numId="7">
    <w:abstractNumId w:val="7"/>
  </w:num>
  <w:num w:numId="8">
    <w:abstractNumId w:val="11"/>
  </w:num>
  <w:num w:numId="9">
    <w:abstractNumId w:val="3"/>
  </w:num>
  <w:num w:numId="10">
    <w:abstractNumId w:val="1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467C"/>
    <w:rsid w:val="00000259"/>
    <w:rsid w:val="0000038A"/>
    <w:rsid w:val="00000740"/>
    <w:rsid w:val="00003E12"/>
    <w:rsid w:val="00004F5F"/>
    <w:rsid w:val="00006B23"/>
    <w:rsid w:val="000076E6"/>
    <w:rsid w:val="000135CE"/>
    <w:rsid w:val="00014F71"/>
    <w:rsid w:val="00021BDA"/>
    <w:rsid w:val="0002749B"/>
    <w:rsid w:val="00031D93"/>
    <w:rsid w:val="000378AD"/>
    <w:rsid w:val="00041AF6"/>
    <w:rsid w:val="000440BD"/>
    <w:rsid w:val="00050D88"/>
    <w:rsid w:val="00051E7A"/>
    <w:rsid w:val="00051EFD"/>
    <w:rsid w:val="0005216B"/>
    <w:rsid w:val="00053CE2"/>
    <w:rsid w:val="00064860"/>
    <w:rsid w:val="00066F19"/>
    <w:rsid w:val="00067ED2"/>
    <w:rsid w:val="00070946"/>
    <w:rsid w:val="000712D7"/>
    <w:rsid w:val="00077AFD"/>
    <w:rsid w:val="00080895"/>
    <w:rsid w:val="00087737"/>
    <w:rsid w:val="00090234"/>
    <w:rsid w:val="00090DF4"/>
    <w:rsid w:val="00092366"/>
    <w:rsid w:val="00093FD5"/>
    <w:rsid w:val="000962EC"/>
    <w:rsid w:val="000A2291"/>
    <w:rsid w:val="000B1974"/>
    <w:rsid w:val="000C03D5"/>
    <w:rsid w:val="000C0B90"/>
    <w:rsid w:val="000C304D"/>
    <w:rsid w:val="000C3333"/>
    <w:rsid w:val="000C4E75"/>
    <w:rsid w:val="000D4A75"/>
    <w:rsid w:val="000D4F18"/>
    <w:rsid w:val="000D61F3"/>
    <w:rsid w:val="000D6E11"/>
    <w:rsid w:val="000E0157"/>
    <w:rsid w:val="000E0F1F"/>
    <w:rsid w:val="000E1D82"/>
    <w:rsid w:val="000E2CF1"/>
    <w:rsid w:val="000F3025"/>
    <w:rsid w:val="000F33B0"/>
    <w:rsid w:val="000F53AA"/>
    <w:rsid w:val="000F7711"/>
    <w:rsid w:val="000F7ADE"/>
    <w:rsid w:val="001017F5"/>
    <w:rsid w:val="00102D44"/>
    <w:rsid w:val="00113F37"/>
    <w:rsid w:val="0011403F"/>
    <w:rsid w:val="00121F2A"/>
    <w:rsid w:val="00132F49"/>
    <w:rsid w:val="001336C0"/>
    <w:rsid w:val="00134DB0"/>
    <w:rsid w:val="00141715"/>
    <w:rsid w:val="0014539B"/>
    <w:rsid w:val="001457FC"/>
    <w:rsid w:val="001512BB"/>
    <w:rsid w:val="0015258A"/>
    <w:rsid w:val="0016097D"/>
    <w:rsid w:val="00160B20"/>
    <w:rsid w:val="00163E0F"/>
    <w:rsid w:val="001677EF"/>
    <w:rsid w:val="00173131"/>
    <w:rsid w:val="001734C9"/>
    <w:rsid w:val="001763AE"/>
    <w:rsid w:val="00180416"/>
    <w:rsid w:val="00181052"/>
    <w:rsid w:val="00181672"/>
    <w:rsid w:val="00182FE7"/>
    <w:rsid w:val="00187933"/>
    <w:rsid w:val="00187CDE"/>
    <w:rsid w:val="001A3229"/>
    <w:rsid w:val="001A5D89"/>
    <w:rsid w:val="001A77A7"/>
    <w:rsid w:val="001B1AC0"/>
    <w:rsid w:val="001B3919"/>
    <w:rsid w:val="001B74C6"/>
    <w:rsid w:val="001B7FA7"/>
    <w:rsid w:val="001C37A8"/>
    <w:rsid w:val="001C6E47"/>
    <w:rsid w:val="001C7E1A"/>
    <w:rsid w:val="001D084F"/>
    <w:rsid w:val="001D16B9"/>
    <w:rsid w:val="001D7E69"/>
    <w:rsid w:val="001E1FF3"/>
    <w:rsid w:val="001F00C8"/>
    <w:rsid w:val="001F028A"/>
    <w:rsid w:val="001F0ED8"/>
    <w:rsid w:val="001F10FC"/>
    <w:rsid w:val="001F4760"/>
    <w:rsid w:val="001F5AAF"/>
    <w:rsid w:val="001F7083"/>
    <w:rsid w:val="00211FFE"/>
    <w:rsid w:val="0021264F"/>
    <w:rsid w:val="0021653E"/>
    <w:rsid w:val="00216E7E"/>
    <w:rsid w:val="00216EC6"/>
    <w:rsid w:val="00222301"/>
    <w:rsid w:val="0022231C"/>
    <w:rsid w:val="00226DBE"/>
    <w:rsid w:val="002316FC"/>
    <w:rsid w:val="002407F1"/>
    <w:rsid w:val="00257571"/>
    <w:rsid w:val="0026297F"/>
    <w:rsid w:val="00265C98"/>
    <w:rsid w:val="002701C6"/>
    <w:rsid w:val="00276D13"/>
    <w:rsid w:val="00280D54"/>
    <w:rsid w:val="002826B1"/>
    <w:rsid w:val="00282BB0"/>
    <w:rsid w:val="0028400B"/>
    <w:rsid w:val="0029005F"/>
    <w:rsid w:val="002907D5"/>
    <w:rsid w:val="00293EE1"/>
    <w:rsid w:val="00295052"/>
    <w:rsid w:val="00295A63"/>
    <w:rsid w:val="002978F7"/>
    <w:rsid w:val="002A0145"/>
    <w:rsid w:val="002A1B4D"/>
    <w:rsid w:val="002A294E"/>
    <w:rsid w:val="002A56E4"/>
    <w:rsid w:val="002A6388"/>
    <w:rsid w:val="002A6C4E"/>
    <w:rsid w:val="002A7828"/>
    <w:rsid w:val="002A7AD4"/>
    <w:rsid w:val="002A7FBB"/>
    <w:rsid w:val="002B04DB"/>
    <w:rsid w:val="002B0D4C"/>
    <w:rsid w:val="002B47D6"/>
    <w:rsid w:val="002C45EC"/>
    <w:rsid w:val="002C74DF"/>
    <w:rsid w:val="002D4103"/>
    <w:rsid w:val="002D51E9"/>
    <w:rsid w:val="002E0A2F"/>
    <w:rsid w:val="002E0C3D"/>
    <w:rsid w:val="002E1EC1"/>
    <w:rsid w:val="002E3FFE"/>
    <w:rsid w:val="002E4641"/>
    <w:rsid w:val="002E532D"/>
    <w:rsid w:val="002E5ED6"/>
    <w:rsid w:val="002F2F2A"/>
    <w:rsid w:val="002F494F"/>
    <w:rsid w:val="00300CF8"/>
    <w:rsid w:val="00301D6B"/>
    <w:rsid w:val="0031430F"/>
    <w:rsid w:val="00315D2C"/>
    <w:rsid w:val="00316F3C"/>
    <w:rsid w:val="0032400B"/>
    <w:rsid w:val="003304BC"/>
    <w:rsid w:val="0033321E"/>
    <w:rsid w:val="00333A95"/>
    <w:rsid w:val="00334928"/>
    <w:rsid w:val="00342C7A"/>
    <w:rsid w:val="00344520"/>
    <w:rsid w:val="00344543"/>
    <w:rsid w:val="003456E4"/>
    <w:rsid w:val="00353DEE"/>
    <w:rsid w:val="00364972"/>
    <w:rsid w:val="0036787E"/>
    <w:rsid w:val="00371267"/>
    <w:rsid w:val="0037406B"/>
    <w:rsid w:val="003771D6"/>
    <w:rsid w:val="00380FAF"/>
    <w:rsid w:val="003824E5"/>
    <w:rsid w:val="00385054"/>
    <w:rsid w:val="003920FB"/>
    <w:rsid w:val="003A0083"/>
    <w:rsid w:val="003A40F2"/>
    <w:rsid w:val="003A41D2"/>
    <w:rsid w:val="003B080A"/>
    <w:rsid w:val="003B1498"/>
    <w:rsid w:val="003B5E66"/>
    <w:rsid w:val="003B797B"/>
    <w:rsid w:val="003B7B39"/>
    <w:rsid w:val="003C008F"/>
    <w:rsid w:val="003C246B"/>
    <w:rsid w:val="003C4721"/>
    <w:rsid w:val="003D3C08"/>
    <w:rsid w:val="003D5793"/>
    <w:rsid w:val="003D6D25"/>
    <w:rsid w:val="003E12DB"/>
    <w:rsid w:val="003E1484"/>
    <w:rsid w:val="003E1DA6"/>
    <w:rsid w:val="003E5705"/>
    <w:rsid w:val="003E7A5A"/>
    <w:rsid w:val="003F5B3C"/>
    <w:rsid w:val="00400D95"/>
    <w:rsid w:val="00405024"/>
    <w:rsid w:val="00415145"/>
    <w:rsid w:val="004214B2"/>
    <w:rsid w:val="004218F7"/>
    <w:rsid w:val="00424021"/>
    <w:rsid w:val="00430AA8"/>
    <w:rsid w:val="00436980"/>
    <w:rsid w:val="00441984"/>
    <w:rsid w:val="00444E1C"/>
    <w:rsid w:val="0045050A"/>
    <w:rsid w:val="004505A9"/>
    <w:rsid w:val="00454F93"/>
    <w:rsid w:val="00456CEA"/>
    <w:rsid w:val="0045781E"/>
    <w:rsid w:val="00463864"/>
    <w:rsid w:val="0046784C"/>
    <w:rsid w:val="00470827"/>
    <w:rsid w:val="00475899"/>
    <w:rsid w:val="00481548"/>
    <w:rsid w:val="00482C3C"/>
    <w:rsid w:val="00494563"/>
    <w:rsid w:val="004A3CE5"/>
    <w:rsid w:val="004A418F"/>
    <w:rsid w:val="004A4EA3"/>
    <w:rsid w:val="004A69F8"/>
    <w:rsid w:val="004A7FE4"/>
    <w:rsid w:val="004B5E63"/>
    <w:rsid w:val="004B7A0F"/>
    <w:rsid w:val="004C59C6"/>
    <w:rsid w:val="004D29B7"/>
    <w:rsid w:val="004D3878"/>
    <w:rsid w:val="004D592C"/>
    <w:rsid w:val="004D7F18"/>
    <w:rsid w:val="004E1883"/>
    <w:rsid w:val="004E4125"/>
    <w:rsid w:val="004E5391"/>
    <w:rsid w:val="004F07F9"/>
    <w:rsid w:val="00515709"/>
    <w:rsid w:val="00517477"/>
    <w:rsid w:val="005276D8"/>
    <w:rsid w:val="0053328C"/>
    <w:rsid w:val="005462A9"/>
    <w:rsid w:val="00547C12"/>
    <w:rsid w:val="00550846"/>
    <w:rsid w:val="00562BD2"/>
    <w:rsid w:val="005654CB"/>
    <w:rsid w:val="00565B10"/>
    <w:rsid w:val="005836B0"/>
    <w:rsid w:val="00584413"/>
    <w:rsid w:val="00596E11"/>
    <w:rsid w:val="005A4B68"/>
    <w:rsid w:val="005B360D"/>
    <w:rsid w:val="005B7C24"/>
    <w:rsid w:val="005C0526"/>
    <w:rsid w:val="005C13C3"/>
    <w:rsid w:val="005C3F4F"/>
    <w:rsid w:val="005C6B78"/>
    <w:rsid w:val="005D28AD"/>
    <w:rsid w:val="005D75D7"/>
    <w:rsid w:val="005E199E"/>
    <w:rsid w:val="005E7D80"/>
    <w:rsid w:val="005F14CF"/>
    <w:rsid w:val="00600318"/>
    <w:rsid w:val="00604C2A"/>
    <w:rsid w:val="006059ED"/>
    <w:rsid w:val="0061478F"/>
    <w:rsid w:val="00615CA7"/>
    <w:rsid w:val="00617BDB"/>
    <w:rsid w:val="006227AC"/>
    <w:rsid w:val="00623300"/>
    <w:rsid w:val="006329EB"/>
    <w:rsid w:val="00633669"/>
    <w:rsid w:val="0063518C"/>
    <w:rsid w:val="0063583E"/>
    <w:rsid w:val="00636CC0"/>
    <w:rsid w:val="006414F2"/>
    <w:rsid w:val="00642C84"/>
    <w:rsid w:val="006457BE"/>
    <w:rsid w:val="00661910"/>
    <w:rsid w:val="00663597"/>
    <w:rsid w:val="00665878"/>
    <w:rsid w:val="00666E4C"/>
    <w:rsid w:val="00676DE3"/>
    <w:rsid w:val="006835BA"/>
    <w:rsid w:val="0068618D"/>
    <w:rsid w:val="00687DA9"/>
    <w:rsid w:val="00690C0C"/>
    <w:rsid w:val="00692555"/>
    <w:rsid w:val="00695D51"/>
    <w:rsid w:val="006A7A96"/>
    <w:rsid w:val="006B3F8E"/>
    <w:rsid w:val="006C0284"/>
    <w:rsid w:val="006C708F"/>
    <w:rsid w:val="006D04DA"/>
    <w:rsid w:val="006D40BE"/>
    <w:rsid w:val="006E18A2"/>
    <w:rsid w:val="006E2755"/>
    <w:rsid w:val="006E5A0D"/>
    <w:rsid w:val="00702409"/>
    <w:rsid w:val="007033E2"/>
    <w:rsid w:val="0070453A"/>
    <w:rsid w:val="007068AE"/>
    <w:rsid w:val="007103EC"/>
    <w:rsid w:val="007152D8"/>
    <w:rsid w:val="00715BA9"/>
    <w:rsid w:val="0072032A"/>
    <w:rsid w:val="007235CB"/>
    <w:rsid w:val="007269B1"/>
    <w:rsid w:val="00726DB1"/>
    <w:rsid w:val="00727F87"/>
    <w:rsid w:val="007315AB"/>
    <w:rsid w:val="00733CDD"/>
    <w:rsid w:val="0073774F"/>
    <w:rsid w:val="007414FA"/>
    <w:rsid w:val="007432C1"/>
    <w:rsid w:val="00744CD6"/>
    <w:rsid w:val="00756928"/>
    <w:rsid w:val="00756D6A"/>
    <w:rsid w:val="00763A61"/>
    <w:rsid w:val="00766026"/>
    <w:rsid w:val="007672D0"/>
    <w:rsid w:val="00770BB9"/>
    <w:rsid w:val="0077108F"/>
    <w:rsid w:val="00777FAB"/>
    <w:rsid w:val="00784637"/>
    <w:rsid w:val="00785104"/>
    <w:rsid w:val="00795496"/>
    <w:rsid w:val="00797BAF"/>
    <w:rsid w:val="00797FA7"/>
    <w:rsid w:val="007A4769"/>
    <w:rsid w:val="007B2718"/>
    <w:rsid w:val="007B400F"/>
    <w:rsid w:val="007B5053"/>
    <w:rsid w:val="007B7D8A"/>
    <w:rsid w:val="007C2972"/>
    <w:rsid w:val="007C4880"/>
    <w:rsid w:val="007C61D9"/>
    <w:rsid w:val="007D072F"/>
    <w:rsid w:val="007D2DB4"/>
    <w:rsid w:val="007D5C99"/>
    <w:rsid w:val="007D7129"/>
    <w:rsid w:val="007E01FA"/>
    <w:rsid w:val="007E06D5"/>
    <w:rsid w:val="007E0FD4"/>
    <w:rsid w:val="007E143A"/>
    <w:rsid w:val="007E4109"/>
    <w:rsid w:val="007E6376"/>
    <w:rsid w:val="007E6D4E"/>
    <w:rsid w:val="007F2BF0"/>
    <w:rsid w:val="007F5CB0"/>
    <w:rsid w:val="007F7B8D"/>
    <w:rsid w:val="008003B9"/>
    <w:rsid w:val="00802A2D"/>
    <w:rsid w:val="00803671"/>
    <w:rsid w:val="008110D2"/>
    <w:rsid w:val="00811132"/>
    <w:rsid w:val="008119C7"/>
    <w:rsid w:val="00812370"/>
    <w:rsid w:val="008135CE"/>
    <w:rsid w:val="00814727"/>
    <w:rsid w:val="00816C45"/>
    <w:rsid w:val="008177B9"/>
    <w:rsid w:val="00821EB1"/>
    <w:rsid w:val="00822BD1"/>
    <w:rsid w:val="00823A54"/>
    <w:rsid w:val="008246FF"/>
    <w:rsid w:val="00826D61"/>
    <w:rsid w:val="0083363E"/>
    <w:rsid w:val="008414DC"/>
    <w:rsid w:val="00841F3E"/>
    <w:rsid w:val="008455A1"/>
    <w:rsid w:val="00847E6B"/>
    <w:rsid w:val="00853949"/>
    <w:rsid w:val="00853A17"/>
    <w:rsid w:val="00855B24"/>
    <w:rsid w:val="00860A80"/>
    <w:rsid w:val="00861AC1"/>
    <w:rsid w:val="00861EF3"/>
    <w:rsid w:val="008625BA"/>
    <w:rsid w:val="0086397C"/>
    <w:rsid w:val="00871235"/>
    <w:rsid w:val="0087164C"/>
    <w:rsid w:val="0087498E"/>
    <w:rsid w:val="008770BF"/>
    <w:rsid w:val="00880B1F"/>
    <w:rsid w:val="00884152"/>
    <w:rsid w:val="00886396"/>
    <w:rsid w:val="00886656"/>
    <w:rsid w:val="0088723E"/>
    <w:rsid w:val="008872B1"/>
    <w:rsid w:val="00887790"/>
    <w:rsid w:val="00894090"/>
    <w:rsid w:val="00895379"/>
    <w:rsid w:val="008966E4"/>
    <w:rsid w:val="00896D4D"/>
    <w:rsid w:val="008A2FBD"/>
    <w:rsid w:val="008A6098"/>
    <w:rsid w:val="008A67C2"/>
    <w:rsid w:val="008C0FB0"/>
    <w:rsid w:val="008C32ED"/>
    <w:rsid w:val="008C753F"/>
    <w:rsid w:val="008C7D17"/>
    <w:rsid w:val="008D110C"/>
    <w:rsid w:val="008D304D"/>
    <w:rsid w:val="008D41E0"/>
    <w:rsid w:val="008F1E1A"/>
    <w:rsid w:val="008F7D27"/>
    <w:rsid w:val="00903AB1"/>
    <w:rsid w:val="00906516"/>
    <w:rsid w:val="009161B8"/>
    <w:rsid w:val="00917EE8"/>
    <w:rsid w:val="00920320"/>
    <w:rsid w:val="009203B9"/>
    <w:rsid w:val="00930877"/>
    <w:rsid w:val="00936578"/>
    <w:rsid w:val="00937D32"/>
    <w:rsid w:val="00950C3D"/>
    <w:rsid w:val="00950D19"/>
    <w:rsid w:val="00956747"/>
    <w:rsid w:val="0096063E"/>
    <w:rsid w:val="009614F5"/>
    <w:rsid w:val="00965A97"/>
    <w:rsid w:val="0096772C"/>
    <w:rsid w:val="0098000A"/>
    <w:rsid w:val="0098573C"/>
    <w:rsid w:val="00993B96"/>
    <w:rsid w:val="00994E9D"/>
    <w:rsid w:val="009A1921"/>
    <w:rsid w:val="009A227D"/>
    <w:rsid w:val="009A54C7"/>
    <w:rsid w:val="009A7F73"/>
    <w:rsid w:val="009B07B7"/>
    <w:rsid w:val="009B0ADC"/>
    <w:rsid w:val="009B0BD7"/>
    <w:rsid w:val="009B411F"/>
    <w:rsid w:val="009C0561"/>
    <w:rsid w:val="009C3080"/>
    <w:rsid w:val="009C531B"/>
    <w:rsid w:val="009C53B6"/>
    <w:rsid w:val="009C5A9E"/>
    <w:rsid w:val="009D5EB6"/>
    <w:rsid w:val="009D6631"/>
    <w:rsid w:val="009D7FFA"/>
    <w:rsid w:val="009E0A26"/>
    <w:rsid w:val="009E0EAA"/>
    <w:rsid w:val="009E252D"/>
    <w:rsid w:val="009E35FB"/>
    <w:rsid w:val="009E3B70"/>
    <w:rsid w:val="009F2C04"/>
    <w:rsid w:val="009F3FC4"/>
    <w:rsid w:val="009F558B"/>
    <w:rsid w:val="009F5E9E"/>
    <w:rsid w:val="009F755A"/>
    <w:rsid w:val="00A01F51"/>
    <w:rsid w:val="00A027E2"/>
    <w:rsid w:val="00A03584"/>
    <w:rsid w:val="00A03FBE"/>
    <w:rsid w:val="00A0654F"/>
    <w:rsid w:val="00A06DA9"/>
    <w:rsid w:val="00A10AF1"/>
    <w:rsid w:val="00A11633"/>
    <w:rsid w:val="00A11B34"/>
    <w:rsid w:val="00A1351A"/>
    <w:rsid w:val="00A144BD"/>
    <w:rsid w:val="00A17C77"/>
    <w:rsid w:val="00A201EF"/>
    <w:rsid w:val="00A2207C"/>
    <w:rsid w:val="00A261D3"/>
    <w:rsid w:val="00A372E9"/>
    <w:rsid w:val="00A377F0"/>
    <w:rsid w:val="00A42A31"/>
    <w:rsid w:val="00A43767"/>
    <w:rsid w:val="00A439FC"/>
    <w:rsid w:val="00A46BCD"/>
    <w:rsid w:val="00A606E9"/>
    <w:rsid w:val="00A76CA2"/>
    <w:rsid w:val="00A80CEE"/>
    <w:rsid w:val="00A82EB3"/>
    <w:rsid w:val="00A86C07"/>
    <w:rsid w:val="00A9198E"/>
    <w:rsid w:val="00A928E2"/>
    <w:rsid w:val="00A92C87"/>
    <w:rsid w:val="00A9390C"/>
    <w:rsid w:val="00A97D12"/>
    <w:rsid w:val="00AA0777"/>
    <w:rsid w:val="00AA1293"/>
    <w:rsid w:val="00AA1EC3"/>
    <w:rsid w:val="00AB1B83"/>
    <w:rsid w:val="00AB530C"/>
    <w:rsid w:val="00AB6E27"/>
    <w:rsid w:val="00AC0C5E"/>
    <w:rsid w:val="00AC230B"/>
    <w:rsid w:val="00AC57BD"/>
    <w:rsid w:val="00AD049A"/>
    <w:rsid w:val="00AD0BDB"/>
    <w:rsid w:val="00AD1D30"/>
    <w:rsid w:val="00AD403F"/>
    <w:rsid w:val="00AD73A0"/>
    <w:rsid w:val="00AD7C59"/>
    <w:rsid w:val="00AE1424"/>
    <w:rsid w:val="00AE2E47"/>
    <w:rsid w:val="00AE6E0F"/>
    <w:rsid w:val="00AE6F7C"/>
    <w:rsid w:val="00AF5888"/>
    <w:rsid w:val="00B02D92"/>
    <w:rsid w:val="00B05349"/>
    <w:rsid w:val="00B05AEC"/>
    <w:rsid w:val="00B07BAD"/>
    <w:rsid w:val="00B177EA"/>
    <w:rsid w:val="00B22061"/>
    <w:rsid w:val="00B2295A"/>
    <w:rsid w:val="00B23D54"/>
    <w:rsid w:val="00B24C07"/>
    <w:rsid w:val="00B273F4"/>
    <w:rsid w:val="00B27845"/>
    <w:rsid w:val="00B31FB1"/>
    <w:rsid w:val="00B347B8"/>
    <w:rsid w:val="00B36FC2"/>
    <w:rsid w:val="00B3724F"/>
    <w:rsid w:val="00B40974"/>
    <w:rsid w:val="00B41976"/>
    <w:rsid w:val="00B47B36"/>
    <w:rsid w:val="00B51A8D"/>
    <w:rsid w:val="00B54EDD"/>
    <w:rsid w:val="00B552A2"/>
    <w:rsid w:val="00B55BB2"/>
    <w:rsid w:val="00B55F1D"/>
    <w:rsid w:val="00B565E5"/>
    <w:rsid w:val="00B56D7E"/>
    <w:rsid w:val="00B607C9"/>
    <w:rsid w:val="00B61F2B"/>
    <w:rsid w:val="00B63251"/>
    <w:rsid w:val="00B63392"/>
    <w:rsid w:val="00B63ADC"/>
    <w:rsid w:val="00B65A9F"/>
    <w:rsid w:val="00B66D6E"/>
    <w:rsid w:val="00B70903"/>
    <w:rsid w:val="00B70A31"/>
    <w:rsid w:val="00B70C09"/>
    <w:rsid w:val="00B73AF2"/>
    <w:rsid w:val="00B7457F"/>
    <w:rsid w:val="00B77EE3"/>
    <w:rsid w:val="00B80161"/>
    <w:rsid w:val="00B80304"/>
    <w:rsid w:val="00B8235E"/>
    <w:rsid w:val="00B84BF0"/>
    <w:rsid w:val="00B9228A"/>
    <w:rsid w:val="00B9566D"/>
    <w:rsid w:val="00B95E1A"/>
    <w:rsid w:val="00BB3644"/>
    <w:rsid w:val="00BB3AB2"/>
    <w:rsid w:val="00BB4C5A"/>
    <w:rsid w:val="00BB4EB2"/>
    <w:rsid w:val="00BC06C5"/>
    <w:rsid w:val="00BC2034"/>
    <w:rsid w:val="00BC26E8"/>
    <w:rsid w:val="00BC3331"/>
    <w:rsid w:val="00BC40A9"/>
    <w:rsid w:val="00BD30B6"/>
    <w:rsid w:val="00BE0D77"/>
    <w:rsid w:val="00BE2638"/>
    <w:rsid w:val="00BF048E"/>
    <w:rsid w:val="00BF0DB9"/>
    <w:rsid w:val="00BF6348"/>
    <w:rsid w:val="00BF6F56"/>
    <w:rsid w:val="00C00C3D"/>
    <w:rsid w:val="00C0117F"/>
    <w:rsid w:val="00C01E48"/>
    <w:rsid w:val="00C03F27"/>
    <w:rsid w:val="00C07C3F"/>
    <w:rsid w:val="00C112D3"/>
    <w:rsid w:val="00C112EE"/>
    <w:rsid w:val="00C11E96"/>
    <w:rsid w:val="00C12657"/>
    <w:rsid w:val="00C13566"/>
    <w:rsid w:val="00C137C5"/>
    <w:rsid w:val="00C16BA1"/>
    <w:rsid w:val="00C17411"/>
    <w:rsid w:val="00C20E73"/>
    <w:rsid w:val="00C32FA6"/>
    <w:rsid w:val="00C3537C"/>
    <w:rsid w:val="00C35D70"/>
    <w:rsid w:val="00C36104"/>
    <w:rsid w:val="00C372E9"/>
    <w:rsid w:val="00C437C0"/>
    <w:rsid w:val="00C45074"/>
    <w:rsid w:val="00C45EBB"/>
    <w:rsid w:val="00C51B7E"/>
    <w:rsid w:val="00C53A03"/>
    <w:rsid w:val="00C53AEF"/>
    <w:rsid w:val="00C56447"/>
    <w:rsid w:val="00C65350"/>
    <w:rsid w:val="00C71BE8"/>
    <w:rsid w:val="00C77142"/>
    <w:rsid w:val="00C85779"/>
    <w:rsid w:val="00C90110"/>
    <w:rsid w:val="00CA4A08"/>
    <w:rsid w:val="00CA67D0"/>
    <w:rsid w:val="00CA6EF0"/>
    <w:rsid w:val="00CA6FC8"/>
    <w:rsid w:val="00CB2944"/>
    <w:rsid w:val="00CB5BB0"/>
    <w:rsid w:val="00CC491A"/>
    <w:rsid w:val="00CC6A86"/>
    <w:rsid w:val="00CC7225"/>
    <w:rsid w:val="00CC7714"/>
    <w:rsid w:val="00CD0115"/>
    <w:rsid w:val="00CD0384"/>
    <w:rsid w:val="00CD153B"/>
    <w:rsid w:val="00CE5565"/>
    <w:rsid w:val="00CE7D2C"/>
    <w:rsid w:val="00CF488B"/>
    <w:rsid w:val="00CF741C"/>
    <w:rsid w:val="00D000EA"/>
    <w:rsid w:val="00D00D20"/>
    <w:rsid w:val="00D071BE"/>
    <w:rsid w:val="00D17151"/>
    <w:rsid w:val="00D21AA2"/>
    <w:rsid w:val="00D32199"/>
    <w:rsid w:val="00D33155"/>
    <w:rsid w:val="00D33A07"/>
    <w:rsid w:val="00D33B59"/>
    <w:rsid w:val="00D35CFF"/>
    <w:rsid w:val="00D375AD"/>
    <w:rsid w:val="00D4009E"/>
    <w:rsid w:val="00D45D97"/>
    <w:rsid w:val="00D53BC6"/>
    <w:rsid w:val="00D53C5C"/>
    <w:rsid w:val="00D57601"/>
    <w:rsid w:val="00D61A0D"/>
    <w:rsid w:val="00D63E05"/>
    <w:rsid w:val="00D6624D"/>
    <w:rsid w:val="00D67D72"/>
    <w:rsid w:val="00D728EB"/>
    <w:rsid w:val="00D7425F"/>
    <w:rsid w:val="00D765F7"/>
    <w:rsid w:val="00D80FE8"/>
    <w:rsid w:val="00D85B1E"/>
    <w:rsid w:val="00D86589"/>
    <w:rsid w:val="00D90367"/>
    <w:rsid w:val="00D93761"/>
    <w:rsid w:val="00D937E5"/>
    <w:rsid w:val="00D9502C"/>
    <w:rsid w:val="00D955FB"/>
    <w:rsid w:val="00D96F6E"/>
    <w:rsid w:val="00D9725F"/>
    <w:rsid w:val="00D97976"/>
    <w:rsid w:val="00DA007C"/>
    <w:rsid w:val="00DA642C"/>
    <w:rsid w:val="00DB22A3"/>
    <w:rsid w:val="00DB61C0"/>
    <w:rsid w:val="00DB6702"/>
    <w:rsid w:val="00DC1313"/>
    <w:rsid w:val="00DC184C"/>
    <w:rsid w:val="00DC4784"/>
    <w:rsid w:val="00DC4846"/>
    <w:rsid w:val="00DC4AD5"/>
    <w:rsid w:val="00DC7AD7"/>
    <w:rsid w:val="00DD1220"/>
    <w:rsid w:val="00DD188C"/>
    <w:rsid w:val="00DD422C"/>
    <w:rsid w:val="00DD4B94"/>
    <w:rsid w:val="00DD72B8"/>
    <w:rsid w:val="00DE1B12"/>
    <w:rsid w:val="00DE30F4"/>
    <w:rsid w:val="00DE426A"/>
    <w:rsid w:val="00DE6F6D"/>
    <w:rsid w:val="00DE771A"/>
    <w:rsid w:val="00DF4271"/>
    <w:rsid w:val="00DF5819"/>
    <w:rsid w:val="00DF5C1F"/>
    <w:rsid w:val="00E030EE"/>
    <w:rsid w:val="00E053C6"/>
    <w:rsid w:val="00E07D18"/>
    <w:rsid w:val="00E10B47"/>
    <w:rsid w:val="00E123F5"/>
    <w:rsid w:val="00E221B7"/>
    <w:rsid w:val="00E25D5F"/>
    <w:rsid w:val="00E31371"/>
    <w:rsid w:val="00E32C9A"/>
    <w:rsid w:val="00E3467C"/>
    <w:rsid w:val="00E35FDC"/>
    <w:rsid w:val="00E36FB8"/>
    <w:rsid w:val="00E416A4"/>
    <w:rsid w:val="00E43FA6"/>
    <w:rsid w:val="00E47587"/>
    <w:rsid w:val="00E476F4"/>
    <w:rsid w:val="00E505B2"/>
    <w:rsid w:val="00E50DDA"/>
    <w:rsid w:val="00E51756"/>
    <w:rsid w:val="00E56C2F"/>
    <w:rsid w:val="00E63AE8"/>
    <w:rsid w:val="00E63EC3"/>
    <w:rsid w:val="00E65577"/>
    <w:rsid w:val="00E65C50"/>
    <w:rsid w:val="00E66900"/>
    <w:rsid w:val="00E67FD4"/>
    <w:rsid w:val="00E721CB"/>
    <w:rsid w:val="00E7672C"/>
    <w:rsid w:val="00E77EE2"/>
    <w:rsid w:val="00E84D32"/>
    <w:rsid w:val="00E932C7"/>
    <w:rsid w:val="00E935DC"/>
    <w:rsid w:val="00E94527"/>
    <w:rsid w:val="00E95461"/>
    <w:rsid w:val="00EB3F6E"/>
    <w:rsid w:val="00EB6922"/>
    <w:rsid w:val="00EB7102"/>
    <w:rsid w:val="00EB7C56"/>
    <w:rsid w:val="00EC12D6"/>
    <w:rsid w:val="00EC18A1"/>
    <w:rsid w:val="00EC273E"/>
    <w:rsid w:val="00EC350A"/>
    <w:rsid w:val="00EC3928"/>
    <w:rsid w:val="00ED1AD4"/>
    <w:rsid w:val="00ED5B2D"/>
    <w:rsid w:val="00EE1377"/>
    <w:rsid w:val="00EE211D"/>
    <w:rsid w:val="00EE2BC2"/>
    <w:rsid w:val="00EE331A"/>
    <w:rsid w:val="00EE3C88"/>
    <w:rsid w:val="00EE44E1"/>
    <w:rsid w:val="00EE5D7A"/>
    <w:rsid w:val="00EF1ACB"/>
    <w:rsid w:val="00EF7EDC"/>
    <w:rsid w:val="00EF7FA5"/>
    <w:rsid w:val="00F0082D"/>
    <w:rsid w:val="00F034C6"/>
    <w:rsid w:val="00F03FB2"/>
    <w:rsid w:val="00F3226D"/>
    <w:rsid w:val="00F4080F"/>
    <w:rsid w:val="00F40E6D"/>
    <w:rsid w:val="00F53FBE"/>
    <w:rsid w:val="00F567DF"/>
    <w:rsid w:val="00F609F3"/>
    <w:rsid w:val="00F60E39"/>
    <w:rsid w:val="00F62A06"/>
    <w:rsid w:val="00F6300B"/>
    <w:rsid w:val="00F764B3"/>
    <w:rsid w:val="00F77900"/>
    <w:rsid w:val="00F81EAD"/>
    <w:rsid w:val="00F82226"/>
    <w:rsid w:val="00F8326A"/>
    <w:rsid w:val="00F8611E"/>
    <w:rsid w:val="00F92DFD"/>
    <w:rsid w:val="00FA036B"/>
    <w:rsid w:val="00FA326A"/>
    <w:rsid w:val="00FA4A49"/>
    <w:rsid w:val="00FA77CE"/>
    <w:rsid w:val="00FA7BD2"/>
    <w:rsid w:val="00FB1F5B"/>
    <w:rsid w:val="00FB2D77"/>
    <w:rsid w:val="00FB37B9"/>
    <w:rsid w:val="00FB4C3C"/>
    <w:rsid w:val="00FC10B0"/>
    <w:rsid w:val="00FC3188"/>
    <w:rsid w:val="00FD16FD"/>
    <w:rsid w:val="00FD3567"/>
    <w:rsid w:val="00FE32ED"/>
    <w:rsid w:val="00FE44F3"/>
    <w:rsid w:val="00FE701C"/>
    <w:rsid w:val="00FF36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7BC9"/>
  <w15:docId w15:val="{4694BF6D-1B93-4D1F-A84A-BAC3F2E4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E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410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6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BC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77142"/>
    <w:rPr>
      <w:b/>
      <w:bCs/>
    </w:rPr>
  </w:style>
  <w:style w:type="paragraph" w:styleId="NormalWeb">
    <w:name w:val="Normal (Web)"/>
    <w:basedOn w:val="Normal"/>
    <w:uiPriority w:val="99"/>
    <w:unhideWhenUsed/>
    <w:rsid w:val="00906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6516"/>
    <w:rPr>
      <w:color w:val="0000FF"/>
      <w:u w:val="single"/>
    </w:rPr>
  </w:style>
  <w:style w:type="table" w:styleId="TableGrid">
    <w:name w:val="Table Grid"/>
    <w:basedOn w:val="TableNormal"/>
    <w:uiPriority w:val="59"/>
    <w:rsid w:val="003A40F2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arku8fxqlwvb">
    <w:name w:val="marku8fxqlwvb"/>
    <w:basedOn w:val="DefaultParagraphFont"/>
    <w:rsid w:val="00031D93"/>
  </w:style>
  <w:style w:type="character" w:customStyle="1" w:styleId="markka8cdq87k">
    <w:name w:val="markka8cdq87k"/>
    <w:basedOn w:val="DefaultParagraphFont"/>
    <w:rsid w:val="00031D93"/>
  </w:style>
  <w:style w:type="character" w:customStyle="1" w:styleId="mark1gum42v3i">
    <w:name w:val="mark1gum42v3i"/>
    <w:basedOn w:val="DefaultParagraphFont"/>
    <w:rsid w:val="00031D93"/>
  </w:style>
  <w:style w:type="paragraph" w:styleId="Header">
    <w:name w:val="header"/>
    <w:basedOn w:val="Normal"/>
    <w:link w:val="HeaderChar"/>
    <w:uiPriority w:val="99"/>
    <w:unhideWhenUsed/>
    <w:rsid w:val="00AA0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777"/>
  </w:style>
  <w:style w:type="paragraph" w:styleId="Footer">
    <w:name w:val="footer"/>
    <w:basedOn w:val="Normal"/>
    <w:link w:val="FooterChar"/>
    <w:uiPriority w:val="99"/>
    <w:unhideWhenUsed/>
    <w:rsid w:val="00AA0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777"/>
  </w:style>
  <w:style w:type="paragraph" w:styleId="Caption">
    <w:name w:val="caption"/>
    <w:basedOn w:val="Normal"/>
    <w:next w:val="Normal"/>
    <w:uiPriority w:val="35"/>
    <w:unhideWhenUsed/>
    <w:qFormat/>
    <w:rsid w:val="0088723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line-clamp-1">
    <w:name w:val="line-clamp-1"/>
    <w:basedOn w:val="DefaultParagraphFont"/>
    <w:rsid w:val="00BC26E8"/>
  </w:style>
  <w:style w:type="paragraph" w:styleId="ListParagraph">
    <w:name w:val="List Paragraph"/>
    <w:basedOn w:val="Normal"/>
    <w:uiPriority w:val="34"/>
    <w:qFormat/>
    <w:rsid w:val="00436980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8246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8246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246FF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8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1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9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9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7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21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56345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811149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32641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47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0744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572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6759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9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5E5C29-C095-43D1-8160-117112B0E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3645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KVS PRASAD</dc:creator>
  <cp:lastModifiedBy>Dr.M.Vinay Kumar</cp:lastModifiedBy>
  <cp:revision>121</cp:revision>
  <cp:lastPrinted>2024-08-02T05:54:00Z</cp:lastPrinted>
  <dcterms:created xsi:type="dcterms:W3CDTF">2020-06-10T11:09:00Z</dcterms:created>
  <dcterms:modified xsi:type="dcterms:W3CDTF">2025-07-11T10:26:00Z</dcterms:modified>
</cp:coreProperties>
</file>