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8F2" w:rsidRDefault="00E758F2" w:rsidP="004A4DB3">
      <w:pPr>
        <w:keepLines/>
        <w:tabs>
          <w:tab w:val="left" w:pos="1080"/>
        </w:tabs>
        <w:rPr>
          <w:szCs w:val="24"/>
        </w:rPr>
      </w:pPr>
    </w:p>
    <w:p w:rsidR="004A4DB3" w:rsidRPr="00F44C92" w:rsidRDefault="004A4DB3" w:rsidP="004A4DB3">
      <w:pPr>
        <w:keepLines/>
        <w:tabs>
          <w:tab w:val="left" w:pos="1080"/>
        </w:tabs>
        <w:rPr>
          <w:szCs w:val="24"/>
        </w:rPr>
      </w:pPr>
      <w:r w:rsidRPr="00F44C92">
        <w:rPr>
          <w:szCs w:val="24"/>
        </w:rPr>
        <w:t>Kelsey Maki</w:t>
      </w:r>
      <w:r w:rsidRPr="00F44C92">
        <w:rPr>
          <w:szCs w:val="24"/>
        </w:rPr>
        <w:tab/>
      </w:r>
      <w:r w:rsidRPr="00F44C92">
        <w:rPr>
          <w:szCs w:val="24"/>
        </w:rPr>
        <w:tab/>
      </w:r>
      <w:r w:rsidRPr="00F44C92">
        <w:rPr>
          <w:szCs w:val="24"/>
        </w:rPr>
        <w:tab/>
      </w:r>
      <w:r w:rsidRPr="00F44C92">
        <w:rPr>
          <w:szCs w:val="24"/>
        </w:rPr>
        <w:tab/>
      </w:r>
      <w:r w:rsidRPr="00F44C92">
        <w:rPr>
          <w:szCs w:val="24"/>
        </w:rPr>
        <w:tab/>
      </w:r>
      <w:r w:rsidRPr="00F44C92">
        <w:rPr>
          <w:szCs w:val="24"/>
        </w:rPr>
        <w:tab/>
      </w:r>
      <w:r w:rsidRPr="00F44C92">
        <w:rPr>
          <w:szCs w:val="24"/>
        </w:rPr>
        <w:tab/>
        <w:t xml:space="preserve">  </w:t>
      </w:r>
      <w:r>
        <w:rPr>
          <w:szCs w:val="24"/>
        </w:rPr>
        <w:t xml:space="preserve">  </w:t>
      </w:r>
      <w:r w:rsidR="00FE74C9">
        <w:rPr>
          <w:szCs w:val="24"/>
        </w:rPr>
        <w:t xml:space="preserve">                          about</w:t>
      </w:r>
      <w:r w:rsidR="00D67DB5">
        <w:rPr>
          <w:szCs w:val="24"/>
        </w:rPr>
        <w:t xml:space="preserve"> 2,9</w:t>
      </w:r>
      <w:bookmarkStart w:id="0" w:name="_GoBack"/>
      <w:bookmarkEnd w:id="0"/>
      <w:r>
        <w:rPr>
          <w:szCs w:val="24"/>
        </w:rPr>
        <w:t>0</w:t>
      </w:r>
      <w:r w:rsidRPr="00F44C92">
        <w:rPr>
          <w:szCs w:val="24"/>
        </w:rPr>
        <w:t>0 words</w:t>
      </w:r>
      <w:r>
        <w:rPr>
          <w:szCs w:val="24"/>
        </w:rPr>
        <w:t xml:space="preserve"> </w:t>
      </w:r>
    </w:p>
    <w:p w:rsidR="004A4DB3" w:rsidRPr="00F44C92" w:rsidRDefault="004A4DB3" w:rsidP="004A4DB3">
      <w:pPr>
        <w:keepLines/>
        <w:tabs>
          <w:tab w:val="left" w:pos="1080"/>
        </w:tabs>
        <w:rPr>
          <w:szCs w:val="24"/>
        </w:rPr>
      </w:pPr>
      <w:r w:rsidRPr="00F44C92">
        <w:rPr>
          <w:szCs w:val="24"/>
        </w:rPr>
        <w:t>16 Kennedy Ct</w:t>
      </w:r>
    </w:p>
    <w:p w:rsidR="004A4DB3" w:rsidRPr="00F44C92" w:rsidRDefault="004A4DB3" w:rsidP="004A4DB3">
      <w:pPr>
        <w:keepLines/>
        <w:tabs>
          <w:tab w:val="left" w:pos="1080"/>
        </w:tabs>
        <w:rPr>
          <w:szCs w:val="24"/>
        </w:rPr>
      </w:pPr>
      <w:r w:rsidRPr="00F44C92">
        <w:rPr>
          <w:szCs w:val="24"/>
        </w:rPr>
        <w:t>Middletown, NJ 07748</w:t>
      </w:r>
    </w:p>
    <w:p w:rsidR="004A4DB3" w:rsidRPr="00F44C92" w:rsidRDefault="004A4DB3" w:rsidP="004A4DB3">
      <w:pPr>
        <w:keepLines/>
        <w:tabs>
          <w:tab w:val="left" w:pos="1080"/>
        </w:tabs>
        <w:rPr>
          <w:szCs w:val="24"/>
        </w:rPr>
      </w:pPr>
      <w:r w:rsidRPr="00F44C92">
        <w:rPr>
          <w:szCs w:val="24"/>
        </w:rPr>
        <w:t>908-642-4127</w:t>
      </w:r>
    </w:p>
    <w:p w:rsidR="004A4DB3" w:rsidRPr="00B1597C" w:rsidRDefault="004A4DB3" w:rsidP="004A4DB3">
      <w:pPr>
        <w:keepLines/>
        <w:tabs>
          <w:tab w:val="left" w:pos="1080"/>
        </w:tabs>
        <w:rPr>
          <w:szCs w:val="24"/>
        </w:rPr>
      </w:pPr>
      <w:r>
        <w:rPr>
          <w:szCs w:val="24"/>
        </w:rPr>
        <w:t>travelwritingprof@gmail.com</w:t>
      </w:r>
    </w:p>
    <w:p w:rsidR="00E30B05" w:rsidRPr="00C53FFD" w:rsidRDefault="00E30B05" w:rsidP="00C53FFD">
      <w:pPr>
        <w:spacing w:line="480" w:lineRule="auto"/>
        <w:rPr>
          <w:szCs w:val="24"/>
        </w:rPr>
      </w:pPr>
    </w:p>
    <w:p w:rsidR="00E30B05" w:rsidRDefault="00E30B05" w:rsidP="00C53FFD">
      <w:pPr>
        <w:spacing w:line="480" w:lineRule="auto"/>
        <w:jc w:val="center"/>
        <w:rPr>
          <w:szCs w:val="24"/>
        </w:rPr>
      </w:pPr>
    </w:p>
    <w:p w:rsidR="004A4DB3" w:rsidRDefault="004A4DB3" w:rsidP="00C53FFD">
      <w:pPr>
        <w:spacing w:line="480" w:lineRule="auto"/>
        <w:jc w:val="center"/>
        <w:rPr>
          <w:szCs w:val="24"/>
        </w:rPr>
      </w:pPr>
    </w:p>
    <w:p w:rsidR="004A4DB3" w:rsidRDefault="004A4DB3" w:rsidP="00C53FFD">
      <w:pPr>
        <w:spacing w:line="480" w:lineRule="auto"/>
        <w:jc w:val="center"/>
        <w:rPr>
          <w:szCs w:val="24"/>
        </w:rPr>
      </w:pPr>
    </w:p>
    <w:p w:rsidR="004A4DB3" w:rsidRDefault="004A4DB3" w:rsidP="00C53FFD">
      <w:pPr>
        <w:spacing w:line="480" w:lineRule="auto"/>
        <w:jc w:val="center"/>
        <w:rPr>
          <w:szCs w:val="24"/>
        </w:rPr>
      </w:pPr>
    </w:p>
    <w:p w:rsidR="0044292D" w:rsidRDefault="0044292D" w:rsidP="00C53FFD">
      <w:pPr>
        <w:spacing w:line="480" w:lineRule="auto"/>
        <w:jc w:val="center"/>
        <w:rPr>
          <w:szCs w:val="24"/>
        </w:rPr>
      </w:pPr>
    </w:p>
    <w:p w:rsidR="004A4DB3" w:rsidRDefault="004A4DB3" w:rsidP="00C53FFD">
      <w:pPr>
        <w:spacing w:line="480" w:lineRule="auto"/>
        <w:jc w:val="center"/>
        <w:rPr>
          <w:szCs w:val="24"/>
        </w:rPr>
      </w:pPr>
    </w:p>
    <w:p w:rsidR="004A4DB3" w:rsidRDefault="004A4DB3" w:rsidP="00C53FFD">
      <w:pPr>
        <w:spacing w:line="480" w:lineRule="auto"/>
        <w:jc w:val="center"/>
        <w:rPr>
          <w:szCs w:val="24"/>
        </w:rPr>
      </w:pPr>
    </w:p>
    <w:p w:rsidR="004A4DB3" w:rsidRPr="00C53FFD" w:rsidRDefault="004A4DB3" w:rsidP="00C53FFD">
      <w:pPr>
        <w:spacing w:line="480" w:lineRule="auto"/>
        <w:jc w:val="center"/>
        <w:rPr>
          <w:szCs w:val="24"/>
        </w:rPr>
      </w:pPr>
    </w:p>
    <w:p w:rsidR="005C25B8" w:rsidRPr="00C53FFD" w:rsidRDefault="00AB3F82" w:rsidP="00C53FFD">
      <w:pPr>
        <w:spacing w:line="480" w:lineRule="auto"/>
        <w:jc w:val="center"/>
        <w:rPr>
          <w:szCs w:val="24"/>
        </w:rPr>
      </w:pPr>
      <w:r w:rsidRPr="00C53FFD">
        <w:rPr>
          <w:szCs w:val="24"/>
        </w:rPr>
        <w:t>Monophonic Mash-Up</w:t>
      </w:r>
    </w:p>
    <w:p w:rsidR="00810D69" w:rsidRPr="00C53FFD" w:rsidRDefault="00810D69" w:rsidP="00C53FFD">
      <w:pPr>
        <w:spacing w:line="480" w:lineRule="auto"/>
        <w:jc w:val="center"/>
        <w:rPr>
          <w:szCs w:val="24"/>
        </w:rPr>
      </w:pPr>
      <w:r w:rsidRPr="00C53FFD">
        <w:rPr>
          <w:szCs w:val="24"/>
        </w:rPr>
        <w:t>by Kelsey Maki</w:t>
      </w:r>
    </w:p>
    <w:p w:rsidR="00142E67" w:rsidRPr="00C53FFD" w:rsidRDefault="00142E67" w:rsidP="00C53FFD">
      <w:pPr>
        <w:spacing w:line="480" w:lineRule="auto"/>
        <w:rPr>
          <w:b/>
          <w:szCs w:val="24"/>
        </w:rPr>
      </w:pPr>
    </w:p>
    <w:p w:rsidR="00C05A95" w:rsidRPr="00C53FFD" w:rsidRDefault="0044292D" w:rsidP="00C53FFD">
      <w:pPr>
        <w:spacing w:line="480" w:lineRule="auto"/>
        <w:rPr>
          <w:b/>
          <w:szCs w:val="24"/>
        </w:rPr>
      </w:pPr>
      <w:r>
        <w:rPr>
          <w:b/>
          <w:szCs w:val="24"/>
        </w:rPr>
        <w:t>A description she dislikes</w:t>
      </w:r>
    </w:p>
    <w:p w:rsidR="00142E67" w:rsidRPr="00C53FFD" w:rsidRDefault="00AB5037" w:rsidP="00C53FFD">
      <w:pPr>
        <w:spacing w:line="480" w:lineRule="auto"/>
        <w:rPr>
          <w:b/>
          <w:szCs w:val="24"/>
        </w:rPr>
      </w:pPr>
      <w:r w:rsidRPr="00C53FFD">
        <w:rPr>
          <w:szCs w:val="24"/>
        </w:rPr>
        <w:t>The music sounds</w:t>
      </w:r>
      <w:r w:rsidR="00142E67" w:rsidRPr="00C53FFD">
        <w:rPr>
          <w:szCs w:val="24"/>
        </w:rPr>
        <w:t xml:space="preserve"> like Morse code, SOS signals in the drumbeats. Luz</w:t>
      </w:r>
      <w:r w:rsidR="00E80478" w:rsidRPr="00C53FFD">
        <w:rPr>
          <w:szCs w:val="24"/>
        </w:rPr>
        <w:t xml:space="preserve"> Stella</w:t>
      </w:r>
      <w:r w:rsidR="00375055" w:rsidRPr="00C53FFD">
        <w:rPr>
          <w:szCs w:val="24"/>
        </w:rPr>
        <w:t xml:space="preserve"> is attuned to</w:t>
      </w:r>
      <w:r w:rsidR="00142E67" w:rsidRPr="00C53FFD">
        <w:rPr>
          <w:szCs w:val="24"/>
        </w:rPr>
        <w:t xml:space="preserve"> its energy, it</w:t>
      </w:r>
      <w:r w:rsidR="0044292D">
        <w:rPr>
          <w:szCs w:val="24"/>
        </w:rPr>
        <w:t>s pulse, but she can’t untangle</w:t>
      </w:r>
      <w:r w:rsidR="00142E67" w:rsidRPr="00C53FFD">
        <w:rPr>
          <w:szCs w:val="24"/>
        </w:rPr>
        <w:t xml:space="preserve"> its meaning. Soon so many eyes w</w:t>
      </w:r>
      <w:r w:rsidRPr="00C53FFD">
        <w:rPr>
          <w:szCs w:val="24"/>
        </w:rPr>
        <w:t>ill</w:t>
      </w:r>
      <w:r w:rsidR="00142E67" w:rsidRPr="00C53FFD">
        <w:rPr>
          <w:szCs w:val="24"/>
        </w:rPr>
        <w:t xml:space="preserve"> flash to her for the answer. T</w:t>
      </w:r>
      <w:r w:rsidRPr="00C53FFD">
        <w:rPr>
          <w:szCs w:val="24"/>
        </w:rPr>
        <w:t>he playbill claims she’s</w:t>
      </w:r>
      <w:r w:rsidR="00E80478" w:rsidRPr="00C53FFD">
        <w:rPr>
          <w:szCs w:val="24"/>
        </w:rPr>
        <w:t xml:space="preserve"> the woman who can</w:t>
      </w:r>
      <w:r w:rsidR="00142E67" w:rsidRPr="00C53FFD">
        <w:rPr>
          <w:szCs w:val="24"/>
        </w:rPr>
        <w:t xml:space="preserve"> make you see sound</w:t>
      </w:r>
      <w:r w:rsidR="00375055" w:rsidRPr="00C53FFD">
        <w:rPr>
          <w:szCs w:val="24"/>
        </w:rPr>
        <w:t xml:space="preserve">, </w:t>
      </w:r>
      <w:r w:rsidR="00202995" w:rsidRPr="00C53FFD">
        <w:rPr>
          <w:szCs w:val="24"/>
        </w:rPr>
        <w:t>wrapping</w:t>
      </w:r>
      <w:r w:rsidR="00187B8E" w:rsidRPr="00C53FFD">
        <w:rPr>
          <w:szCs w:val="24"/>
        </w:rPr>
        <w:t xml:space="preserve"> and </w:t>
      </w:r>
      <w:r w:rsidRPr="00C53FFD">
        <w:rPr>
          <w:szCs w:val="24"/>
        </w:rPr>
        <w:t>bend</w:t>
      </w:r>
      <w:r w:rsidR="00202995" w:rsidRPr="00C53FFD">
        <w:rPr>
          <w:szCs w:val="24"/>
        </w:rPr>
        <w:t>ing</w:t>
      </w:r>
      <w:r w:rsidR="00142E67" w:rsidRPr="00C53FFD">
        <w:rPr>
          <w:szCs w:val="24"/>
        </w:rPr>
        <w:t xml:space="preserve"> her body</w:t>
      </w:r>
      <w:r w:rsidRPr="00C53FFD">
        <w:rPr>
          <w:szCs w:val="24"/>
        </w:rPr>
        <w:t xml:space="preserve"> around a note, rendering it visible</w:t>
      </w:r>
      <w:r w:rsidR="00E80478" w:rsidRPr="00C53FFD">
        <w:rPr>
          <w:szCs w:val="24"/>
        </w:rPr>
        <w:t>. It’s a description</w:t>
      </w:r>
      <w:r w:rsidR="00DF3A21" w:rsidRPr="00C53FFD">
        <w:rPr>
          <w:szCs w:val="24"/>
        </w:rPr>
        <w:t xml:space="preserve"> she dislikes</w:t>
      </w:r>
      <w:r w:rsidR="00187B8E" w:rsidRPr="00C53FFD">
        <w:rPr>
          <w:szCs w:val="24"/>
        </w:rPr>
        <w:t>. What’</w:t>
      </w:r>
      <w:r w:rsidR="000E092B" w:rsidRPr="00C53FFD">
        <w:rPr>
          <w:szCs w:val="24"/>
        </w:rPr>
        <w:t>s missing</w:t>
      </w:r>
      <w:r w:rsidR="00BC652B" w:rsidRPr="00C53FFD">
        <w:rPr>
          <w:szCs w:val="24"/>
        </w:rPr>
        <w:t xml:space="preserve"> is h</w:t>
      </w:r>
      <w:r w:rsidR="00187B8E" w:rsidRPr="00C53FFD">
        <w:rPr>
          <w:szCs w:val="24"/>
        </w:rPr>
        <w:t xml:space="preserve">er sacrifice, the story of how she </w:t>
      </w:r>
      <w:r w:rsidR="00756E1C" w:rsidRPr="00C53FFD">
        <w:rPr>
          <w:szCs w:val="24"/>
        </w:rPr>
        <w:t>got her</w:t>
      </w:r>
      <w:r w:rsidR="00DF3A21" w:rsidRPr="00C53FFD">
        <w:rPr>
          <w:szCs w:val="24"/>
        </w:rPr>
        <w:t>e—</w:t>
      </w:r>
      <w:r w:rsidR="00A24DAD" w:rsidRPr="00C53FFD">
        <w:rPr>
          <w:szCs w:val="24"/>
        </w:rPr>
        <w:t xml:space="preserve">how </w:t>
      </w:r>
      <w:r w:rsidR="00187B8E" w:rsidRPr="00C53FFD">
        <w:rPr>
          <w:szCs w:val="24"/>
        </w:rPr>
        <w:t>e</w:t>
      </w:r>
      <w:r w:rsidR="00A24DAD" w:rsidRPr="00C53FFD">
        <w:rPr>
          <w:szCs w:val="24"/>
        </w:rPr>
        <w:t>ach</w:t>
      </w:r>
      <w:r w:rsidR="00142E67" w:rsidRPr="00C53FFD">
        <w:rPr>
          <w:szCs w:val="24"/>
        </w:rPr>
        <w:t xml:space="preserve"> step, every sweep</w:t>
      </w:r>
      <w:r w:rsidR="00A24DAD" w:rsidRPr="00C53FFD">
        <w:rPr>
          <w:szCs w:val="24"/>
        </w:rPr>
        <w:t xml:space="preserve"> of her arm, </w:t>
      </w:r>
      <w:r w:rsidR="003D7969">
        <w:rPr>
          <w:szCs w:val="24"/>
        </w:rPr>
        <w:t>each</w:t>
      </w:r>
      <w:r w:rsidR="009959BD" w:rsidRPr="00C53FFD">
        <w:rPr>
          <w:szCs w:val="24"/>
        </w:rPr>
        <w:t xml:space="preserve"> </w:t>
      </w:r>
      <w:r w:rsidR="003B5A4E">
        <w:rPr>
          <w:szCs w:val="24"/>
        </w:rPr>
        <w:t>bend</w:t>
      </w:r>
      <w:r w:rsidR="00A24DAD" w:rsidRPr="00C53FFD">
        <w:rPr>
          <w:szCs w:val="24"/>
        </w:rPr>
        <w:t xml:space="preserve"> of her back, </w:t>
      </w:r>
      <w:r w:rsidR="003B5A4E">
        <w:rPr>
          <w:szCs w:val="24"/>
        </w:rPr>
        <w:t>right down to the angle</w:t>
      </w:r>
      <w:r w:rsidR="00142E67" w:rsidRPr="00C53FFD">
        <w:rPr>
          <w:szCs w:val="24"/>
        </w:rPr>
        <w:t xml:space="preserve"> of her fingers, </w:t>
      </w:r>
      <w:r w:rsidR="00A24DAD" w:rsidRPr="00C53FFD">
        <w:rPr>
          <w:szCs w:val="24"/>
        </w:rPr>
        <w:t>takes</w:t>
      </w:r>
      <w:r w:rsidR="000E092B" w:rsidRPr="00C53FFD">
        <w:rPr>
          <w:szCs w:val="24"/>
        </w:rPr>
        <w:t xml:space="preserve"> </w:t>
      </w:r>
      <w:r w:rsidR="00F972E4" w:rsidRPr="00C53FFD">
        <w:rPr>
          <w:szCs w:val="24"/>
        </w:rPr>
        <w:t>so much sweat</w:t>
      </w:r>
      <w:r w:rsidR="009959BD" w:rsidRPr="00C53FFD">
        <w:rPr>
          <w:szCs w:val="24"/>
        </w:rPr>
        <w:t xml:space="preserve"> and work</w:t>
      </w:r>
      <w:r w:rsidR="00142E67" w:rsidRPr="00C53FFD">
        <w:rPr>
          <w:szCs w:val="24"/>
        </w:rPr>
        <w:t>.</w:t>
      </w:r>
    </w:p>
    <w:p w:rsidR="005C25B8" w:rsidRDefault="005C25B8" w:rsidP="00C53FFD">
      <w:pPr>
        <w:spacing w:line="480" w:lineRule="auto"/>
        <w:rPr>
          <w:szCs w:val="24"/>
        </w:rPr>
      </w:pPr>
    </w:p>
    <w:p w:rsidR="0044292D" w:rsidRDefault="0044292D" w:rsidP="00C53FFD">
      <w:pPr>
        <w:spacing w:line="480" w:lineRule="auto"/>
        <w:rPr>
          <w:szCs w:val="24"/>
        </w:rPr>
      </w:pPr>
    </w:p>
    <w:p w:rsidR="0044292D" w:rsidRPr="0044292D" w:rsidRDefault="00575D7A" w:rsidP="00C53FFD">
      <w:pPr>
        <w:spacing w:line="480" w:lineRule="auto"/>
        <w:rPr>
          <w:b/>
          <w:szCs w:val="24"/>
        </w:rPr>
      </w:pPr>
      <w:r w:rsidRPr="00C53FFD">
        <w:rPr>
          <w:b/>
          <w:szCs w:val="24"/>
        </w:rPr>
        <w:t>This is not a love story</w:t>
      </w:r>
    </w:p>
    <w:p w:rsidR="00623B83" w:rsidRPr="00C53FFD" w:rsidRDefault="005C25B8" w:rsidP="00C53FFD">
      <w:pPr>
        <w:spacing w:line="480" w:lineRule="auto"/>
        <w:rPr>
          <w:szCs w:val="24"/>
        </w:rPr>
      </w:pPr>
      <w:r w:rsidRPr="00C53FFD">
        <w:rPr>
          <w:szCs w:val="24"/>
        </w:rPr>
        <w:t>Luz left Lima</w:t>
      </w:r>
      <w:r w:rsidR="00117C1F" w:rsidRPr="00C53FFD">
        <w:rPr>
          <w:szCs w:val="24"/>
        </w:rPr>
        <w:t xml:space="preserve"> when she was </w:t>
      </w:r>
      <w:r w:rsidR="001E2125" w:rsidRPr="00C53FFD">
        <w:rPr>
          <w:szCs w:val="24"/>
        </w:rPr>
        <w:t>six</w:t>
      </w:r>
      <w:r w:rsidRPr="00C53FFD">
        <w:rPr>
          <w:szCs w:val="24"/>
        </w:rPr>
        <w:t>teen</w:t>
      </w:r>
      <w:r w:rsidR="00375055" w:rsidRPr="00C53FFD">
        <w:rPr>
          <w:szCs w:val="24"/>
        </w:rPr>
        <w:t>. I</w:t>
      </w:r>
      <w:r w:rsidR="00620C45" w:rsidRPr="00C53FFD">
        <w:rPr>
          <w:szCs w:val="24"/>
        </w:rPr>
        <w:t>t took her two years to travel to the US</w:t>
      </w:r>
      <w:r w:rsidR="00623B83" w:rsidRPr="00C53FFD">
        <w:rPr>
          <w:szCs w:val="24"/>
        </w:rPr>
        <w:t xml:space="preserve"> alone</w:t>
      </w:r>
      <w:r w:rsidR="00E80E13" w:rsidRPr="00C53FFD">
        <w:rPr>
          <w:szCs w:val="24"/>
        </w:rPr>
        <w:t xml:space="preserve">. </w:t>
      </w:r>
      <w:r w:rsidR="00D474F7" w:rsidRPr="00C53FFD">
        <w:rPr>
          <w:szCs w:val="24"/>
        </w:rPr>
        <w:t>M</w:t>
      </w:r>
      <w:r w:rsidR="00E80E13" w:rsidRPr="00C53FFD">
        <w:rPr>
          <w:szCs w:val="24"/>
        </w:rPr>
        <w:t>usic</w:t>
      </w:r>
      <w:r w:rsidR="00D474F7" w:rsidRPr="00C53FFD">
        <w:rPr>
          <w:szCs w:val="24"/>
        </w:rPr>
        <w:t>—its incessant rhythm, its forward march—</w:t>
      </w:r>
      <w:r w:rsidR="00E80E13" w:rsidRPr="00C53FFD">
        <w:rPr>
          <w:szCs w:val="24"/>
        </w:rPr>
        <w:t>had given her</w:t>
      </w:r>
      <w:r w:rsidR="00375055" w:rsidRPr="00C53FFD">
        <w:rPr>
          <w:szCs w:val="24"/>
        </w:rPr>
        <w:t xml:space="preserve"> the</w:t>
      </w:r>
      <w:r w:rsidR="00D474F7" w:rsidRPr="00C53FFD">
        <w:rPr>
          <w:szCs w:val="24"/>
        </w:rPr>
        <w:t xml:space="preserve"> momentum to escape. Luz left</w:t>
      </w:r>
      <w:r w:rsidRPr="00C53FFD">
        <w:rPr>
          <w:szCs w:val="24"/>
        </w:rPr>
        <w:t xml:space="preserve"> behind</w:t>
      </w:r>
      <w:r w:rsidR="00BC652B" w:rsidRPr="00C53FFD">
        <w:rPr>
          <w:szCs w:val="24"/>
        </w:rPr>
        <w:t xml:space="preserve"> </w:t>
      </w:r>
      <w:r w:rsidR="00103996" w:rsidRPr="00C53FFD">
        <w:rPr>
          <w:szCs w:val="24"/>
        </w:rPr>
        <w:t>a</w:t>
      </w:r>
      <w:r w:rsidRPr="00C53FFD">
        <w:rPr>
          <w:szCs w:val="24"/>
        </w:rPr>
        <w:t xml:space="preserve"> mother</w:t>
      </w:r>
      <w:r w:rsidR="00FC2208" w:rsidRPr="00C53FFD">
        <w:rPr>
          <w:szCs w:val="24"/>
        </w:rPr>
        <w:t xml:space="preserve"> who </w:t>
      </w:r>
      <w:r w:rsidR="002E0683" w:rsidRPr="00C53FFD">
        <w:rPr>
          <w:szCs w:val="24"/>
        </w:rPr>
        <w:t>eye</w:t>
      </w:r>
      <w:r w:rsidR="00FC2208" w:rsidRPr="00C53FFD">
        <w:rPr>
          <w:szCs w:val="24"/>
        </w:rPr>
        <w:t>d</w:t>
      </w:r>
      <w:r w:rsidR="002E0683" w:rsidRPr="00C53FFD">
        <w:rPr>
          <w:szCs w:val="24"/>
        </w:rPr>
        <w:t xml:space="preserve"> her twenty-three</w:t>
      </w:r>
      <w:r w:rsidRPr="00C53FFD">
        <w:rPr>
          <w:szCs w:val="24"/>
        </w:rPr>
        <w:t xml:space="preserve"> inch waist with scorn, telling her: </w:t>
      </w:r>
      <w:r w:rsidR="0041513F" w:rsidRPr="00C53FFD">
        <w:rPr>
          <w:i/>
          <w:szCs w:val="24"/>
        </w:rPr>
        <w:t>You are not</w:t>
      </w:r>
      <w:r w:rsidR="00113158" w:rsidRPr="00C53FFD">
        <w:rPr>
          <w:i/>
          <w:szCs w:val="24"/>
        </w:rPr>
        <w:t xml:space="preserve"> my child</w:t>
      </w:r>
      <w:r w:rsidR="00375055" w:rsidRPr="00C53FFD">
        <w:rPr>
          <w:i/>
          <w:szCs w:val="24"/>
        </w:rPr>
        <w:t>, Mestizo</w:t>
      </w:r>
      <w:r w:rsidR="00113158" w:rsidRPr="00C53FFD">
        <w:rPr>
          <w:i/>
          <w:szCs w:val="24"/>
        </w:rPr>
        <w:t>. M</w:t>
      </w:r>
      <w:r w:rsidR="006D2F87">
        <w:rPr>
          <w:i/>
          <w:szCs w:val="24"/>
        </w:rPr>
        <w:t>y people are brave conquistador</w:t>
      </w:r>
      <w:r w:rsidRPr="00C53FFD">
        <w:rPr>
          <w:i/>
          <w:szCs w:val="24"/>
        </w:rPr>
        <w:t xml:space="preserve">s. They are </w:t>
      </w:r>
      <w:r w:rsidR="00FC12C8">
        <w:rPr>
          <w:i/>
          <w:szCs w:val="24"/>
        </w:rPr>
        <w:t>not small</w:t>
      </w:r>
      <w:r w:rsidR="00375055" w:rsidRPr="00C53FFD">
        <w:rPr>
          <w:i/>
          <w:szCs w:val="24"/>
        </w:rPr>
        <w:t xml:space="preserve"> and skittish like you</w:t>
      </w:r>
      <w:r w:rsidRPr="00C53FFD">
        <w:rPr>
          <w:i/>
          <w:szCs w:val="24"/>
        </w:rPr>
        <w:t xml:space="preserve">. </w:t>
      </w:r>
      <w:r w:rsidR="00996EFD">
        <w:rPr>
          <w:szCs w:val="24"/>
        </w:rPr>
        <w:t>She</w:t>
      </w:r>
      <w:r w:rsidR="00A52352" w:rsidRPr="00C53FFD">
        <w:rPr>
          <w:szCs w:val="24"/>
        </w:rPr>
        <w:t xml:space="preserve"> escaped the </w:t>
      </w:r>
      <w:r w:rsidRPr="00C53FFD">
        <w:rPr>
          <w:szCs w:val="24"/>
        </w:rPr>
        <w:t>calloused hands of her father, ha</w:t>
      </w:r>
      <w:r w:rsidR="00A52352" w:rsidRPr="00C53FFD">
        <w:rPr>
          <w:szCs w:val="24"/>
        </w:rPr>
        <w:t>nds that smelled</w:t>
      </w:r>
      <w:r w:rsidRPr="00C53FFD">
        <w:rPr>
          <w:szCs w:val="24"/>
        </w:rPr>
        <w:t xml:space="preserve"> of anchovettas</w:t>
      </w:r>
      <w:r w:rsidR="00113158" w:rsidRPr="00C53FFD">
        <w:rPr>
          <w:szCs w:val="24"/>
        </w:rPr>
        <w:t xml:space="preserve"> and other dead things</w:t>
      </w:r>
      <w:r w:rsidRPr="00C53FFD">
        <w:rPr>
          <w:szCs w:val="24"/>
        </w:rPr>
        <w:t>. Sh</w:t>
      </w:r>
      <w:r w:rsidR="00ED0BCA">
        <w:rPr>
          <w:szCs w:val="24"/>
        </w:rPr>
        <w:t>e</w:t>
      </w:r>
      <w:r w:rsidR="00D474F7" w:rsidRPr="00C53FFD">
        <w:rPr>
          <w:szCs w:val="24"/>
        </w:rPr>
        <w:t xml:space="preserve"> escaped </w:t>
      </w:r>
      <w:r w:rsidR="00ED0BCA">
        <w:rPr>
          <w:szCs w:val="24"/>
        </w:rPr>
        <w:t>the confinement of dances</w:t>
      </w:r>
      <w:r w:rsidRPr="00C53FFD">
        <w:rPr>
          <w:szCs w:val="24"/>
        </w:rPr>
        <w:t xml:space="preserve"> like the </w:t>
      </w:r>
      <w:r w:rsidR="0041513F" w:rsidRPr="00C53FFD">
        <w:rPr>
          <w:szCs w:val="24"/>
        </w:rPr>
        <w:t xml:space="preserve">Alcatraz, where </w:t>
      </w:r>
      <w:r w:rsidR="00113158" w:rsidRPr="00C53FFD">
        <w:rPr>
          <w:szCs w:val="24"/>
        </w:rPr>
        <w:t>partner</w:t>
      </w:r>
      <w:r w:rsidRPr="00C53FFD">
        <w:rPr>
          <w:szCs w:val="24"/>
        </w:rPr>
        <w:t>s</w:t>
      </w:r>
      <w:r w:rsidR="0041513F" w:rsidRPr="00C53FFD">
        <w:rPr>
          <w:szCs w:val="24"/>
        </w:rPr>
        <w:t xml:space="preserve"> step</w:t>
      </w:r>
      <w:r w:rsidR="00FC12C8">
        <w:rPr>
          <w:szCs w:val="24"/>
        </w:rPr>
        <w:t xml:space="preserve"> with a </w:t>
      </w:r>
      <w:r w:rsidRPr="00C53FFD">
        <w:rPr>
          <w:szCs w:val="24"/>
        </w:rPr>
        <w:t>strip</w:t>
      </w:r>
      <w:r w:rsidR="0041513F" w:rsidRPr="00C53FFD">
        <w:rPr>
          <w:szCs w:val="24"/>
        </w:rPr>
        <w:t xml:space="preserve"> of paper tied to their</w:t>
      </w:r>
      <w:r w:rsidRPr="00C53FFD">
        <w:rPr>
          <w:szCs w:val="24"/>
        </w:rPr>
        <w:t xml:space="preserve"> waist</w:t>
      </w:r>
      <w:r w:rsidR="0041513F" w:rsidRPr="00C53FFD">
        <w:rPr>
          <w:szCs w:val="24"/>
        </w:rPr>
        <w:t>s</w:t>
      </w:r>
      <w:r w:rsidRPr="00C53FFD">
        <w:rPr>
          <w:szCs w:val="24"/>
        </w:rPr>
        <w:t xml:space="preserve">, </w:t>
      </w:r>
      <w:r w:rsidR="00BC652B" w:rsidRPr="00C53FFD">
        <w:rPr>
          <w:szCs w:val="24"/>
        </w:rPr>
        <w:t xml:space="preserve">each </w:t>
      </w:r>
      <w:r w:rsidRPr="00C53FFD">
        <w:rPr>
          <w:szCs w:val="24"/>
        </w:rPr>
        <w:t>holding a candle</w:t>
      </w:r>
      <w:r w:rsidR="008B047E" w:rsidRPr="00C53FFD">
        <w:rPr>
          <w:szCs w:val="24"/>
        </w:rPr>
        <w:t xml:space="preserve">, </w:t>
      </w:r>
      <w:r w:rsidR="0044292D">
        <w:rPr>
          <w:szCs w:val="24"/>
        </w:rPr>
        <w:t xml:space="preserve">each </w:t>
      </w:r>
      <w:r w:rsidR="006D2F87">
        <w:rPr>
          <w:szCs w:val="24"/>
        </w:rPr>
        <w:t>fearing</w:t>
      </w:r>
      <w:r w:rsidR="00ED0BCA">
        <w:rPr>
          <w:szCs w:val="24"/>
        </w:rPr>
        <w:t xml:space="preserve"> the</w:t>
      </w:r>
      <w:r w:rsidR="00BC652B" w:rsidRPr="00C53FFD">
        <w:rPr>
          <w:szCs w:val="24"/>
        </w:rPr>
        <w:t xml:space="preserve"> conflagration</w:t>
      </w:r>
      <w:r w:rsidRPr="00C53FFD">
        <w:rPr>
          <w:szCs w:val="24"/>
        </w:rPr>
        <w:t xml:space="preserve">. </w:t>
      </w:r>
    </w:p>
    <w:p w:rsidR="00D4750C" w:rsidRPr="0005248B" w:rsidRDefault="00BD04A8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="00D474F7" w:rsidRPr="00C53FFD">
        <w:rPr>
          <w:szCs w:val="24"/>
        </w:rPr>
        <w:t>In the US—no citizenship, no visa</w:t>
      </w:r>
      <w:r w:rsidR="009959BD" w:rsidRPr="00C53FFD">
        <w:rPr>
          <w:szCs w:val="24"/>
        </w:rPr>
        <w:t>, no GED</w:t>
      </w:r>
      <w:r w:rsidR="00AA3D96" w:rsidRPr="00C53FFD">
        <w:rPr>
          <w:szCs w:val="24"/>
        </w:rPr>
        <w:t>—</w:t>
      </w:r>
      <w:r w:rsidR="00020989" w:rsidRPr="00C53FFD">
        <w:rPr>
          <w:szCs w:val="24"/>
        </w:rPr>
        <w:t>Luz</w:t>
      </w:r>
      <w:r w:rsidR="000133D1" w:rsidRPr="00C53FFD">
        <w:rPr>
          <w:szCs w:val="24"/>
        </w:rPr>
        <w:t xml:space="preserve"> found work</w:t>
      </w:r>
      <w:r w:rsidR="00C05A95" w:rsidRPr="00C53FFD">
        <w:rPr>
          <w:szCs w:val="24"/>
        </w:rPr>
        <w:t xml:space="preserve"> as a </w:t>
      </w:r>
      <w:r w:rsidR="005E69DD" w:rsidRPr="00C53FFD">
        <w:rPr>
          <w:szCs w:val="24"/>
        </w:rPr>
        <w:t>w</w:t>
      </w:r>
      <w:r w:rsidR="00C05A95" w:rsidRPr="00C53FFD">
        <w:rPr>
          <w:szCs w:val="24"/>
        </w:rPr>
        <w:t>ait</w:t>
      </w:r>
      <w:r w:rsidR="00FC12C8">
        <w:rPr>
          <w:szCs w:val="24"/>
        </w:rPr>
        <w:t>ress in a run-down</w:t>
      </w:r>
      <w:r w:rsidR="00471DE8">
        <w:rPr>
          <w:szCs w:val="24"/>
        </w:rPr>
        <w:t xml:space="preserve"> </w:t>
      </w:r>
      <w:r w:rsidR="000133D1" w:rsidRPr="00C53FFD">
        <w:rPr>
          <w:szCs w:val="24"/>
        </w:rPr>
        <w:t>diner and</w:t>
      </w:r>
      <w:r w:rsidR="00C05A95" w:rsidRPr="00C53FFD">
        <w:rPr>
          <w:szCs w:val="24"/>
        </w:rPr>
        <w:t xml:space="preserve"> a</w:t>
      </w:r>
      <w:r w:rsidR="00375055" w:rsidRPr="00C53FFD">
        <w:rPr>
          <w:szCs w:val="24"/>
        </w:rPr>
        <w:t>s a</w:t>
      </w:r>
      <w:r w:rsidR="00C05A95" w:rsidRPr="00C53FFD">
        <w:rPr>
          <w:szCs w:val="24"/>
        </w:rPr>
        <w:t xml:space="preserve"> cleaning lady in a</w:t>
      </w:r>
      <w:r w:rsidR="005E69DD" w:rsidRPr="00C53FFD">
        <w:rPr>
          <w:szCs w:val="24"/>
        </w:rPr>
        <w:t xml:space="preserve"> low-end assisted living faci</w:t>
      </w:r>
      <w:r w:rsidR="00375055" w:rsidRPr="00C53FFD">
        <w:rPr>
          <w:szCs w:val="24"/>
        </w:rPr>
        <w:t>lity. Her coworker</w:t>
      </w:r>
      <w:r w:rsidR="009959BD" w:rsidRPr="00C53FFD">
        <w:rPr>
          <w:szCs w:val="24"/>
        </w:rPr>
        <w:t>s</w:t>
      </w:r>
      <w:r w:rsidR="00C05A95" w:rsidRPr="00C53FFD">
        <w:rPr>
          <w:szCs w:val="24"/>
        </w:rPr>
        <w:t xml:space="preserve"> couldn’t understand how she endured</w:t>
      </w:r>
      <w:r w:rsidR="00BC04BC" w:rsidRPr="00C53FFD">
        <w:rPr>
          <w:szCs w:val="24"/>
        </w:rPr>
        <w:t xml:space="preserve"> sixteen-hour</w:t>
      </w:r>
      <w:r w:rsidR="00AA3D96" w:rsidRPr="00C53FFD">
        <w:rPr>
          <w:szCs w:val="24"/>
        </w:rPr>
        <w:t xml:space="preserve"> day</w:t>
      </w:r>
      <w:r w:rsidR="00BC04BC" w:rsidRPr="00C53FFD">
        <w:rPr>
          <w:szCs w:val="24"/>
        </w:rPr>
        <w:t>s</w:t>
      </w:r>
      <w:r w:rsidR="002D58A0" w:rsidRPr="00C53FFD">
        <w:rPr>
          <w:szCs w:val="24"/>
        </w:rPr>
        <w:t>, sweating away her youth</w:t>
      </w:r>
      <w:r w:rsidR="000133D1" w:rsidRPr="00C53FFD">
        <w:rPr>
          <w:szCs w:val="24"/>
        </w:rPr>
        <w:t xml:space="preserve"> without uttering a single</w:t>
      </w:r>
      <w:r w:rsidR="00103996" w:rsidRPr="00C53FFD">
        <w:rPr>
          <w:szCs w:val="24"/>
        </w:rPr>
        <w:t xml:space="preserve"> complaint, b</w:t>
      </w:r>
      <w:r w:rsidR="003416F3" w:rsidRPr="00C53FFD">
        <w:rPr>
          <w:szCs w:val="24"/>
        </w:rPr>
        <w:t>ut Luz—</w:t>
      </w:r>
      <w:r w:rsidR="00D4750C" w:rsidRPr="00C53FFD">
        <w:rPr>
          <w:szCs w:val="24"/>
        </w:rPr>
        <w:t xml:space="preserve">practical and </w:t>
      </w:r>
      <w:r w:rsidR="003416F3" w:rsidRPr="00C53FFD">
        <w:rPr>
          <w:szCs w:val="24"/>
        </w:rPr>
        <w:t>frugal, stealthy and savvy, a</w:t>
      </w:r>
      <w:r w:rsidR="00D4750C" w:rsidRPr="00C53FFD">
        <w:rPr>
          <w:szCs w:val="24"/>
        </w:rPr>
        <w:t xml:space="preserve"> girl who’</w:t>
      </w:r>
      <w:r w:rsidR="005F3EF0" w:rsidRPr="00C53FFD">
        <w:rPr>
          <w:szCs w:val="24"/>
        </w:rPr>
        <w:t>d traveled across the borders of eight countries, traveled by</w:t>
      </w:r>
      <w:r w:rsidR="00D4750C" w:rsidRPr="00C53FFD">
        <w:rPr>
          <w:szCs w:val="24"/>
        </w:rPr>
        <w:t xml:space="preserve"> train, bus, car, and foot</w:t>
      </w:r>
      <w:r w:rsidR="00CC0A47" w:rsidRPr="00C53FFD">
        <w:rPr>
          <w:szCs w:val="24"/>
        </w:rPr>
        <w:t xml:space="preserve">, </w:t>
      </w:r>
      <w:r w:rsidR="00375055" w:rsidRPr="00C53FFD">
        <w:rPr>
          <w:szCs w:val="24"/>
        </w:rPr>
        <w:t>a</w:t>
      </w:r>
      <w:r w:rsidR="00C05A95" w:rsidRPr="00C53FFD">
        <w:rPr>
          <w:szCs w:val="24"/>
        </w:rPr>
        <w:t xml:space="preserve"> woman </w:t>
      </w:r>
      <w:r w:rsidR="00CC0A47" w:rsidRPr="00C53FFD">
        <w:rPr>
          <w:szCs w:val="24"/>
        </w:rPr>
        <w:t>who</w:t>
      </w:r>
      <w:r w:rsidR="00C05A95" w:rsidRPr="00C53FFD">
        <w:rPr>
          <w:szCs w:val="24"/>
        </w:rPr>
        <w:t>’d</w:t>
      </w:r>
      <w:r w:rsidR="00CC0A47" w:rsidRPr="00C53FFD">
        <w:rPr>
          <w:szCs w:val="24"/>
        </w:rPr>
        <w:t xml:space="preserve"> made </w:t>
      </w:r>
      <w:r w:rsidR="002D58A0" w:rsidRPr="00C53FFD">
        <w:rPr>
          <w:szCs w:val="24"/>
        </w:rPr>
        <w:t>i</w:t>
      </w:r>
      <w:r w:rsidR="00C05A95" w:rsidRPr="00C53FFD">
        <w:rPr>
          <w:szCs w:val="24"/>
        </w:rPr>
        <w:t>t all the way to the US, a runaway</w:t>
      </w:r>
      <w:r w:rsidR="00CC0A47" w:rsidRPr="00C53FFD">
        <w:rPr>
          <w:szCs w:val="24"/>
        </w:rPr>
        <w:t xml:space="preserve"> who’d seen more violence than most war correspondents</w:t>
      </w:r>
      <w:r w:rsidR="003416F3" w:rsidRPr="00C53FFD">
        <w:rPr>
          <w:szCs w:val="24"/>
        </w:rPr>
        <w:t>—</w:t>
      </w:r>
      <w:r w:rsidR="008D6028" w:rsidRPr="00C53FFD">
        <w:rPr>
          <w:szCs w:val="24"/>
        </w:rPr>
        <w:t>was grateful for this new</w:t>
      </w:r>
      <w:r w:rsidR="00CC0A47" w:rsidRPr="00C53FFD">
        <w:rPr>
          <w:szCs w:val="24"/>
        </w:rPr>
        <w:t xml:space="preserve"> life,</w:t>
      </w:r>
      <w:r w:rsidR="008D6028" w:rsidRPr="00C53FFD">
        <w:rPr>
          <w:szCs w:val="24"/>
        </w:rPr>
        <w:t xml:space="preserve"> grateful for her</w:t>
      </w:r>
      <w:r w:rsidR="00072237" w:rsidRPr="00C53FFD">
        <w:rPr>
          <w:szCs w:val="24"/>
        </w:rPr>
        <w:t xml:space="preserve"> studio</w:t>
      </w:r>
      <w:r w:rsidR="00FA38C1" w:rsidRPr="00C53FFD">
        <w:rPr>
          <w:szCs w:val="24"/>
        </w:rPr>
        <w:t xml:space="preserve"> apartment </w:t>
      </w:r>
      <w:r w:rsidR="003416F3" w:rsidRPr="00C53FFD">
        <w:rPr>
          <w:szCs w:val="24"/>
        </w:rPr>
        <w:t>in a modest</w:t>
      </w:r>
      <w:r w:rsidR="00072237" w:rsidRPr="00C53FFD">
        <w:rPr>
          <w:szCs w:val="24"/>
        </w:rPr>
        <w:t xml:space="preserve"> </w:t>
      </w:r>
      <w:r w:rsidR="002E6213" w:rsidRPr="00C53FFD">
        <w:rPr>
          <w:szCs w:val="24"/>
        </w:rPr>
        <w:t>neighborhood near</w:t>
      </w:r>
      <w:r w:rsidR="00072237" w:rsidRPr="00C53FFD">
        <w:rPr>
          <w:szCs w:val="24"/>
        </w:rPr>
        <w:t xml:space="preserve"> the UCLA campus, </w:t>
      </w:r>
      <w:r w:rsidR="00375055" w:rsidRPr="00C53FFD">
        <w:rPr>
          <w:szCs w:val="24"/>
        </w:rPr>
        <w:t>seeing this space, a</w:t>
      </w:r>
      <w:r w:rsidR="00A9499E" w:rsidRPr="00C53FFD">
        <w:rPr>
          <w:szCs w:val="24"/>
        </w:rPr>
        <w:t xml:space="preserve"> place she</w:t>
      </w:r>
      <w:r w:rsidR="002E6213" w:rsidRPr="00C53FFD">
        <w:rPr>
          <w:szCs w:val="24"/>
        </w:rPr>
        <w:t xml:space="preserve"> paid for with her own money, </w:t>
      </w:r>
      <w:r w:rsidR="009C4D58" w:rsidRPr="00C53FFD">
        <w:rPr>
          <w:szCs w:val="24"/>
        </w:rPr>
        <w:t xml:space="preserve">as evidence of the </w:t>
      </w:r>
      <w:r w:rsidR="009C4D58" w:rsidRPr="0005248B">
        <w:rPr>
          <w:szCs w:val="24"/>
        </w:rPr>
        <w:t>greatness of the c</w:t>
      </w:r>
      <w:r w:rsidR="00C05A95" w:rsidRPr="0005248B">
        <w:rPr>
          <w:szCs w:val="24"/>
        </w:rPr>
        <w:t>ountry to which she’d traveled</w:t>
      </w:r>
      <w:r w:rsidR="006122A9" w:rsidRPr="0005248B">
        <w:rPr>
          <w:szCs w:val="24"/>
        </w:rPr>
        <w:t xml:space="preserve">. </w:t>
      </w:r>
    </w:p>
    <w:p w:rsidR="00695C73" w:rsidRDefault="006122A9" w:rsidP="00C53FFD">
      <w:pPr>
        <w:spacing w:line="480" w:lineRule="auto"/>
        <w:rPr>
          <w:szCs w:val="24"/>
        </w:rPr>
      </w:pPr>
      <w:r w:rsidRPr="0005248B">
        <w:rPr>
          <w:szCs w:val="24"/>
        </w:rPr>
        <w:tab/>
      </w:r>
      <w:r w:rsidR="003B3130" w:rsidRPr="0005248B">
        <w:rPr>
          <w:szCs w:val="24"/>
        </w:rPr>
        <w:t>Is complacency an affliction that affects us all</w:t>
      </w:r>
      <w:r w:rsidR="00C05A95" w:rsidRPr="0005248B">
        <w:rPr>
          <w:szCs w:val="24"/>
        </w:rPr>
        <w:t xml:space="preserve">? </w:t>
      </w:r>
      <w:r w:rsidR="00BC652B" w:rsidRPr="0005248B">
        <w:rPr>
          <w:szCs w:val="24"/>
        </w:rPr>
        <w:t>Is our desire for permanence</w:t>
      </w:r>
      <w:r w:rsidR="00C05A95" w:rsidRPr="0005248B">
        <w:rPr>
          <w:szCs w:val="24"/>
        </w:rPr>
        <w:t xml:space="preserve"> pointless</w:t>
      </w:r>
      <w:r w:rsidR="00FA38C1" w:rsidRPr="0005248B">
        <w:rPr>
          <w:szCs w:val="24"/>
        </w:rPr>
        <w:t xml:space="preserve">? </w:t>
      </w:r>
      <w:r w:rsidR="002E6213" w:rsidRPr="0005248B">
        <w:rPr>
          <w:szCs w:val="24"/>
        </w:rPr>
        <w:t>This was what Luz</w:t>
      </w:r>
      <w:r w:rsidR="003B3130" w:rsidRPr="0005248B">
        <w:rPr>
          <w:szCs w:val="24"/>
        </w:rPr>
        <w:t xml:space="preserve"> wondered </w:t>
      </w:r>
      <w:r w:rsidR="00375055" w:rsidRPr="0005248B">
        <w:rPr>
          <w:szCs w:val="24"/>
        </w:rPr>
        <w:t xml:space="preserve">after quitting </w:t>
      </w:r>
      <w:r w:rsidR="00103996" w:rsidRPr="0005248B">
        <w:rPr>
          <w:szCs w:val="24"/>
        </w:rPr>
        <w:t>both of her</w:t>
      </w:r>
      <w:r w:rsidR="00FA38C1" w:rsidRPr="0005248B">
        <w:rPr>
          <w:szCs w:val="24"/>
        </w:rPr>
        <w:t xml:space="preserve"> jobs</w:t>
      </w:r>
      <w:r w:rsidR="007F5F6E" w:rsidRPr="0005248B">
        <w:rPr>
          <w:szCs w:val="24"/>
        </w:rPr>
        <w:t xml:space="preserve"> and securing</w:t>
      </w:r>
      <w:r w:rsidR="00200612" w:rsidRPr="0005248B">
        <w:rPr>
          <w:szCs w:val="24"/>
        </w:rPr>
        <w:t xml:space="preserve"> a position as </w:t>
      </w:r>
      <w:r w:rsidR="00BC04BC" w:rsidRPr="0005248B">
        <w:rPr>
          <w:szCs w:val="24"/>
        </w:rPr>
        <w:t>a server in a</w:t>
      </w:r>
      <w:r w:rsidR="002E6213" w:rsidRPr="0005248B">
        <w:rPr>
          <w:szCs w:val="24"/>
        </w:rPr>
        <w:t>n upscale</w:t>
      </w:r>
      <w:r w:rsidR="00BC04BC" w:rsidRPr="0005248B">
        <w:rPr>
          <w:szCs w:val="24"/>
        </w:rPr>
        <w:t xml:space="preserve"> steakhouse</w:t>
      </w:r>
      <w:r w:rsidR="00200612" w:rsidRPr="0005248B">
        <w:rPr>
          <w:szCs w:val="24"/>
        </w:rPr>
        <w:t>.</w:t>
      </w:r>
      <w:r w:rsidR="00C05A95" w:rsidRPr="0005248B">
        <w:rPr>
          <w:szCs w:val="24"/>
        </w:rPr>
        <w:t xml:space="preserve"> Only a</w:t>
      </w:r>
      <w:r w:rsidR="00E24AF0" w:rsidRPr="0005248B">
        <w:rPr>
          <w:szCs w:val="24"/>
        </w:rPr>
        <w:t xml:space="preserve"> few years in the US and Luz was</w:t>
      </w:r>
      <w:r w:rsidR="00A9499E" w:rsidRPr="0005248B">
        <w:rPr>
          <w:szCs w:val="24"/>
        </w:rPr>
        <w:t xml:space="preserve"> </w:t>
      </w:r>
      <w:r w:rsidR="006A02AE" w:rsidRPr="0005248B">
        <w:rPr>
          <w:szCs w:val="24"/>
        </w:rPr>
        <w:t xml:space="preserve">no longer </w:t>
      </w:r>
      <w:r w:rsidR="00103996" w:rsidRPr="0005248B">
        <w:rPr>
          <w:szCs w:val="24"/>
        </w:rPr>
        <w:t>content to exist</w:t>
      </w:r>
      <w:r w:rsidR="00ED0BCA" w:rsidRPr="0005248B">
        <w:rPr>
          <w:szCs w:val="24"/>
        </w:rPr>
        <w:t xml:space="preserve"> as a ghost—hollow and invisible</w:t>
      </w:r>
      <w:r w:rsidR="00E24AF0" w:rsidRPr="0005248B">
        <w:rPr>
          <w:szCs w:val="24"/>
        </w:rPr>
        <w:t>. The passion she’d been suppressing needed an outlet, so she</w:t>
      </w:r>
      <w:r w:rsidR="00BA638B" w:rsidRPr="0005248B">
        <w:rPr>
          <w:szCs w:val="24"/>
        </w:rPr>
        <w:t xml:space="preserve"> celebrated her 20</w:t>
      </w:r>
      <w:r w:rsidR="00BA638B" w:rsidRPr="0005248B">
        <w:rPr>
          <w:szCs w:val="24"/>
          <w:vertAlign w:val="superscript"/>
        </w:rPr>
        <w:t>th</w:t>
      </w:r>
      <w:r w:rsidR="00BA638B" w:rsidRPr="0005248B">
        <w:rPr>
          <w:szCs w:val="24"/>
        </w:rPr>
        <w:t xml:space="preserve"> birthday by e</w:t>
      </w:r>
      <w:r w:rsidR="00C05A95" w:rsidRPr="0005248B">
        <w:rPr>
          <w:szCs w:val="24"/>
        </w:rPr>
        <w:t xml:space="preserve">nrolling in UC-extension </w:t>
      </w:r>
      <w:r w:rsidR="00BA638B" w:rsidRPr="0005248B">
        <w:rPr>
          <w:szCs w:val="24"/>
        </w:rPr>
        <w:t xml:space="preserve">dance classes. </w:t>
      </w:r>
      <w:r w:rsidR="00345557" w:rsidRPr="0005248B">
        <w:rPr>
          <w:szCs w:val="24"/>
        </w:rPr>
        <w:t>E</w:t>
      </w:r>
      <w:r w:rsidR="00AA204A" w:rsidRPr="0005248B">
        <w:rPr>
          <w:szCs w:val="24"/>
        </w:rPr>
        <w:t>very nigh</w:t>
      </w:r>
      <w:r w:rsidR="001329F6" w:rsidRPr="0005248B">
        <w:rPr>
          <w:szCs w:val="24"/>
        </w:rPr>
        <w:t>t</w:t>
      </w:r>
      <w:r w:rsidR="006A02AE" w:rsidRPr="0005248B">
        <w:rPr>
          <w:szCs w:val="24"/>
        </w:rPr>
        <w:t xml:space="preserve"> after work</w:t>
      </w:r>
      <w:r w:rsidR="00345557" w:rsidRPr="0005248B">
        <w:rPr>
          <w:szCs w:val="24"/>
        </w:rPr>
        <w:t xml:space="preserve"> </w:t>
      </w:r>
      <w:r w:rsidR="00345557" w:rsidRPr="0005248B">
        <w:rPr>
          <w:szCs w:val="24"/>
        </w:rPr>
        <w:lastRenderedPageBreak/>
        <w:t>she practiced</w:t>
      </w:r>
      <w:r w:rsidR="001329F6" w:rsidRPr="0005248B">
        <w:rPr>
          <w:szCs w:val="24"/>
        </w:rPr>
        <w:t>, reviewing</w:t>
      </w:r>
      <w:r w:rsidR="00AA204A" w:rsidRPr="0005248B">
        <w:rPr>
          <w:szCs w:val="24"/>
        </w:rPr>
        <w:t xml:space="preserve"> what she</w:t>
      </w:r>
      <w:r w:rsidR="00345557" w:rsidRPr="0005248B">
        <w:rPr>
          <w:szCs w:val="24"/>
        </w:rPr>
        <w:t>’d learned,</w:t>
      </w:r>
      <w:r w:rsidR="00A9126B" w:rsidRPr="0005248B">
        <w:rPr>
          <w:szCs w:val="24"/>
        </w:rPr>
        <w:t xml:space="preserve"> fusing it to</w:t>
      </w:r>
      <w:r w:rsidR="00AA204A" w:rsidRPr="0005248B">
        <w:rPr>
          <w:szCs w:val="24"/>
        </w:rPr>
        <w:t xml:space="preserve"> her own </w:t>
      </w:r>
      <w:r w:rsidR="00345557" w:rsidRPr="0005248B">
        <w:rPr>
          <w:szCs w:val="24"/>
        </w:rPr>
        <w:t>experience,</w:t>
      </w:r>
      <w:r w:rsidR="0051275B" w:rsidRPr="0005248B">
        <w:rPr>
          <w:szCs w:val="24"/>
        </w:rPr>
        <w:t xml:space="preserve"> </w:t>
      </w:r>
      <w:r w:rsidR="007159D9" w:rsidRPr="0005248B">
        <w:rPr>
          <w:szCs w:val="24"/>
        </w:rPr>
        <w:t>striving</w:t>
      </w:r>
      <w:r w:rsidR="0079650D" w:rsidRPr="0005248B">
        <w:rPr>
          <w:szCs w:val="24"/>
        </w:rPr>
        <w:t xml:space="preserve"> to </w:t>
      </w:r>
      <w:r w:rsidR="00AA204A" w:rsidRPr="0005248B">
        <w:rPr>
          <w:szCs w:val="24"/>
        </w:rPr>
        <w:t>c</w:t>
      </w:r>
      <w:r w:rsidR="00E223A7" w:rsidRPr="0005248B">
        <w:rPr>
          <w:szCs w:val="24"/>
        </w:rPr>
        <w:t>r</w:t>
      </w:r>
      <w:r w:rsidR="0079650D" w:rsidRPr="0005248B">
        <w:rPr>
          <w:szCs w:val="24"/>
        </w:rPr>
        <w:t>eate something new, a whirling</w:t>
      </w:r>
      <w:r w:rsidR="00546E18" w:rsidRPr="0005248B">
        <w:rPr>
          <w:szCs w:val="24"/>
        </w:rPr>
        <w:t xml:space="preserve"> alchemy</w:t>
      </w:r>
      <w:r w:rsidR="00AB513E" w:rsidRPr="0005248B">
        <w:rPr>
          <w:szCs w:val="24"/>
        </w:rPr>
        <w:t>, as she danced</w:t>
      </w:r>
      <w:r w:rsidR="00E24AF0" w:rsidRPr="0005248B">
        <w:rPr>
          <w:szCs w:val="24"/>
        </w:rPr>
        <w:t xml:space="preserve"> with her eyes closed and</w:t>
      </w:r>
      <w:r w:rsidR="0079650D" w:rsidRPr="0005248B">
        <w:rPr>
          <w:szCs w:val="24"/>
        </w:rPr>
        <w:t xml:space="preserve"> </w:t>
      </w:r>
      <w:r w:rsidR="00E24AF0" w:rsidRPr="0005248B">
        <w:rPr>
          <w:szCs w:val="24"/>
        </w:rPr>
        <w:t>arms extended,</w:t>
      </w:r>
      <w:r w:rsidR="00AB513E" w:rsidRPr="0005248B">
        <w:rPr>
          <w:szCs w:val="24"/>
        </w:rPr>
        <w:t xml:space="preserve"> </w:t>
      </w:r>
      <w:r w:rsidR="0079650D" w:rsidRPr="0005248B">
        <w:rPr>
          <w:szCs w:val="24"/>
        </w:rPr>
        <w:t>s</w:t>
      </w:r>
      <w:r w:rsidR="007159D9" w:rsidRPr="0005248B">
        <w:rPr>
          <w:szCs w:val="24"/>
        </w:rPr>
        <w:t>trong legs intuiting</w:t>
      </w:r>
      <w:r w:rsidR="00E24AF0" w:rsidRPr="0005248B">
        <w:rPr>
          <w:szCs w:val="24"/>
        </w:rPr>
        <w:t xml:space="preserve"> each step, </w:t>
      </w:r>
      <w:r w:rsidR="00494C79" w:rsidRPr="0005248B">
        <w:rPr>
          <w:szCs w:val="24"/>
        </w:rPr>
        <w:t xml:space="preserve">her entire body </w:t>
      </w:r>
      <w:r w:rsidR="00E24AF0" w:rsidRPr="0005248B">
        <w:rPr>
          <w:szCs w:val="24"/>
        </w:rPr>
        <w:t>striving for</w:t>
      </w:r>
      <w:r w:rsidR="0051275B" w:rsidRPr="0005248B">
        <w:rPr>
          <w:szCs w:val="24"/>
        </w:rPr>
        <w:t xml:space="preserve"> the </w:t>
      </w:r>
      <w:r w:rsidR="00C359FD" w:rsidRPr="0005248B">
        <w:rPr>
          <w:szCs w:val="24"/>
        </w:rPr>
        <w:t>meditative state that made dancing</w:t>
      </w:r>
      <w:r w:rsidR="007159D9" w:rsidRPr="0005248B">
        <w:rPr>
          <w:szCs w:val="24"/>
        </w:rPr>
        <w:t xml:space="preserve"> feel like</w:t>
      </w:r>
      <w:r w:rsidR="003216D6" w:rsidRPr="0005248B">
        <w:rPr>
          <w:szCs w:val="24"/>
        </w:rPr>
        <w:t xml:space="preserve"> a</w:t>
      </w:r>
      <w:r w:rsidR="007159D9" w:rsidRPr="0005248B">
        <w:rPr>
          <w:szCs w:val="24"/>
        </w:rPr>
        <w:t xml:space="preserve"> </w:t>
      </w:r>
      <w:r w:rsidR="00FB7233" w:rsidRPr="0005248B">
        <w:rPr>
          <w:szCs w:val="24"/>
        </w:rPr>
        <w:t>rebirth</w:t>
      </w:r>
      <w:r w:rsidR="00AB513E" w:rsidRPr="0005248B">
        <w:rPr>
          <w:szCs w:val="24"/>
        </w:rPr>
        <w:t>, the</w:t>
      </w:r>
      <w:r w:rsidR="007159D9" w:rsidRPr="0005248B">
        <w:rPr>
          <w:szCs w:val="24"/>
        </w:rPr>
        <w:t xml:space="preserve"> life that came after the melting</w:t>
      </w:r>
      <w:r w:rsidR="00A9126B" w:rsidRPr="0005248B">
        <w:rPr>
          <w:szCs w:val="24"/>
        </w:rPr>
        <w:t xml:space="preserve"> of her</w:t>
      </w:r>
      <w:r w:rsidR="00FB7233" w:rsidRPr="0005248B">
        <w:rPr>
          <w:szCs w:val="24"/>
        </w:rPr>
        <w:t xml:space="preserve"> </w:t>
      </w:r>
      <w:r w:rsidR="00C24520" w:rsidRPr="0005248B">
        <w:rPr>
          <w:szCs w:val="24"/>
        </w:rPr>
        <w:t>wounded self</w:t>
      </w:r>
      <w:r w:rsidR="00494C79" w:rsidRPr="0005248B">
        <w:rPr>
          <w:szCs w:val="24"/>
        </w:rPr>
        <w:t>, a</w:t>
      </w:r>
      <w:r w:rsidR="00AC7F7F" w:rsidRPr="0005248B">
        <w:rPr>
          <w:szCs w:val="24"/>
        </w:rPr>
        <w:t xml:space="preserve"> </w:t>
      </w:r>
      <w:r w:rsidR="007159D9" w:rsidRPr="0005248B">
        <w:rPr>
          <w:szCs w:val="24"/>
        </w:rPr>
        <w:t>swooping cycle</w:t>
      </w:r>
      <w:r w:rsidR="00E24AF0" w:rsidRPr="0005248B">
        <w:rPr>
          <w:szCs w:val="24"/>
        </w:rPr>
        <w:t xml:space="preserve"> of </w:t>
      </w:r>
      <w:r w:rsidR="00DD2BC4">
        <w:rPr>
          <w:szCs w:val="24"/>
        </w:rPr>
        <w:t>salvation</w:t>
      </w:r>
      <w:r w:rsidR="007159D9" w:rsidRPr="0005248B">
        <w:rPr>
          <w:szCs w:val="24"/>
        </w:rPr>
        <w:t xml:space="preserve"> </w:t>
      </w:r>
      <w:r w:rsidR="00AC7F7F" w:rsidRPr="0005248B">
        <w:rPr>
          <w:szCs w:val="24"/>
        </w:rPr>
        <w:t>brou</w:t>
      </w:r>
      <w:r w:rsidR="00C24520" w:rsidRPr="0005248B">
        <w:rPr>
          <w:szCs w:val="24"/>
        </w:rPr>
        <w:t>ght on by the spark that was the</w:t>
      </w:r>
      <w:r w:rsidR="00494C79" w:rsidRPr="0005248B">
        <w:rPr>
          <w:szCs w:val="24"/>
        </w:rPr>
        <w:t xml:space="preserve"> song.</w:t>
      </w:r>
      <w:r w:rsidR="00494C79">
        <w:rPr>
          <w:szCs w:val="24"/>
        </w:rPr>
        <w:t xml:space="preserve"> </w:t>
      </w:r>
    </w:p>
    <w:p w:rsidR="00C05A95" w:rsidRPr="00C53FFD" w:rsidRDefault="00695C73" w:rsidP="00C53FFD">
      <w:pPr>
        <w:spacing w:line="480" w:lineRule="auto"/>
        <w:rPr>
          <w:szCs w:val="24"/>
        </w:rPr>
      </w:pPr>
      <w:r>
        <w:rPr>
          <w:szCs w:val="24"/>
        </w:rPr>
        <w:tab/>
        <w:t>At the conclusion of her</w:t>
      </w:r>
      <w:r w:rsidR="00A01B79">
        <w:rPr>
          <w:szCs w:val="24"/>
        </w:rPr>
        <w:t xml:space="preserve"> ten-week class, her</w:t>
      </w:r>
      <w:r w:rsidR="00A9126B">
        <w:rPr>
          <w:szCs w:val="24"/>
        </w:rPr>
        <w:t xml:space="preserve"> teacher said</w:t>
      </w:r>
      <w:r w:rsidR="006A02AE" w:rsidRPr="00C53FFD">
        <w:rPr>
          <w:szCs w:val="24"/>
        </w:rPr>
        <w:t xml:space="preserve"> she was ready, that there was nothi</w:t>
      </w:r>
      <w:r w:rsidR="00A9126B">
        <w:rPr>
          <w:szCs w:val="24"/>
        </w:rPr>
        <w:t xml:space="preserve">ng left for her to learn. </w:t>
      </w:r>
      <w:r w:rsidR="006A02AE" w:rsidRPr="00C53FFD">
        <w:rPr>
          <w:szCs w:val="24"/>
        </w:rPr>
        <w:t>Luz knew</w:t>
      </w:r>
      <w:r w:rsidR="00A9126B">
        <w:rPr>
          <w:szCs w:val="24"/>
        </w:rPr>
        <w:t xml:space="preserve"> this</w:t>
      </w:r>
      <w:r w:rsidR="006A02AE" w:rsidRPr="00C53FFD">
        <w:rPr>
          <w:szCs w:val="24"/>
        </w:rPr>
        <w:t xml:space="preserve"> was a lie, but h</w:t>
      </w:r>
      <w:r w:rsidR="00103996" w:rsidRPr="00C53FFD">
        <w:rPr>
          <w:szCs w:val="24"/>
        </w:rPr>
        <w:t>is words propelled her forward, gi</w:t>
      </w:r>
      <w:r>
        <w:rPr>
          <w:szCs w:val="24"/>
        </w:rPr>
        <w:t xml:space="preserve">ving </w:t>
      </w:r>
      <w:r w:rsidR="003216D6">
        <w:rPr>
          <w:szCs w:val="24"/>
        </w:rPr>
        <w:t>her the confidence to compete for parts</w:t>
      </w:r>
      <w:r w:rsidR="00036273" w:rsidRPr="00C53FFD">
        <w:rPr>
          <w:szCs w:val="24"/>
        </w:rPr>
        <w:t xml:space="preserve"> in avant-</w:t>
      </w:r>
      <w:r w:rsidR="00627DAF" w:rsidRPr="00C53FFD">
        <w:rPr>
          <w:szCs w:val="24"/>
        </w:rPr>
        <w:t>garde productions.</w:t>
      </w:r>
      <w:r w:rsidR="00627DAF" w:rsidRPr="00C53FFD">
        <w:rPr>
          <w:color w:val="545454"/>
          <w:szCs w:val="24"/>
          <w:shd w:val="clear" w:color="auto" w:fill="FFFFFF"/>
        </w:rPr>
        <w:t xml:space="preserve"> </w:t>
      </w:r>
      <w:r w:rsidR="00A9499E" w:rsidRPr="00C53FFD">
        <w:rPr>
          <w:szCs w:val="24"/>
        </w:rPr>
        <w:t>Luz</w:t>
      </w:r>
      <w:r w:rsidR="00581F83" w:rsidRPr="00C53FFD">
        <w:rPr>
          <w:szCs w:val="24"/>
        </w:rPr>
        <w:t xml:space="preserve"> lived for th</w:t>
      </w:r>
      <w:r w:rsidR="001329F6" w:rsidRPr="00C53FFD">
        <w:rPr>
          <w:szCs w:val="24"/>
        </w:rPr>
        <w:t xml:space="preserve">e moments when she was </w:t>
      </w:r>
      <w:r w:rsidR="007F2E26" w:rsidRPr="00C53FFD">
        <w:rPr>
          <w:szCs w:val="24"/>
        </w:rPr>
        <w:t>on</w:t>
      </w:r>
      <w:r w:rsidR="00581F83" w:rsidRPr="00C53FFD">
        <w:rPr>
          <w:szCs w:val="24"/>
        </w:rPr>
        <w:t>stage</w:t>
      </w:r>
      <w:r w:rsidR="004A62A0" w:rsidRPr="00C53FFD">
        <w:rPr>
          <w:szCs w:val="24"/>
        </w:rPr>
        <w:t xml:space="preserve">: her body </w:t>
      </w:r>
      <w:r w:rsidR="006638A0" w:rsidRPr="00C53FFD">
        <w:rPr>
          <w:szCs w:val="24"/>
        </w:rPr>
        <w:t>sinking into</w:t>
      </w:r>
      <w:r w:rsidR="002A0ACE" w:rsidRPr="00C53FFD">
        <w:rPr>
          <w:szCs w:val="24"/>
        </w:rPr>
        <w:t xml:space="preserve"> sound,</w:t>
      </w:r>
      <w:r w:rsidR="006A02AE" w:rsidRPr="00C53FFD">
        <w:rPr>
          <w:szCs w:val="24"/>
        </w:rPr>
        <w:t xml:space="preserve"> the physical world</w:t>
      </w:r>
      <w:r w:rsidR="00E223A7" w:rsidRPr="00C53FFD">
        <w:rPr>
          <w:szCs w:val="24"/>
        </w:rPr>
        <w:t xml:space="preserve"> diss</w:t>
      </w:r>
      <w:r w:rsidR="006A02AE" w:rsidRPr="00C53FFD">
        <w:rPr>
          <w:szCs w:val="24"/>
        </w:rPr>
        <w:t>olving</w:t>
      </w:r>
      <w:r w:rsidR="007F2E26" w:rsidRPr="00C53FFD">
        <w:rPr>
          <w:szCs w:val="24"/>
        </w:rPr>
        <w:t xml:space="preserve">. </w:t>
      </w:r>
      <w:r w:rsidR="00F95AA6" w:rsidRPr="00C53FFD">
        <w:rPr>
          <w:szCs w:val="24"/>
        </w:rPr>
        <w:t xml:space="preserve">With each passing day, she </w:t>
      </w:r>
      <w:r w:rsidR="009B7528" w:rsidRPr="00C53FFD">
        <w:rPr>
          <w:szCs w:val="24"/>
        </w:rPr>
        <w:t>let go</w:t>
      </w:r>
      <w:r w:rsidR="00A9499E" w:rsidRPr="00C53FFD">
        <w:rPr>
          <w:szCs w:val="24"/>
        </w:rPr>
        <w:t xml:space="preserve"> of</w:t>
      </w:r>
      <w:r w:rsidR="009B7528" w:rsidRPr="00C53FFD">
        <w:rPr>
          <w:szCs w:val="24"/>
        </w:rPr>
        <w:t xml:space="preserve"> a little more, leaving pieces of her past behind, walking</w:t>
      </w:r>
      <w:r w:rsidR="00F95AA6" w:rsidRPr="00C53FFD">
        <w:rPr>
          <w:szCs w:val="24"/>
        </w:rPr>
        <w:t xml:space="preserve"> with the </w:t>
      </w:r>
      <w:r w:rsidR="00BD04A8" w:rsidRPr="00C53FFD">
        <w:rPr>
          <w:szCs w:val="24"/>
        </w:rPr>
        <w:t>uncalculated</w:t>
      </w:r>
      <w:r w:rsidR="007F2E26" w:rsidRPr="00C53FFD">
        <w:rPr>
          <w:szCs w:val="24"/>
        </w:rPr>
        <w:t xml:space="preserve"> stride of a woman without</w:t>
      </w:r>
      <w:r w:rsidR="00F95AA6" w:rsidRPr="00C53FFD">
        <w:rPr>
          <w:szCs w:val="24"/>
        </w:rPr>
        <w:t xml:space="preserve"> </w:t>
      </w:r>
      <w:r w:rsidR="007F2E26" w:rsidRPr="00C53FFD">
        <w:rPr>
          <w:szCs w:val="24"/>
        </w:rPr>
        <w:t>attachment</w:t>
      </w:r>
      <w:r w:rsidR="00DD2263">
        <w:rPr>
          <w:szCs w:val="24"/>
        </w:rPr>
        <w:t>s</w:t>
      </w:r>
      <w:r w:rsidR="009B7528" w:rsidRPr="00C53FFD">
        <w:rPr>
          <w:szCs w:val="24"/>
        </w:rPr>
        <w:t>. But</w:t>
      </w:r>
      <w:r w:rsidR="002D58A0" w:rsidRPr="00C53FFD">
        <w:rPr>
          <w:szCs w:val="24"/>
        </w:rPr>
        <w:t xml:space="preserve"> h</w:t>
      </w:r>
      <w:r w:rsidR="005C25B8" w:rsidRPr="00C53FFD">
        <w:rPr>
          <w:szCs w:val="24"/>
        </w:rPr>
        <w:t>er decision to remain single, to come and go as she pleased,</w:t>
      </w:r>
      <w:r w:rsidR="00A52352" w:rsidRPr="00C53FFD">
        <w:rPr>
          <w:szCs w:val="24"/>
        </w:rPr>
        <w:t xml:space="preserve"> only made </w:t>
      </w:r>
      <w:r w:rsidR="00113158" w:rsidRPr="00C53FFD">
        <w:rPr>
          <w:szCs w:val="24"/>
        </w:rPr>
        <w:t xml:space="preserve">the men try harder. </w:t>
      </w:r>
    </w:p>
    <w:p w:rsidR="00020989" w:rsidRPr="00C53FFD" w:rsidRDefault="00C05A95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="009B7528" w:rsidRPr="00C53FFD">
        <w:rPr>
          <w:szCs w:val="24"/>
        </w:rPr>
        <w:t>Wherever she went, there they were</w:t>
      </w:r>
      <w:r w:rsidR="00020989" w:rsidRPr="00C53FFD">
        <w:rPr>
          <w:szCs w:val="24"/>
        </w:rPr>
        <w:t>—</w:t>
      </w:r>
      <w:r w:rsidR="004E53C4">
        <w:rPr>
          <w:szCs w:val="24"/>
        </w:rPr>
        <w:t>demand</w:t>
      </w:r>
      <w:r w:rsidR="00113158" w:rsidRPr="00C53FFD">
        <w:rPr>
          <w:szCs w:val="24"/>
        </w:rPr>
        <w:t xml:space="preserve">ing her time, her attention. </w:t>
      </w:r>
    </w:p>
    <w:p w:rsidR="00020989" w:rsidRPr="00C53FFD" w:rsidRDefault="005E1ACB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  <w:t>It was never</w:t>
      </w:r>
      <w:r w:rsidR="00113158" w:rsidRPr="00C53FFD">
        <w:rPr>
          <w:szCs w:val="24"/>
        </w:rPr>
        <w:t xml:space="preserve"> an even exchange. </w:t>
      </w:r>
    </w:p>
    <w:p w:rsidR="00BD04A8" w:rsidRPr="00C53FFD" w:rsidRDefault="00997806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  <w:t>The best way to get them to go away, she’d found, was to</w:t>
      </w:r>
      <w:r w:rsidR="00B4650C">
        <w:rPr>
          <w:szCs w:val="24"/>
        </w:rPr>
        <w:t xml:space="preserve"> take</w:t>
      </w:r>
      <w:r w:rsidRPr="00C53FFD">
        <w:rPr>
          <w:szCs w:val="24"/>
        </w:rPr>
        <w:t xml:space="preserve"> their numbers</w:t>
      </w:r>
      <w:r w:rsidR="00BC652B" w:rsidRPr="00C53FFD">
        <w:rPr>
          <w:szCs w:val="24"/>
        </w:rPr>
        <w:t xml:space="preserve"> and</w:t>
      </w:r>
      <w:r w:rsidR="002D58A0" w:rsidRPr="00C53FFD">
        <w:rPr>
          <w:szCs w:val="24"/>
        </w:rPr>
        <w:t xml:space="preserve"> leave</w:t>
      </w:r>
      <w:r w:rsidR="00B4650C">
        <w:rPr>
          <w:szCs w:val="24"/>
        </w:rPr>
        <w:t xml:space="preserve"> without </w:t>
      </w:r>
      <w:r w:rsidR="009B7528" w:rsidRPr="00C53FFD">
        <w:rPr>
          <w:szCs w:val="24"/>
        </w:rPr>
        <w:t>a word</w:t>
      </w:r>
      <w:r w:rsidR="000E092B" w:rsidRPr="00C53FFD">
        <w:rPr>
          <w:szCs w:val="24"/>
        </w:rPr>
        <w:t>. Luz never revealed her name; she never lied and said she’d call</w:t>
      </w:r>
      <w:r w:rsidR="00DC25B7" w:rsidRPr="00C53FFD">
        <w:rPr>
          <w:szCs w:val="24"/>
        </w:rPr>
        <w:t>.</w:t>
      </w:r>
      <w:r w:rsidR="003C73B8">
        <w:rPr>
          <w:szCs w:val="24"/>
        </w:rPr>
        <w:t xml:space="preserve"> In her mid-twenties</w:t>
      </w:r>
      <w:r w:rsidR="00DD2BC4">
        <w:rPr>
          <w:szCs w:val="24"/>
        </w:rPr>
        <w:t xml:space="preserve">, </w:t>
      </w:r>
      <w:r w:rsidR="00BD1061" w:rsidRPr="00C53FFD">
        <w:rPr>
          <w:szCs w:val="24"/>
        </w:rPr>
        <w:t>finding herself at t</w:t>
      </w:r>
      <w:r w:rsidR="00036273" w:rsidRPr="00C53FFD">
        <w:rPr>
          <w:szCs w:val="24"/>
        </w:rPr>
        <w:t>he height of some feminine force</w:t>
      </w:r>
      <w:r w:rsidR="00BC652B" w:rsidRPr="00C53FFD">
        <w:rPr>
          <w:szCs w:val="24"/>
        </w:rPr>
        <w:t xml:space="preserve">, Luz </w:t>
      </w:r>
      <w:r w:rsidR="000E092B" w:rsidRPr="00C53FFD">
        <w:rPr>
          <w:szCs w:val="24"/>
        </w:rPr>
        <w:t>collected</w:t>
      </w:r>
      <w:r w:rsidR="00C05A95" w:rsidRPr="00C53FFD">
        <w:rPr>
          <w:szCs w:val="24"/>
        </w:rPr>
        <w:t xml:space="preserve"> an</w:t>
      </w:r>
      <w:r w:rsidR="000937D1">
        <w:rPr>
          <w:szCs w:val="24"/>
        </w:rPr>
        <w:t xml:space="preserve"> impressive</w:t>
      </w:r>
      <w:r w:rsidR="00C05A95" w:rsidRPr="00C53FFD">
        <w:rPr>
          <w:szCs w:val="24"/>
        </w:rPr>
        <w:t xml:space="preserve"> array of business cards, napkins, and the occasional ripped backing of a cigarette pack</w:t>
      </w:r>
      <w:r w:rsidR="004E53C4">
        <w:rPr>
          <w:szCs w:val="24"/>
        </w:rPr>
        <w:t>. Not by nature</w:t>
      </w:r>
      <w:r w:rsidR="000E092B" w:rsidRPr="00C53FFD">
        <w:rPr>
          <w:szCs w:val="24"/>
        </w:rPr>
        <w:t xml:space="preserve"> a </w:t>
      </w:r>
      <w:r w:rsidR="00103996" w:rsidRPr="00C53FFD">
        <w:rPr>
          <w:szCs w:val="24"/>
        </w:rPr>
        <w:t>wasteful woman, she stashed</w:t>
      </w:r>
      <w:r w:rsidR="00A9499E" w:rsidRPr="00C53FFD">
        <w:rPr>
          <w:szCs w:val="24"/>
        </w:rPr>
        <w:t xml:space="preserve"> these</w:t>
      </w:r>
      <w:r w:rsidR="000E092B" w:rsidRPr="00C53FFD">
        <w:rPr>
          <w:szCs w:val="24"/>
        </w:rPr>
        <w:t xml:space="preserve"> numbers at </w:t>
      </w:r>
      <w:r w:rsidR="00AD7878" w:rsidRPr="00C53FFD">
        <w:rPr>
          <w:szCs w:val="24"/>
        </w:rPr>
        <w:t>the bottom o</w:t>
      </w:r>
      <w:r w:rsidR="00103996" w:rsidRPr="00C53FFD">
        <w:rPr>
          <w:szCs w:val="24"/>
        </w:rPr>
        <w:t>f her sock drawer on the off chance that she would o</w:t>
      </w:r>
      <w:r w:rsidR="003216D6">
        <w:rPr>
          <w:szCs w:val="24"/>
        </w:rPr>
        <w:t>ne day want to talk.</w:t>
      </w:r>
      <w:r w:rsidR="000E092B" w:rsidRPr="00C53FFD">
        <w:rPr>
          <w:szCs w:val="24"/>
        </w:rPr>
        <w:t xml:space="preserve"> </w:t>
      </w:r>
    </w:p>
    <w:p w:rsidR="005C25B8" w:rsidRPr="00C53FFD" w:rsidRDefault="005C25B8" w:rsidP="00C53FFD">
      <w:pPr>
        <w:spacing w:line="480" w:lineRule="auto"/>
        <w:ind w:firstLine="720"/>
        <w:rPr>
          <w:szCs w:val="24"/>
        </w:rPr>
      </w:pPr>
    </w:p>
    <w:p w:rsidR="004A4DB3" w:rsidRPr="00C53FFD" w:rsidRDefault="004A4DB3" w:rsidP="004A4DB3">
      <w:pPr>
        <w:spacing w:line="480" w:lineRule="auto"/>
        <w:jc w:val="center"/>
        <w:rPr>
          <w:b/>
          <w:szCs w:val="24"/>
        </w:rPr>
      </w:pPr>
      <w:r w:rsidRPr="00C53FFD">
        <w:rPr>
          <w:noProof/>
          <w:color w:val="660099"/>
          <w:szCs w:val="24"/>
          <w:bdr w:val="none" w:sz="0" w:space="0" w:color="auto" w:frame="1"/>
          <w:shd w:val="clear" w:color="auto" w:fill="222222"/>
        </w:rPr>
        <w:lastRenderedPageBreak/>
        <w:drawing>
          <wp:inline distT="0" distB="0" distL="0" distR="0" wp14:anchorId="0A980F17" wp14:editId="0687A5A6">
            <wp:extent cx="2743200" cy="2743200"/>
            <wp:effectExtent l="0" t="0" r="0" b="0"/>
            <wp:docPr id="2" name="Picture 2" descr="Image result for picture of sound particle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icture of sound particle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FFD">
        <w:rPr>
          <w:noProof/>
          <w:color w:val="660099"/>
          <w:szCs w:val="24"/>
          <w:bdr w:val="none" w:sz="0" w:space="0" w:color="auto" w:frame="1"/>
          <w:shd w:val="clear" w:color="auto" w:fill="222222"/>
        </w:rPr>
        <w:drawing>
          <wp:inline distT="0" distB="0" distL="0" distR="0" wp14:anchorId="1CEA7EF0" wp14:editId="6B14886A">
            <wp:extent cx="2743200" cy="2743200"/>
            <wp:effectExtent l="0" t="0" r="0" b="0"/>
            <wp:docPr id="3" name="Picture 3" descr="Image result for picture of sound particle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icture of sound particle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B3" w:rsidRPr="00C53FFD" w:rsidRDefault="00DB1CD3" w:rsidP="004A4DB3">
      <w:pPr>
        <w:spacing w:line="480" w:lineRule="auto"/>
        <w:jc w:val="center"/>
        <w:rPr>
          <w:szCs w:val="24"/>
        </w:rPr>
      </w:pPr>
      <w:hyperlink r:id="rId9" w:history="1">
        <w:r w:rsidR="004A4DB3" w:rsidRPr="00C53FFD">
          <w:rPr>
            <w:rStyle w:val="Hyperlink"/>
            <w:color w:val="auto"/>
            <w:szCs w:val="24"/>
            <w:u w:val="none"/>
          </w:rPr>
          <w:t>http://www.acs.psu.edu/drussell/Demos/rad2/mdq.html</w:t>
        </w:r>
      </w:hyperlink>
    </w:p>
    <w:p w:rsidR="004A4DB3" w:rsidRPr="003216D6" w:rsidRDefault="004A4DB3" w:rsidP="003216D6">
      <w:pPr>
        <w:spacing w:line="480" w:lineRule="auto"/>
        <w:jc w:val="center"/>
        <w:rPr>
          <w:szCs w:val="24"/>
        </w:rPr>
      </w:pPr>
      <w:r w:rsidRPr="00C53FFD">
        <w:rPr>
          <w:szCs w:val="24"/>
        </w:rPr>
        <w:t>Creative Commons (posted 2001, updated 2013 by Penn State Acoustics Professor Dan Russell)</w:t>
      </w:r>
    </w:p>
    <w:p w:rsidR="00CF084A" w:rsidRDefault="00CF084A" w:rsidP="00C53FFD">
      <w:pPr>
        <w:spacing w:line="480" w:lineRule="auto"/>
        <w:rPr>
          <w:b/>
          <w:szCs w:val="24"/>
        </w:rPr>
      </w:pPr>
    </w:p>
    <w:p w:rsidR="00227A67" w:rsidRPr="00C53FFD" w:rsidRDefault="00575D7A" w:rsidP="00C53FFD">
      <w:pPr>
        <w:spacing w:line="480" w:lineRule="auto"/>
        <w:rPr>
          <w:b/>
          <w:i/>
          <w:szCs w:val="24"/>
        </w:rPr>
      </w:pPr>
      <w:r w:rsidRPr="00C53FFD">
        <w:rPr>
          <w:b/>
          <w:szCs w:val="24"/>
        </w:rPr>
        <w:t>Free Falling</w:t>
      </w:r>
      <w:r w:rsidR="0044292D">
        <w:rPr>
          <w:b/>
          <w:szCs w:val="24"/>
        </w:rPr>
        <w:t>—in waves</w:t>
      </w:r>
    </w:p>
    <w:p w:rsidR="00227A67" w:rsidRPr="00C53FFD" w:rsidRDefault="00227A67" w:rsidP="00C53FFD">
      <w:pPr>
        <w:spacing w:line="480" w:lineRule="auto"/>
        <w:rPr>
          <w:szCs w:val="24"/>
        </w:rPr>
      </w:pPr>
      <w:r w:rsidRPr="00C53FFD">
        <w:rPr>
          <w:szCs w:val="24"/>
        </w:rPr>
        <w:t xml:space="preserve">two stones dropped, </w:t>
      </w:r>
    </w:p>
    <w:p w:rsidR="00A9499E" w:rsidRPr="00C53FFD" w:rsidRDefault="00227A67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  <w:t>dancing</w:t>
      </w:r>
      <w:r w:rsidR="00A9499E" w:rsidRPr="00C53FFD">
        <w:rPr>
          <w:szCs w:val="24"/>
        </w:rPr>
        <w:t xml:space="preserve"> </w:t>
      </w:r>
      <w:r w:rsidRPr="00C53FFD">
        <w:rPr>
          <w:szCs w:val="24"/>
        </w:rPr>
        <w:t xml:space="preserve">surface </w:t>
      </w:r>
    </w:p>
    <w:p w:rsidR="00227A67" w:rsidRPr="00C53FFD" w:rsidRDefault="00A9499E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Pr="00C53FFD">
        <w:rPr>
          <w:szCs w:val="24"/>
        </w:rPr>
        <w:tab/>
      </w:r>
      <w:r w:rsidR="00227A67" w:rsidRPr="00C53FFD">
        <w:rPr>
          <w:szCs w:val="24"/>
        </w:rPr>
        <w:t>ripples</w:t>
      </w:r>
    </w:p>
    <w:p w:rsidR="00227A67" w:rsidRPr="00C53FFD" w:rsidRDefault="00227A67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  <w:t>~~outward~~</w:t>
      </w:r>
    </w:p>
    <w:p w:rsidR="00227A67" w:rsidRPr="00C53FFD" w:rsidRDefault="00227A67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  <w:t>like celestial circles</w:t>
      </w:r>
    </w:p>
    <w:p w:rsidR="00227A67" w:rsidRPr="00C53FFD" w:rsidRDefault="00227A67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  <w:t>like a Pythagorean symphony in the sky</w:t>
      </w:r>
    </w:p>
    <w:p w:rsidR="00227A67" w:rsidRPr="00C53FFD" w:rsidRDefault="00227A67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  <w:t>like solar systems and galaxies</w:t>
      </w:r>
    </w:p>
    <w:p w:rsidR="00227A67" w:rsidRPr="00C53FFD" w:rsidRDefault="00227A67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  <w:t xml:space="preserve">spinning </w:t>
      </w:r>
    </w:p>
    <w:p w:rsidR="00227A67" w:rsidRPr="00C53FFD" w:rsidRDefault="00227A67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  <w:t xml:space="preserve">worlds </w:t>
      </w:r>
    </w:p>
    <w:p w:rsidR="00227A67" w:rsidRPr="00C53FFD" w:rsidRDefault="00227A67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  <w:t>apart.</w:t>
      </w:r>
    </w:p>
    <w:p w:rsidR="00227A67" w:rsidRPr="00C53FFD" w:rsidRDefault="00227A67" w:rsidP="00C53FFD">
      <w:pPr>
        <w:spacing w:line="480" w:lineRule="auto"/>
        <w:rPr>
          <w:szCs w:val="24"/>
        </w:rPr>
      </w:pPr>
      <w:r w:rsidRPr="00C53FFD">
        <w:rPr>
          <w:szCs w:val="24"/>
        </w:rPr>
        <w:lastRenderedPageBreak/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  <w:t>Like suns seeking</w:t>
      </w:r>
    </w:p>
    <w:p w:rsidR="00227A67" w:rsidRPr="00C53FFD" w:rsidRDefault="00227A67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  <w:t>binary orbits,</w:t>
      </w:r>
    </w:p>
    <w:p w:rsidR="00227A67" w:rsidRPr="00C53FFD" w:rsidRDefault="00227A67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  <w:t xml:space="preserve">seeking </w:t>
      </w:r>
    </w:p>
    <w:p w:rsidR="00227A67" w:rsidRPr="00C53FFD" w:rsidRDefault="00227A67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  <w:t>co-existence without</w:t>
      </w:r>
    </w:p>
    <w:p w:rsidR="00227A67" w:rsidRPr="00C53FFD" w:rsidRDefault="00227A67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</w:r>
      <w:r w:rsidRPr="00C53FFD">
        <w:rPr>
          <w:szCs w:val="24"/>
        </w:rPr>
        <w:tab/>
        <w:t>cancellation.</w:t>
      </w:r>
    </w:p>
    <w:p w:rsidR="004C5FEA" w:rsidRPr="00C53FFD" w:rsidRDefault="004C5FEA" w:rsidP="00C53FFD">
      <w:pPr>
        <w:spacing w:line="480" w:lineRule="auto"/>
        <w:rPr>
          <w:b/>
          <w:szCs w:val="24"/>
        </w:rPr>
      </w:pPr>
    </w:p>
    <w:p w:rsidR="00D751A0" w:rsidRPr="00C53FFD" w:rsidRDefault="00117C1F" w:rsidP="00C53FFD">
      <w:pPr>
        <w:spacing w:line="480" w:lineRule="auto"/>
        <w:rPr>
          <w:b/>
          <w:szCs w:val="24"/>
        </w:rPr>
      </w:pPr>
      <w:r w:rsidRPr="00C53FFD">
        <w:rPr>
          <w:b/>
          <w:szCs w:val="24"/>
        </w:rPr>
        <w:t>T</w:t>
      </w:r>
      <w:r w:rsidR="00020989" w:rsidRPr="00C53FFD">
        <w:rPr>
          <w:b/>
          <w:szCs w:val="24"/>
        </w:rPr>
        <w:t xml:space="preserve">his </w:t>
      </w:r>
      <w:r w:rsidR="00065C58" w:rsidRPr="00C53FFD">
        <w:rPr>
          <w:b/>
          <w:szCs w:val="24"/>
        </w:rPr>
        <w:t>*</w:t>
      </w:r>
      <w:r w:rsidR="00020989" w:rsidRPr="00C53FFD">
        <w:rPr>
          <w:b/>
          <w:szCs w:val="24"/>
        </w:rPr>
        <w:t>might</w:t>
      </w:r>
      <w:r w:rsidR="00065C58" w:rsidRPr="00C53FFD">
        <w:rPr>
          <w:b/>
          <w:szCs w:val="24"/>
        </w:rPr>
        <w:t>*</w:t>
      </w:r>
      <w:r w:rsidR="00020989" w:rsidRPr="00C53FFD">
        <w:rPr>
          <w:b/>
          <w:szCs w:val="24"/>
        </w:rPr>
        <w:t xml:space="preserve"> be a</w:t>
      </w:r>
      <w:r w:rsidR="00575D7A" w:rsidRPr="00C53FFD">
        <w:rPr>
          <w:b/>
          <w:szCs w:val="24"/>
        </w:rPr>
        <w:t xml:space="preserve"> love story</w:t>
      </w:r>
    </w:p>
    <w:p w:rsidR="005C25B8" w:rsidRPr="00C53FFD" w:rsidRDefault="00AA450D" w:rsidP="00C53FFD">
      <w:pPr>
        <w:spacing w:line="480" w:lineRule="auto"/>
        <w:rPr>
          <w:b/>
          <w:szCs w:val="24"/>
        </w:rPr>
      </w:pPr>
      <w:r w:rsidRPr="00C53FFD">
        <w:rPr>
          <w:szCs w:val="24"/>
        </w:rPr>
        <w:t>T</w:t>
      </w:r>
      <w:r w:rsidR="005C25B8" w:rsidRPr="00C53FFD">
        <w:rPr>
          <w:szCs w:val="24"/>
        </w:rPr>
        <w:t xml:space="preserve">he </w:t>
      </w:r>
      <w:r w:rsidR="00113158" w:rsidRPr="00C53FFD">
        <w:rPr>
          <w:szCs w:val="24"/>
        </w:rPr>
        <w:t>night she met Percy</w:t>
      </w:r>
      <w:r w:rsidRPr="00C53FFD">
        <w:rPr>
          <w:szCs w:val="24"/>
        </w:rPr>
        <w:t>,</w:t>
      </w:r>
      <w:r w:rsidR="00113158" w:rsidRPr="00C53FFD">
        <w:rPr>
          <w:szCs w:val="24"/>
        </w:rPr>
        <w:t xml:space="preserve"> her </w:t>
      </w:r>
      <w:r w:rsidR="005C25B8" w:rsidRPr="00C53FFD">
        <w:rPr>
          <w:szCs w:val="24"/>
        </w:rPr>
        <w:t xml:space="preserve">performance was perfect. </w:t>
      </w:r>
      <w:r w:rsidR="003C73B8">
        <w:rPr>
          <w:szCs w:val="24"/>
        </w:rPr>
        <w:t>It took t</w:t>
      </w:r>
      <w:r w:rsidRPr="00C53FFD">
        <w:rPr>
          <w:szCs w:val="24"/>
        </w:rPr>
        <w:t>housands of hours of work</w:t>
      </w:r>
      <w:r w:rsidR="00BC652B" w:rsidRPr="00C53FFD">
        <w:rPr>
          <w:szCs w:val="24"/>
        </w:rPr>
        <w:t xml:space="preserve"> just to appear effortless</w:t>
      </w:r>
      <w:r w:rsidR="00256BB1" w:rsidRPr="00C53FFD">
        <w:rPr>
          <w:szCs w:val="24"/>
        </w:rPr>
        <w:t xml:space="preserve">. </w:t>
      </w:r>
      <w:r w:rsidR="005C25B8" w:rsidRPr="00C53FFD">
        <w:rPr>
          <w:szCs w:val="24"/>
        </w:rPr>
        <w:t>There was a rawness</w:t>
      </w:r>
      <w:r w:rsidR="00030BF1" w:rsidRPr="00C53FFD">
        <w:rPr>
          <w:szCs w:val="24"/>
        </w:rPr>
        <w:t>, a hunger</w:t>
      </w:r>
      <w:r w:rsidR="005C25B8" w:rsidRPr="00C53FFD">
        <w:rPr>
          <w:szCs w:val="24"/>
        </w:rPr>
        <w:t xml:space="preserve"> in t</w:t>
      </w:r>
      <w:r w:rsidR="00030BF1" w:rsidRPr="00C53FFD">
        <w:rPr>
          <w:szCs w:val="24"/>
        </w:rPr>
        <w:t>he way she moved, like</w:t>
      </w:r>
      <w:r w:rsidR="005C25B8" w:rsidRPr="00C53FFD">
        <w:rPr>
          <w:szCs w:val="24"/>
        </w:rPr>
        <w:t xml:space="preserve"> </w:t>
      </w:r>
      <w:r w:rsidR="005C25B8" w:rsidRPr="00C53FFD">
        <w:rPr>
          <w:i/>
          <w:szCs w:val="24"/>
        </w:rPr>
        <w:t>la loba</w:t>
      </w:r>
      <w:r w:rsidR="005C25B8" w:rsidRPr="00C53FFD">
        <w:rPr>
          <w:szCs w:val="24"/>
        </w:rPr>
        <w:t xml:space="preserve">, </w:t>
      </w:r>
      <w:r w:rsidR="00256BB1" w:rsidRPr="00C53FFD">
        <w:rPr>
          <w:szCs w:val="24"/>
        </w:rPr>
        <w:t>never</w:t>
      </w:r>
      <w:r w:rsidR="005C25B8" w:rsidRPr="00C53FFD">
        <w:rPr>
          <w:szCs w:val="24"/>
        </w:rPr>
        <w:t xml:space="preserve"> pausing to wipe her brow or </w:t>
      </w:r>
      <w:r w:rsidR="00065C58" w:rsidRPr="00C53FFD">
        <w:rPr>
          <w:szCs w:val="24"/>
        </w:rPr>
        <w:t>brush the sweat-dampened hair</w:t>
      </w:r>
      <w:r w:rsidR="00256BB1" w:rsidRPr="00C53FFD">
        <w:rPr>
          <w:szCs w:val="24"/>
        </w:rPr>
        <w:t xml:space="preserve"> from her eyes</w:t>
      </w:r>
      <w:r w:rsidR="005C25B8" w:rsidRPr="00C53FFD">
        <w:rPr>
          <w:szCs w:val="24"/>
        </w:rPr>
        <w:t xml:space="preserve">. </w:t>
      </w:r>
      <w:r w:rsidR="00256BB1" w:rsidRPr="00C53FFD">
        <w:rPr>
          <w:szCs w:val="24"/>
        </w:rPr>
        <w:t>Onstage</w:t>
      </w:r>
      <w:r w:rsidR="005C25B8" w:rsidRPr="00C53FFD">
        <w:rPr>
          <w:szCs w:val="24"/>
        </w:rPr>
        <w:t xml:space="preserve">, everything was as it should be. </w:t>
      </w:r>
      <w:r w:rsidR="00256BB1" w:rsidRPr="00C53FFD">
        <w:rPr>
          <w:szCs w:val="24"/>
        </w:rPr>
        <w:t>But when the music stopped</w:t>
      </w:r>
      <w:r w:rsidR="005C25B8" w:rsidRPr="00C53FFD">
        <w:rPr>
          <w:szCs w:val="24"/>
        </w:rPr>
        <w:t xml:space="preserve"> and the lights came on, she noticed a dull pain i</w:t>
      </w:r>
      <w:r w:rsidR="005E1ACB" w:rsidRPr="00C53FFD">
        <w:rPr>
          <w:szCs w:val="24"/>
        </w:rPr>
        <w:t>n her heel</w:t>
      </w:r>
      <w:r w:rsidR="00256BB1" w:rsidRPr="00C53FFD">
        <w:rPr>
          <w:szCs w:val="24"/>
        </w:rPr>
        <w:t xml:space="preserve"> and the </w:t>
      </w:r>
      <w:r w:rsidR="003A300C" w:rsidRPr="00C53FFD">
        <w:rPr>
          <w:szCs w:val="24"/>
        </w:rPr>
        <w:t>burn</w:t>
      </w:r>
      <w:r w:rsidR="00256BB1" w:rsidRPr="00C53FFD">
        <w:rPr>
          <w:szCs w:val="24"/>
        </w:rPr>
        <w:t xml:space="preserve"> of</w:t>
      </w:r>
      <w:r w:rsidR="003A300C" w:rsidRPr="00C53FFD">
        <w:rPr>
          <w:szCs w:val="24"/>
        </w:rPr>
        <w:t xml:space="preserve"> broken</w:t>
      </w:r>
      <w:r w:rsidR="003216D6">
        <w:rPr>
          <w:szCs w:val="24"/>
        </w:rPr>
        <w:t xml:space="preserve"> blisters on her toes</w:t>
      </w:r>
      <w:r w:rsidR="00113158" w:rsidRPr="00C53FFD">
        <w:rPr>
          <w:szCs w:val="24"/>
        </w:rPr>
        <w:t>.</w:t>
      </w:r>
    </w:p>
    <w:p w:rsidR="0019089E" w:rsidRPr="00C53FFD" w:rsidRDefault="006C4779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Everyone in the audience had left or was leaving, an accordion of people expanding out the door, losing shape—she imagin</w:t>
      </w:r>
      <w:r w:rsidR="00CF0909" w:rsidRPr="00C53FFD">
        <w:rPr>
          <w:szCs w:val="24"/>
        </w:rPr>
        <w:t>ed—o</w:t>
      </w:r>
      <w:r w:rsidR="00103996" w:rsidRPr="00C53FFD">
        <w:rPr>
          <w:szCs w:val="24"/>
        </w:rPr>
        <w:t>n the street</w:t>
      </w:r>
      <w:r w:rsidR="003C73B8">
        <w:rPr>
          <w:szCs w:val="24"/>
        </w:rPr>
        <w:t>. She stood</w:t>
      </w:r>
      <w:r w:rsidR="00BC652B" w:rsidRPr="00C53FFD">
        <w:rPr>
          <w:szCs w:val="24"/>
        </w:rPr>
        <w:t xml:space="preserve"> to</w:t>
      </w:r>
      <w:r w:rsidR="00CF0909" w:rsidRPr="00C53FFD">
        <w:rPr>
          <w:szCs w:val="24"/>
        </w:rPr>
        <w:t xml:space="preserve"> the side</w:t>
      </w:r>
      <w:r w:rsidR="00103996" w:rsidRPr="00C53FFD">
        <w:rPr>
          <w:szCs w:val="24"/>
        </w:rPr>
        <w:t>, stretching as she</w:t>
      </w:r>
      <w:r w:rsidRPr="00C53FFD">
        <w:rPr>
          <w:szCs w:val="24"/>
        </w:rPr>
        <w:t xml:space="preserve"> wa</w:t>
      </w:r>
      <w:r w:rsidR="00103996" w:rsidRPr="00C53FFD">
        <w:rPr>
          <w:szCs w:val="24"/>
        </w:rPr>
        <w:t>ited</w:t>
      </w:r>
      <w:r w:rsidR="00D85978" w:rsidRPr="00C53FFD">
        <w:rPr>
          <w:szCs w:val="24"/>
        </w:rPr>
        <w:t xml:space="preserve"> for the crowd</w:t>
      </w:r>
      <w:r w:rsidR="00155C37" w:rsidRPr="00C53FFD">
        <w:rPr>
          <w:szCs w:val="24"/>
        </w:rPr>
        <w:t xml:space="preserve"> </w:t>
      </w:r>
      <w:r w:rsidR="004F58B3">
        <w:rPr>
          <w:szCs w:val="24"/>
        </w:rPr>
        <w:t>to recede</w:t>
      </w:r>
      <w:r w:rsidR="007C7C97" w:rsidRPr="00C53FFD">
        <w:rPr>
          <w:szCs w:val="24"/>
        </w:rPr>
        <w:t>. Luz scanned</w:t>
      </w:r>
      <w:r w:rsidRPr="00C53FFD">
        <w:rPr>
          <w:szCs w:val="24"/>
        </w:rPr>
        <w:t xml:space="preserve"> the</w:t>
      </w:r>
      <w:r w:rsidR="007C7C97" w:rsidRPr="00C53FFD">
        <w:rPr>
          <w:szCs w:val="24"/>
        </w:rPr>
        <w:t xml:space="preserve"> empty seats</w:t>
      </w:r>
      <w:r w:rsidRPr="00C53FFD">
        <w:rPr>
          <w:szCs w:val="24"/>
        </w:rPr>
        <w:t xml:space="preserve">, </w:t>
      </w:r>
      <w:r w:rsidR="003216D6">
        <w:rPr>
          <w:szCs w:val="24"/>
        </w:rPr>
        <w:t>her eyes running over the curved</w:t>
      </w:r>
      <w:r w:rsidR="00AD3749">
        <w:rPr>
          <w:szCs w:val="24"/>
        </w:rPr>
        <w:t xml:space="preserve"> </w:t>
      </w:r>
      <w:r w:rsidRPr="00C53FFD">
        <w:rPr>
          <w:szCs w:val="24"/>
        </w:rPr>
        <w:t>rows</w:t>
      </w:r>
      <w:r w:rsidR="003216D6">
        <w:rPr>
          <w:szCs w:val="24"/>
        </w:rPr>
        <w:t>, lines</w:t>
      </w:r>
      <w:r w:rsidRPr="00C53FFD">
        <w:rPr>
          <w:szCs w:val="24"/>
        </w:rPr>
        <w:t xml:space="preserve"> like</w:t>
      </w:r>
      <w:r w:rsidR="00575A83" w:rsidRPr="00C53FFD">
        <w:rPr>
          <w:szCs w:val="24"/>
        </w:rPr>
        <w:t xml:space="preserve"> boundaries</w:t>
      </w:r>
      <w:r w:rsidR="00155C37" w:rsidRPr="00C53FFD">
        <w:rPr>
          <w:szCs w:val="24"/>
        </w:rPr>
        <w:t xml:space="preserve"> of</w:t>
      </w:r>
      <w:r w:rsidRPr="00C53FFD">
        <w:rPr>
          <w:szCs w:val="24"/>
        </w:rPr>
        <w:t xml:space="preserve"> concentric</w:t>
      </w:r>
      <w:r w:rsidR="00D85978" w:rsidRPr="00C53FFD">
        <w:rPr>
          <w:szCs w:val="24"/>
        </w:rPr>
        <w:t xml:space="preserve"> circles,</w:t>
      </w:r>
      <w:r w:rsidRPr="00C53FFD">
        <w:rPr>
          <w:szCs w:val="24"/>
        </w:rPr>
        <w:t xml:space="preserve"> ripp</w:t>
      </w:r>
      <w:r w:rsidR="00155C37" w:rsidRPr="00C53FFD">
        <w:rPr>
          <w:szCs w:val="24"/>
        </w:rPr>
        <w:t>l</w:t>
      </w:r>
      <w:r w:rsidR="003216D6">
        <w:rPr>
          <w:szCs w:val="24"/>
        </w:rPr>
        <w:t>es radiating outward. She was surprised to see</w:t>
      </w:r>
      <w:r w:rsidR="00103996" w:rsidRPr="00C53FFD">
        <w:rPr>
          <w:szCs w:val="24"/>
        </w:rPr>
        <w:t xml:space="preserve"> one person, a man, still sitting</w:t>
      </w:r>
      <w:r w:rsidR="00155C37" w:rsidRPr="00C53FFD">
        <w:rPr>
          <w:szCs w:val="24"/>
        </w:rPr>
        <w:t>, leaning back in his chair, looking like</w:t>
      </w:r>
      <w:r w:rsidR="00D751A0" w:rsidRPr="00C53FFD">
        <w:rPr>
          <w:szCs w:val="24"/>
        </w:rPr>
        <w:t xml:space="preserve"> he didn’t</w:t>
      </w:r>
      <w:r w:rsidR="00D97CF7" w:rsidRPr="00C53FFD">
        <w:rPr>
          <w:szCs w:val="24"/>
        </w:rPr>
        <w:t xml:space="preserve"> care what an</w:t>
      </w:r>
      <w:r w:rsidRPr="00C53FFD">
        <w:rPr>
          <w:szCs w:val="24"/>
        </w:rPr>
        <w:t>yone else was doing, where</w:t>
      </w:r>
      <w:r w:rsidR="00D97CF7" w:rsidRPr="00C53FFD">
        <w:rPr>
          <w:szCs w:val="24"/>
        </w:rPr>
        <w:t xml:space="preserve"> anyone else was</w:t>
      </w:r>
      <w:r w:rsidR="00DE5B83">
        <w:rPr>
          <w:szCs w:val="24"/>
        </w:rPr>
        <w:t xml:space="preserve"> going. It was as if he were</w:t>
      </w:r>
      <w:r w:rsidR="003216D6">
        <w:rPr>
          <w:szCs w:val="24"/>
        </w:rPr>
        <w:t xml:space="preserve"> still </w:t>
      </w:r>
      <w:r w:rsidR="00DE5B83">
        <w:rPr>
          <w:szCs w:val="24"/>
        </w:rPr>
        <w:t>hearing the music</w:t>
      </w:r>
      <w:r w:rsidR="003216D6">
        <w:rPr>
          <w:szCs w:val="24"/>
        </w:rPr>
        <w:t>, still witnessing the performance.</w:t>
      </w:r>
      <w:r w:rsidR="00FB5E61" w:rsidRPr="00C53FFD">
        <w:rPr>
          <w:szCs w:val="24"/>
        </w:rPr>
        <w:t xml:space="preserve"> </w:t>
      </w:r>
      <w:r w:rsidR="003F6C80">
        <w:rPr>
          <w:szCs w:val="24"/>
        </w:rPr>
        <w:t>He nodded when he saw Luz</w:t>
      </w:r>
      <w:r w:rsidR="005C25B8" w:rsidRPr="00C53FFD">
        <w:rPr>
          <w:szCs w:val="24"/>
        </w:rPr>
        <w:t xml:space="preserve"> looking at him. </w:t>
      </w:r>
      <w:r w:rsidR="003C73B8">
        <w:rPr>
          <w:szCs w:val="24"/>
        </w:rPr>
        <w:t>Embarrassed, s</w:t>
      </w:r>
      <w:r w:rsidR="003F6C80">
        <w:rPr>
          <w:szCs w:val="24"/>
        </w:rPr>
        <w:t>he</w:t>
      </w:r>
      <w:r w:rsidR="003C73B8">
        <w:rPr>
          <w:szCs w:val="24"/>
        </w:rPr>
        <w:t xml:space="preserve"> turned away and</w:t>
      </w:r>
      <w:r w:rsidR="003F6C80">
        <w:rPr>
          <w:szCs w:val="24"/>
        </w:rPr>
        <w:t xml:space="preserve"> silently stepped</w:t>
      </w:r>
      <w:r w:rsidR="004C1092" w:rsidRPr="00C53FFD">
        <w:rPr>
          <w:szCs w:val="24"/>
        </w:rPr>
        <w:t xml:space="preserve"> </w:t>
      </w:r>
      <w:r w:rsidR="00A9499E" w:rsidRPr="00C53FFD">
        <w:rPr>
          <w:szCs w:val="24"/>
        </w:rPr>
        <w:t xml:space="preserve">past </w:t>
      </w:r>
      <w:r w:rsidR="00295662">
        <w:rPr>
          <w:szCs w:val="24"/>
        </w:rPr>
        <w:t>the people</w:t>
      </w:r>
      <w:r w:rsidR="00AD3749">
        <w:rPr>
          <w:szCs w:val="24"/>
        </w:rPr>
        <w:t xml:space="preserve"> who’d been </w:t>
      </w:r>
      <w:r w:rsidR="004C1092" w:rsidRPr="00C53FFD">
        <w:rPr>
          <w:szCs w:val="24"/>
        </w:rPr>
        <w:t xml:space="preserve">tasked with taking apart the sunrise, a puzzle </w:t>
      </w:r>
      <w:r w:rsidR="003F6C80">
        <w:rPr>
          <w:szCs w:val="24"/>
        </w:rPr>
        <w:t xml:space="preserve">of color </w:t>
      </w:r>
      <w:r w:rsidR="004C1092" w:rsidRPr="00C53FFD">
        <w:rPr>
          <w:szCs w:val="24"/>
        </w:rPr>
        <w:t>painted over plywood.</w:t>
      </w:r>
      <w:r w:rsidR="00D751A0" w:rsidRPr="00C53FFD">
        <w:rPr>
          <w:szCs w:val="24"/>
        </w:rPr>
        <w:t xml:space="preserve"> In a dressing room</w:t>
      </w:r>
      <w:r w:rsidR="003F6C80">
        <w:rPr>
          <w:szCs w:val="24"/>
        </w:rPr>
        <w:t>, she</w:t>
      </w:r>
      <w:r w:rsidR="0019089E" w:rsidRPr="00C53FFD">
        <w:rPr>
          <w:szCs w:val="24"/>
        </w:rPr>
        <w:t xml:space="preserve"> slipped </w:t>
      </w:r>
      <w:r w:rsidR="00113158" w:rsidRPr="00C53FFD">
        <w:rPr>
          <w:szCs w:val="24"/>
        </w:rPr>
        <w:t>out of h</w:t>
      </w:r>
      <w:r w:rsidR="00D751A0" w:rsidRPr="00C53FFD">
        <w:rPr>
          <w:szCs w:val="24"/>
        </w:rPr>
        <w:t>er form-fitting costume and pulled</w:t>
      </w:r>
      <w:r w:rsidR="00113158" w:rsidRPr="00C53FFD">
        <w:rPr>
          <w:szCs w:val="24"/>
        </w:rPr>
        <w:t xml:space="preserve"> on</w:t>
      </w:r>
      <w:r w:rsidR="00D751A0" w:rsidRPr="00C53FFD">
        <w:rPr>
          <w:szCs w:val="24"/>
        </w:rPr>
        <w:t xml:space="preserve"> a</w:t>
      </w:r>
      <w:r w:rsidR="003F6C80">
        <w:rPr>
          <w:szCs w:val="24"/>
        </w:rPr>
        <w:t xml:space="preserve"> pair of</w:t>
      </w:r>
      <w:r w:rsidR="008D16C8" w:rsidRPr="00C53FFD">
        <w:rPr>
          <w:szCs w:val="24"/>
        </w:rPr>
        <w:t xml:space="preserve"> jeans and</w:t>
      </w:r>
      <w:r w:rsidR="00113158" w:rsidRPr="00C53FFD">
        <w:rPr>
          <w:szCs w:val="24"/>
        </w:rPr>
        <w:t xml:space="preserve"> a threadbare</w:t>
      </w:r>
      <w:r w:rsidR="008D16C8" w:rsidRPr="00C53FFD">
        <w:rPr>
          <w:szCs w:val="24"/>
        </w:rPr>
        <w:t xml:space="preserve"> </w:t>
      </w:r>
      <w:r w:rsidR="008D16C8" w:rsidRPr="00C53FFD">
        <w:rPr>
          <w:i/>
          <w:szCs w:val="24"/>
        </w:rPr>
        <w:t>Pixies</w:t>
      </w:r>
      <w:r w:rsidR="00295662">
        <w:rPr>
          <w:szCs w:val="24"/>
        </w:rPr>
        <w:t xml:space="preserve"> concert tee </w:t>
      </w:r>
      <w:r w:rsidR="00113158" w:rsidRPr="00C53FFD">
        <w:rPr>
          <w:szCs w:val="24"/>
        </w:rPr>
        <w:t>shirt</w:t>
      </w:r>
      <w:r w:rsidR="0019089E" w:rsidRPr="00C53FFD">
        <w:rPr>
          <w:szCs w:val="24"/>
        </w:rPr>
        <w:t>.</w:t>
      </w:r>
    </w:p>
    <w:p w:rsidR="00A879E6" w:rsidRPr="00C53FFD" w:rsidRDefault="00536CAC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lastRenderedPageBreak/>
        <w:t>The fact that she was think</w:t>
      </w:r>
      <w:r w:rsidR="0019089E" w:rsidRPr="00C53FFD">
        <w:rPr>
          <w:szCs w:val="24"/>
        </w:rPr>
        <w:t>ing about him</w:t>
      </w:r>
      <w:r w:rsidRPr="00C53FFD">
        <w:rPr>
          <w:szCs w:val="24"/>
        </w:rPr>
        <w:t xml:space="preserve">—this man she’d </w:t>
      </w:r>
      <w:r w:rsidR="009812A2" w:rsidRPr="00C53FFD">
        <w:rPr>
          <w:szCs w:val="24"/>
        </w:rPr>
        <w:t>yet to meet—</w:t>
      </w:r>
      <w:r w:rsidR="00A9499E" w:rsidRPr="00C53FFD">
        <w:rPr>
          <w:szCs w:val="24"/>
        </w:rPr>
        <w:t>was a first. N</w:t>
      </w:r>
      <w:r w:rsidR="003C73B8">
        <w:rPr>
          <w:szCs w:val="24"/>
        </w:rPr>
        <w:t>ever</w:t>
      </w:r>
      <w:r w:rsidR="00295662">
        <w:rPr>
          <w:szCs w:val="24"/>
        </w:rPr>
        <w:t xml:space="preserve"> had a stranger</w:t>
      </w:r>
      <w:r w:rsidR="0019089E" w:rsidRPr="00C53FFD">
        <w:rPr>
          <w:szCs w:val="24"/>
        </w:rPr>
        <w:t xml:space="preserve"> stayed in her mind</w:t>
      </w:r>
      <w:r w:rsidR="00D751A0" w:rsidRPr="00C53FFD">
        <w:rPr>
          <w:szCs w:val="24"/>
        </w:rPr>
        <w:t xml:space="preserve"> for more than a few min</w:t>
      </w:r>
      <w:r w:rsidR="00EE7E97" w:rsidRPr="00C53FFD">
        <w:rPr>
          <w:szCs w:val="24"/>
        </w:rPr>
        <w:t>utes. But her thoughts about him were</w:t>
      </w:r>
      <w:r w:rsidR="003C73B8">
        <w:rPr>
          <w:szCs w:val="24"/>
        </w:rPr>
        <w:t xml:space="preserve"> no</w:t>
      </w:r>
      <w:r w:rsidR="004F58B3">
        <w:rPr>
          <w:szCs w:val="24"/>
        </w:rPr>
        <w:t>t fully formed. Hers was</w:t>
      </w:r>
      <w:r w:rsidR="003C73B8">
        <w:rPr>
          <w:szCs w:val="24"/>
        </w:rPr>
        <w:t xml:space="preserve"> a</w:t>
      </w:r>
      <w:r w:rsidR="00575A83" w:rsidRPr="00C53FFD">
        <w:rPr>
          <w:szCs w:val="24"/>
        </w:rPr>
        <w:t xml:space="preserve"> primal awareness</w:t>
      </w:r>
      <w:r w:rsidR="00AF2259">
        <w:rPr>
          <w:szCs w:val="24"/>
        </w:rPr>
        <w:t>, a sense of something</w:t>
      </w:r>
      <w:r w:rsidR="0019089E" w:rsidRPr="00C53FFD">
        <w:rPr>
          <w:szCs w:val="24"/>
        </w:rPr>
        <w:t xml:space="preserve"> swirling bel</w:t>
      </w:r>
      <w:r w:rsidR="00D751A0" w:rsidRPr="00C53FFD">
        <w:rPr>
          <w:szCs w:val="24"/>
        </w:rPr>
        <w:t>ow the surface</w:t>
      </w:r>
      <w:r w:rsidR="0019089E" w:rsidRPr="00C53FFD">
        <w:rPr>
          <w:szCs w:val="24"/>
        </w:rPr>
        <w:t>.</w:t>
      </w:r>
      <w:r w:rsidR="003F6C80">
        <w:rPr>
          <w:szCs w:val="24"/>
        </w:rPr>
        <w:t xml:space="preserve"> Seeing that he was still there</w:t>
      </w:r>
      <w:r w:rsidR="00EE7E97" w:rsidRPr="00C53FFD">
        <w:rPr>
          <w:szCs w:val="24"/>
        </w:rPr>
        <w:t xml:space="preserve">, </w:t>
      </w:r>
      <w:r w:rsidR="00A9499E" w:rsidRPr="00C53FFD">
        <w:rPr>
          <w:szCs w:val="24"/>
        </w:rPr>
        <w:t>she</w:t>
      </w:r>
      <w:r w:rsidR="00A879E6" w:rsidRPr="00C53FFD">
        <w:rPr>
          <w:szCs w:val="24"/>
        </w:rPr>
        <w:t xml:space="preserve"> str</w:t>
      </w:r>
      <w:r w:rsidR="003C73B8">
        <w:rPr>
          <w:szCs w:val="24"/>
        </w:rPr>
        <w:t>ode across the stage with her eyes fixed on the door</w:t>
      </w:r>
      <w:r w:rsidR="00A9499E" w:rsidRPr="00C53FFD">
        <w:rPr>
          <w:szCs w:val="24"/>
        </w:rPr>
        <w:t xml:space="preserve">, </w:t>
      </w:r>
      <w:r w:rsidR="009812A2" w:rsidRPr="00C53FFD">
        <w:rPr>
          <w:szCs w:val="24"/>
        </w:rPr>
        <w:t>trying to tamp down her</w:t>
      </w:r>
      <w:r w:rsidR="00EE7E97" w:rsidRPr="00C53FFD">
        <w:rPr>
          <w:szCs w:val="24"/>
        </w:rPr>
        <w:t xml:space="preserve"> desire to stay</w:t>
      </w:r>
      <w:r w:rsidR="00C17062" w:rsidRPr="00C53FFD">
        <w:rPr>
          <w:szCs w:val="24"/>
        </w:rPr>
        <w:t>.</w:t>
      </w:r>
      <w:r w:rsidR="00560729" w:rsidRPr="00C53FFD">
        <w:rPr>
          <w:szCs w:val="24"/>
        </w:rPr>
        <w:t xml:space="preserve"> </w:t>
      </w:r>
      <w:r w:rsidR="003C73B8">
        <w:rPr>
          <w:szCs w:val="24"/>
        </w:rPr>
        <w:t>Jump</w:t>
      </w:r>
      <w:r w:rsidR="00EE7E97" w:rsidRPr="00C53FFD">
        <w:rPr>
          <w:szCs w:val="24"/>
        </w:rPr>
        <w:t>ing off the stage</w:t>
      </w:r>
      <w:r w:rsidR="00A9499E" w:rsidRPr="00C53FFD">
        <w:rPr>
          <w:szCs w:val="24"/>
        </w:rPr>
        <w:t>,</w:t>
      </w:r>
      <w:r w:rsidR="00EE7E97" w:rsidRPr="00C53FFD">
        <w:rPr>
          <w:szCs w:val="24"/>
        </w:rPr>
        <w:t xml:space="preserve"> walking down the aisle not far from where he </w:t>
      </w:r>
      <w:r w:rsidR="003C73B8">
        <w:rPr>
          <w:szCs w:val="24"/>
        </w:rPr>
        <w:t>sat</w:t>
      </w:r>
      <w:r w:rsidR="00EE7E97" w:rsidRPr="00C53FFD">
        <w:rPr>
          <w:szCs w:val="24"/>
        </w:rPr>
        <w:t>,</w:t>
      </w:r>
      <w:r w:rsidR="00A9499E" w:rsidRPr="00C53FFD">
        <w:rPr>
          <w:szCs w:val="24"/>
        </w:rPr>
        <w:t xml:space="preserve"> her eyes o</w:t>
      </w:r>
      <w:r w:rsidR="00EE7E97" w:rsidRPr="00C53FFD">
        <w:rPr>
          <w:szCs w:val="24"/>
        </w:rPr>
        <w:t>n the illuminated EXIT sign, Luz</w:t>
      </w:r>
      <w:r w:rsidR="00A8640C" w:rsidRPr="00C53FFD">
        <w:rPr>
          <w:szCs w:val="24"/>
        </w:rPr>
        <w:t xml:space="preserve"> could feel him </w:t>
      </w:r>
      <w:r w:rsidR="0049051F" w:rsidRPr="00C53FFD">
        <w:rPr>
          <w:szCs w:val="24"/>
        </w:rPr>
        <w:t xml:space="preserve">looking </w:t>
      </w:r>
      <w:r w:rsidR="00560729" w:rsidRPr="00C53FFD">
        <w:rPr>
          <w:szCs w:val="24"/>
        </w:rPr>
        <w:t>at her</w:t>
      </w:r>
      <w:r w:rsidR="00CD5CAC">
        <w:rPr>
          <w:szCs w:val="24"/>
        </w:rPr>
        <w:t xml:space="preserve">. He was </w:t>
      </w:r>
      <w:r w:rsidR="00B46123" w:rsidRPr="00C53FFD">
        <w:rPr>
          <w:szCs w:val="24"/>
        </w:rPr>
        <w:t>sitting with both</w:t>
      </w:r>
      <w:r w:rsidR="0049051F" w:rsidRPr="00C53FFD">
        <w:rPr>
          <w:szCs w:val="24"/>
        </w:rPr>
        <w:t xml:space="preserve"> arms angled over</w:t>
      </w:r>
      <w:r w:rsidR="003C73B8">
        <w:rPr>
          <w:szCs w:val="24"/>
        </w:rPr>
        <w:t xml:space="preserve"> the seats</w:t>
      </w:r>
      <w:r w:rsidR="00AF2259">
        <w:rPr>
          <w:szCs w:val="24"/>
        </w:rPr>
        <w:t xml:space="preserve">, </w:t>
      </w:r>
      <w:r w:rsidR="0049051F" w:rsidRPr="00C53FFD">
        <w:rPr>
          <w:szCs w:val="24"/>
        </w:rPr>
        <w:t>claim</w:t>
      </w:r>
      <w:r w:rsidR="00AF2259">
        <w:rPr>
          <w:szCs w:val="24"/>
        </w:rPr>
        <w:t>ing</w:t>
      </w:r>
      <w:r w:rsidR="00A51502">
        <w:rPr>
          <w:szCs w:val="24"/>
        </w:rPr>
        <w:t xml:space="preserve"> more space than he needed</w:t>
      </w:r>
      <w:r w:rsidR="0049051F" w:rsidRPr="00C53FFD">
        <w:rPr>
          <w:szCs w:val="24"/>
        </w:rPr>
        <w:t xml:space="preserve">. </w:t>
      </w:r>
      <w:r w:rsidR="00A879E6" w:rsidRPr="00C53FFD">
        <w:rPr>
          <w:szCs w:val="24"/>
        </w:rPr>
        <w:tab/>
      </w:r>
    </w:p>
    <w:p w:rsidR="003A53E7" w:rsidRPr="00C53FFD" w:rsidRDefault="0027650D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“</w:t>
      </w:r>
      <w:r w:rsidR="003A300C" w:rsidRPr="00C53FFD">
        <w:rPr>
          <w:szCs w:val="24"/>
        </w:rPr>
        <w:t xml:space="preserve">You remind me of </w:t>
      </w:r>
      <w:r w:rsidR="0049051F" w:rsidRPr="00C53FFD">
        <w:rPr>
          <w:szCs w:val="24"/>
        </w:rPr>
        <w:t>Isadora Duncan.</w:t>
      </w:r>
      <w:r w:rsidRPr="00C53FFD">
        <w:rPr>
          <w:szCs w:val="24"/>
        </w:rPr>
        <w:t>”</w:t>
      </w:r>
      <w:r w:rsidR="0049051F" w:rsidRPr="00C53FFD">
        <w:rPr>
          <w:szCs w:val="24"/>
        </w:rPr>
        <w:t xml:space="preserve"> </w:t>
      </w:r>
      <w:r w:rsidR="005C25B8" w:rsidRPr="00C53FFD">
        <w:rPr>
          <w:szCs w:val="24"/>
        </w:rPr>
        <w:t>He</w:t>
      </w:r>
      <w:r w:rsidR="0049051F" w:rsidRPr="00C53FFD">
        <w:rPr>
          <w:szCs w:val="24"/>
        </w:rPr>
        <w:t xml:space="preserve"> said it li</w:t>
      </w:r>
      <w:r w:rsidR="00F83BC3" w:rsidRPr="00C53FFD">
        <w:rPr>
          <w:szCs w:val="24"/>
        </w:rPr>
        <w:t>ke he didn’t care if</w:t>
      </w:r>
      <w:r w:rsidR="003C73B8">
        <w:rPr>
          <w:szCs w:val="24"/>
        </w:rPr>
        <w:t xml:space="preserve"> she heard, and yet he </w:t>
      </w:r>
      <w:r w:rsidR="00575A83" w:rsidRPr="00C53FFD">
        <w:rPr>
          <w:szCs w:val="24"/>
        </w:rPr>
        <w:t>seemed desperate to impress her</w:t>
      </w:r>
      <w:r w:rsidR="0049051F" w:rsidRPr="00C53FFD">
        <w:rPr>
          <w:szCs w:val="24"/>
        </w:rPr>
        <w:t>.</w:t>
      </w:r>
      <w:r w:rsidR="00BB5673">
        <w:rPr>
          <w:szCs w:val="24"/>
        </w:rPr>
        <w:t xml:space="preserve"> </w:t>
      </w:r>
      <w:r w:rsidR="00A51502">
        <w:rPr>
          <w:szCs w:val="24"/>
        </w:rPr>
        <w:t>It was this duality that</w:t>
      </w:r>
      <w:r w:rsidR="00BB5673">
        <w:rPr>
          <w:szCs w:val="24"/>
        </w:rPr>
        <w:t xml:space="preserve"> drew her in.</w:t>
      </w:r>
      <w:r w:rsidR="00302C6A" w:rsidRPr="00C53FFD">
        <w:rPr>
          <w:szCs w:val="24"/>
        </w:rPr>
        <w:t xml:space="preserve"> </w:t>
      </w:r>
      <w:r w:rsidR="00143460">
        <w:rPr>
          <w:szCs w:val="24"/>
        </w:rPr>
        <w:t xml:space="preserve">He had creases in his brow and the skin around his eyes crinkled when he smiled. He appeared to be about thirty-five, still young, but ten years older that Luz. </w:t>
      </w:r>
      <w:r w:rsidR="00302C6A" w:rsidRPr="00C53FFD">
        <w:rPr>
          <w:szCs w:val="24"/>
        </w:rPr>
        <w:t>He was dressed like a banker or</w:t>
      </w:r>
      <w:r w:rsidR="00103996" w:rsidRPr="00C53FFD">
        <w:rPr>
          <w:szCs w:val="24"/>
        </w:rPr>
        <w:t xml:space="preserve"> a business</w:t>
      </w:r>
      <w:r w:rsidR="00302C6A" w:rsidRPr="00C53FFD">
        <w:rPr>
          <w:szCs w:val="24"/>
        </w:rPr>
        <w:t>man</w:t>
      </w:r>
      <w:r w:rsidR="00B46123" w:rsidRPr="00C53FFD">
        <w:rPr>
          <w:szCs w:val="24"/>
        </w:rPr>
        <w:t>, but with</w:t>
      </w:r>
      <w:r w:rsidR="00AA7AA1" w:rsidRPr="00C53FFD">
        <w:rPr>
          <w:szCs w:val="24"/>
        </w:rPr>
        <w:t xml:space="preserve"> an artistic flair</w:t>
      </w:r>
      <w:r w:rsidR="00302C6A" w:rsidRPr="00C53FFD">
        <w:rPr>
          <w:szCs w:val="24"/>
        </w:rPr>
        <w:t>. His shirt was starch-white, but his tie was splashed w</w:t>
      </w:r>
      <w:r w:rsidR="002579B3" w:rsidRPr="00C53FFD">
        <w:rPr>
          <w:szCs w:val="24"/>
        </w:rPr>
        <w:t>ith color.</w:t>
      </w:r>
      <w:r w:rsidR="00A51502">
        <w:rPr>
          <w:szCs w:val="24"/>
        </w:rPr>
        <w:t xml:space="preserve"> </w:t>
      </w:r>
      <w:r w:rsidR="00EC46A6" w:rsidRPr="00C53FFD">
        <w:rPr>
          <w:szCs w:val="24"/>
        </w:rPr>
        <w:t>Her desire</w:t>
      </w:r>
      <w:r w:rsidR="00560729" w:rsidRPr="00C53FFD">
        <w:rPr>
          <w:szCs w:val="24"/>
        </w:rPr>
        <w:t xml:space="preserve"> to sit</w:t>
      </w:r>
      <w:r w:rsidR="00B46123" w:rsidRPr="00C53FFD">
        <w:rPr>
          <w:szCs w:val="24"/>
        </w:rPr>
        <w:t xml:space="preserve"> beside him</w:t>
      </w:r>
      <w:r w:rsidR="00AB5130">
        <w:rPr>
          <w:szCs w:val="24"/>
        </w:rPr>
        <w:t xml:space="preserve"> felt</w:t>
      </w:r>
      <w:r w:rsidR="00A51502">
        <w:rPr>
          <w:szCs w:val="24"/>
        </w:rPr>
        <w:t xml:space="preserve"> primitive and powerful. </w:t>
      </w:r>
      <w:r w:rsidR="00A879E6" w:rsidRPr="00C53FFD">
        <w:rPr>
          <w:szCs w:val="24"/>
        </w:rPr>
        <w:t>She knew she should keep moving</w:t>
      </w:r>
      <w:r w:rsidR="00166E04" w:rsidRPr="00C53FFD">
        <w:rPr>
          <w:szCs w:val="24"/>
        </w:rPr>
        <w:t>,</w:t>
      </w:r>
      <w:r w:rsidR="00A879E6" w:rsidRPr="00C53FFD">
        <w:rPr>
          <w:szCs w:val="24"/>
        </w:rPr>
        <w:t xml:space="preserve"> sail past him as if nothing mattered,</w:t>
      </w:r>
      <w:r w:rsidR="00166E04" w:rsidRPr="00C53FFD">
        <w:rPr>
          <w:szCs w:val="24"/>
        </w:rPr>
        <w:t xml:space="preserve"> b</w:t>
      </w:r>
      <w:r w:rsidR="003A53E7" w:rsidRPr="00C53FFD">
        <w:rPr>
          <w:szCs w:val="24"/>
        </w:rPr>
        <w:t>ut her sneaker</w:t>
      </w:r>
      <w:r w:rsidR="00AB5130">
        <w:rPr>
          <w:szCs w:val="24"/>
        </w:rPr>
        <w:t>s were</w:t>
      </w:r>
      <w:r w:rsidR="001C7AC0" w:rsidRPr="00C53FFD">
        <w:rPr>
          <w:szCs w:val="24"/>
        </w:rPr>
        <w:t xml:space="preserve"> stuck. S</w:t>
      </w:r>
      <w:r w:rsidR="009F3550" w:rsidRPr="00C53FFD">
        <w:rPr>
          <w:szCs w:val="24"/>
        </w:rPr>
        <w:t>he winced and</w:t>
      </w:r>
      <w:r w:rsidR="00560729" w:rsidRPr="00C53FFD">
        <w:rPr>
          <w:szCs w:val="24"/>
        </w:rPr>
        <w:t xml:space="preserve"> kept</w:t>
      </w:r>
      <w:r w:rsidR="009F3550" w:rsidRPr="00C53FFD">
        <w:rPr>
          <w:szCs w:val="24"/>
        </w:rPr>
        <w:t xml:space="preserve"> walking</w:t>
      </w:r>
      <w:r w:rsidR="00A879E6" w:rsidRPr="00C53FFD">
        <w:rPr>
          <w:szCs w:val="24"/>
        </w:rPr>
        <w:t>.</w:t>
      </w:r>
    </w:p>
    <w:p w:rsidR="005C25B8" w:rsidRPr="00C53FFD" w:rsidRDefault="0027650D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“</w:t>
      </w:r>
      <w:r w:rsidR="005C25B8" w:rsidRPr="00C53FFD">
        <w:rPr>
          <w:szCs w:val="24"/>
        </w:rPr>
        <w:t>What's wrong?</w:t>
      </w:r>
      <w:r w:rsidRPr="00C53FFD">
        <w:rPr>
          <w:szCs w:val="24"/>
        </w:rPr>
        <w:t>”</w:t>
      </w:r>
      <w:r w:rsidR="003B1DB3" w:rsidRPr="00C53FFD">
        <w:rPr>
          <w:szCs w:val="24"/>
        </w:rPr>
        <w:t xml:space="preserve">  He </w:t>
      </w:r>
      <w:r w:rsidR="00560729" w:rsidRPr="00C53FFD">
        <w:rPr>
          <w:szCs w:val="24"/>
        </w:rPr>
        <w:t>was still</w:t>
      </w:r>
      <w:r w:rsidR="001C7AC0" w:rsidRPr="00C53FFD">
        <w:rPr>
          <w:szCs w:val="24"/>
        </w:rPr>
        <w:t xml:space="preserve"> seated.</w:t>
      </w:r>
      <w:r w:rsidR="009F3550" w:rsidRPr="00C53FFD">
        <w:rPr>
          <w:szCs w:val="24"/>
        </w:rPr>
        <w:t xml:space="preserve"> His</w:t>
      </w:r>
      <w:r w:rsidR="006F18F5" w:rsidRPr="00C53FFD">
        <w:rPr>
          <w:szCs w:val="24"/>
        </w:rPr>
        <w:t xml:space="preserve"> air of entitlement </w:t>
      </w:r>
      <w:r w:rsidR="009F3550" w:rsidRPr="00C53FFD">
        <w:rPr>
          <w:szCs w:val="24"/>
        </w:rPr>
        <w:t>was</w:t>
      </w:r>
      <w:r w:rsidR="006F18F5" w:rsidRPr="00C53FFD">
        <w:rPr>
          <w:szCs w:val="24"/>
        </w:rPr>
        <w:t xml:space="preserve"> foreign and</w:t>
      </w:r>
      <w:r w:rsidR="00A879E6" w:rsidRPr="00C53FFD">
        <w:rPr>
          <w:szCs w:val="24"/>
        </w:rPr>
        <w:t xml:space="preserve"> fascinating</w:t>
      </w:r>
      <w:r w:rsidR="006F18F5" w:rsidRPr="00C53FFD">
        <w:rPr>
          <w:szCs w:val="24"/>
        </w:rPr>
        <w:t>.</w:t>
      </w:r>
    </w:p>
    <w:p w:rsidR="005C25B8" w:rsidRPr="00C53FFD" w:rsidRDefault="0027650D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“</w:t>
      </w:r>
      <w:r w:rsidR="00A879E6" w:rsidRPr="00C53FFD">
        <w:rPr>
          <w:szCs w:val="24"/>
        </w:rPr>
        <w:t>I’m fine</w:t>
      </w:r>
      <w:r w:rsidR="005C25B8" w:rsidRPr="00C53FFD">
        <w:rPr>
          <w:szCs w:val="24"/>
        </w:rPr>
        <w:t>,</w:t>
      </w:r>
      <w:r w:rsidRPr="00C53FFD">
        <w:rPr>
          <w:szCs w:val="24"/>
        </w:rPr>
        <w:t>”</w:t>
      </w:r>
      <w:r w:rsidR="00A879E6" w:rsidRPr="00C53FFD">
        <w:rPr>
          <w:szCs w:val="24"/>
        </w:rPr>
        <w:t xml:space="preserve"> she said</w:t>
      </w:r>
      <w:r w:rsidR="0094627E" w:rsidRPr="00C53FFD">
        <w:rPr>
          <w:szCs w:val="24"/>
        </w:rPr>
        <w:t>, plant</w:t>
      </w:r>
      <w:r w:rsidR="00A879E6" w:rsidRPr="00C53FFD">
        <w:rPr>
          <w:szCs w:val="24"/>
        </w:rPr>
        <w:t>i</w:t>
      </w:r>
      <w:r w:rsidR="009F3550" w:rsidRPr="00C53FFD">
        <w:rPr>
          <w:szCs w:val="24"/>
        </w:rPr>
        <w:t>ng her feet, claiming her space</w:t>
      </w:r>
      <w:r w:rsidR="0094627E" w:rsidRPr="00C53FFD">
        <w:rPr>
          <w:szCs w:val="24"/>
        </w:rPr>
        <w:t xml:space="preserve">. </w:t>
      </w:r>
    </w:p>
    <w:p w:rsidR="005C25B8" w:rsidRPr="00C53FFD" w:rsidRDefault="0027650D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“</w:t>
      </w:r>
      <w:r w:rsidR="003A300C" w:rsidRPr="00C53FFD">
        <w:rPr>
          <w:szCs w:val="24"/>
        </w:rPr>
        <w:t>Do I look like every</w:t>
      </w:r>
      <w:r w:rsidR="005C25B8" w:rsidRPr="00C53FFD">
        <w:rPr>
          <w:szCs w:val="24"/>
        </w:rPr>
        <w:t xml:space="preserve"> asshole you've ever known?</w:t>
      </w:r>
      <w:r w:rsidRPr="00C53FFD">
        <w:rPr>
          <w:szCs w:val="24"/>
        </w:rPr>
        <w:t>”</w:t>
      </w:r>
    </w:p>
    <w:p w:rsidR="001C7AC0" w:rsidRPr="00C53FFD" w:rsidRDefault="0027650D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“</w:t>
      </w:r>
      <w:r w:rsidR="001C7AC0" w:rsidRPr="00C53FFD">
        <w:rPr>
          <w:szCs w:val="24"/>
        </w:rPr>
        <w:t>Yes.</w:t>
      </w:r>
      <w:r w:rsidRPr="00C53FFD">
        <w:rPr>
          <w:szCs w:val="24"/>
        </w:rPr>
        <w:t>”</w:t>
      </w:r>
      <w:r w:rsidR="001C7AC0" w:rsidRPr="00C53FFD">
        <w:rPr>
          <w:szCs w:val="24"/>
        </w:rPr>
        <w:t xml:space="preserve"> </w:t>
      </w:r>
      <w:r w:rsidR="006F18F5" w:rsidRPr="00C53FFD">
        <w:rPr>
          <w:szCs w:val="24"/>
        </w:rPr>
        <w:t>Her tone was flat, far from</w:t>
      </w:r>
      <w:r w:rsidR="0094627E" w:rsidRPr="00C53FFD">
        <w:rPr>
          <w:szCs w:val="24"/>
        </w:rPr>
        <w:t xml:space="preserve"> flirtatious.</w:t>
      </w:r>
      <w:r w:rsidR="005C25B8" w:rsidRPr="00C53FFD">
        <w:rPr>
          <w:szCs w:val="24"/>
        </w:rPr>
        <w:t xml:space="preserve"> </w:t>
      </w:r>
      <w:r w:rsidR="001C7AC0" w:rsidRPr="00C53FFD">
        <w:rPr>
          <w:szCs w:val="24"/>
        </w:rPr>
        <w:t>This</w:t>
      </w:r>
      <w:r w:rsidR="009F3550" w:rsidRPr="00C53FFD">
        <w:rPr>
          <w:szCs w:val="24"/>
        </w:rPr>
        <w:t xml:space="preserve"> was a</w:t>
      </w:r>
      <w:r w:rsidR="009D1922" w:rsidRPr="00C53FFD">
        <w:rPr>
          <w:szCs w:val="24"/>
        </w:rPr>
        <w:t xml:space="preserve"> par</w:t>
      </w:r>
      <w:r w:rsidR="006F18F5" w:rsidRPr="00C53FFD">
        <w:rPr>
          <w:szCs w:val="24"/>
        </w:rPr>
        <w:t>t</w:t>
      </w:r>
      <w:r w:rsidR="00575A83" w:rsidRPr="00C53FFD">
        <w:rPr>
          <w:szCs w:val="24"/>
        </w:rPr>
        <w:t xml:space="preserve"> she refused</w:t>
      </w:r>
      <w:r w:rsidR="001C7AC0" w:rsidRPr="00C53FFD">
        <w:rPr>
          <w:szCs w:val="24"/>
        </w:rPr>
        <w:t>, a role she rejected.</w:t>
      </w:r>
      <w:r w:rsidR="00560729" w:rsidRPr="00C53FFD">
        <w:rPr>
          <w:szCs w:val="24"/>
        </w:rPr>
        <w:t xml:space="preserve"> She would not stand in t</w:t>
      </w:r>
      <w:r w:rsidR="00575A83" w:rsidRPr="00C53FFD">
        <w:rPr>
          <w:szCs w:val="24"/>
        </w:rPr>
        <w:t>he background and be cast as a</w:t>
      </w:r>
      <w:r w:rsidR="00560729" w:rsidRPr="00C53FFD">
        <w:rPr>
          <w:szCs w:val="24"/>
        </w:rPr>
        <w:t xml:space="preserve"> </w:t>
      </w:r>
      <w:r w:rsidR="00560729" w:rsidRPr="00C53FFD">
        <w:rPr>
          <w:i/>
          <w:szCs w:val="24"/>
        </w:rPr>
        <w:t>love interest</w:t>
      </w:r>
      <w:r w:rsidR="00560729" w:rsidRPr="00C53FFD">
        <w:rPr>
          <w:szCs w:val="24"/>
        </w:rPr>
        <w:t>.</w:t>
      </w:r>
      <w:r w:rsidR="00A51502">
        <w:rPr>
          <w:szCs w:val="24"/>
        </w:rPr>
        <w:t xml:space="preserve"> </w:t>
      </w:r>
    </w:p>
    <w:p w:rsidR="005C25B8" w:rsidRPr="00C53FFD" w:rsidRDefault="0027650D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“</w:t>
      </w:r>
      <w:r w:rsidR="005C25B8" w:rsidRPr="00C53FFD">
        <w:rPr>
          <w:szCs w:val="24"/>
        </w:rPr>
        <w:t>Fair enough</w:t>
      </w:r>
      <w:r w:rsidR="00A848F1" w:rsidRPr="00C53FFD">
        <w:rPr>
          <w:szCs w:val="24"/>
        </w:rPr>
        <w:t>,</w:t>
      </w:r>
      <w:r w:rsidRPr="00C53FFD">
        <w:rPr>
          <w:szCs w:val="24"/>
        </w:rPr>
        <w:t>”</w:t>
      </w:r>
      <w:r w:rsidR="00560729" w:rsidRPr="00C53FFD">
        <w:rPr>
          <w:szCs w:val="24"/>
        </w:rPr>
        <w:t xml:space="preserve"> he said, taking his arms off the seats</w:t>
      </w:r>
      <w:r w:rsidR="0094627E" w:rsidRPr="00C53FFD">
        <w:rPr>
          <w:szCs w:val="24"/>
        </w:rPr>
        <w:t>, seeming suddenly smaller, more vulnerable.</w:t>
      </w:r>
      <w:r w:rsidR="00560729" w:rsidRPr="00C53FFD">
        <w:rPr>
          <w:szCs w:val="24"/>
        </w:rPr>
        <w:t xml:space="preserve"> </w:t>
      </w:r>
      <w:r w:rsidR="005C25B8" w:rsidRPr="00C53FFD">
        <w:rPr>
          <w:szCs w:val="24"/>
        </w:rPr>
        <w:t>Luz</w:t>
      </w:r>
      <w:r w:rsidR="0094627E" w:rsidRPr="00C53FFD">
        <w:rPr>
          <w:szCs w:val="24"/>
        </w:rPr>
        <w:t xml:space="preserve"> contemplated walking away, but the marching orders</w:t>
      </w:r>
      <w:r w:rsidR="006F18F5" w:rsidRPr="00C53FFD">
        <w:rPr>
          <w:szCs w:val="24"/>
        </w:rPr>
        <w:t xml:space="preserve"> from her brain</w:t>
      </w:r>
      <w:r w:rsidR="0094627E" w:rsidRPr="00C53FFD">
        <w:rPr>
          <w:szCs w:val="24"/>
        </w:rPr>
        <w:t xml:space="preserve"> had yet to reach her feet.</w:t>
      </w:r>
      <w:r w:rsidR="00560729" w:rsidRPr="00C53FFD">
        <w:rPr>
          <w:szCs w:val="24"/>
        </w:rPr>
        <w:t xml:space="preserve"> H</w:t>
      </w:r>
      <w:r w:rsidR="006F18F5" w:rsidRPr="00C53FFD">
        <w:rPr>
          <w:szCs w:val="24"/>
        </w:rPr>
        <w:t>e dug his hand into his pocket, awkwardly pulling</w:t>
      </w:r>
      <w:r w:rsidR="0094627E" w:rsidRPr="00C53FFD">
        <w:rPr>
          <w:szCs w:val="24"/>
        </w:rPr>
        <w:t xml:space="preserve"> </w:t>
      </w:r>
      <w:r w:rsidR="009F3550" w:rsidRPr="00C53FFD">
        <w:rPr>
          <w:szCs w:val="24"/>
        </w:rPr>
        <w:t xml:space="preserve">out </w:t>
      </w:r>
      <w:r w:rsidR="00472EE3" w:rsidRPr="00C53FFD">
        <w:rPr>
          <w:szCs w:val="24"/>
        </w:rPr>
        <w:t>a lighter</w:t>
      </w:r>
      <w:r w:rsidR="009F3550" w:rsidRPr="00C53FFD">
        <w:rPr>
          <w:szCs w:val="24"/>
        </w:rPr>
        <w:t xml:space="preserve"> and a pack of cigarettes</w:t>
      </w:r>
      <w:r w:rsidR="00472EE3" w:rsidRPr="00C53FFD">
        <w:rPr>
          <w:szCs w:val="24"/>
        </w:rPr>
        <w:t>.</w:t>
      </w:r>
      <w:r w:rsidR="00560729" w:rsidRPr="00C53FFD">
        <w:rPr>
          <w:szCs w:val="24"/>
        </w:rPr>
        <w:t xml:space="preserve"> </w:t>
      </w:r>
      <w:r w:rsidR="00A738D5">
        <w:rPr>
          <w:szCs w:val="24"/>
        </w:rPr>
        <w:t>She</w:t>
      </w:r>
      <w:r w:rsidR="005C25B8" w:rsidRPr="00C53FFD">
        <w:rPr>
          <w:szCs w:val="24"/>
        </w:rPr>
        <w:t xml:space="preserve"> pointed at the </w:t>
      </w:r>
      <w:r w:rsidR="005C25B8" w:rsidRPr="00C53FFD">
        <w:rPr>
          <w:i/>
          <w:szCs w:val="24"/>
        </w:rPr>
        <w:t xml:space="preserve">No Smoking </w:t>
      </w:r>
      <w:r w:rsidR="005C25B8" w:rsidRPr="00C53FFD">
        <w:rPr>
          <w:szCs w:val="24"/>
        </w:rPr>
        <w:t>sign.</w:t>
      </w:r>
    </w:p>
    <w:p w:rsidR="00560729" w:rsidRPr="00C53FFD" w:rsidRDefault="0027650D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lastRenderedPageBreak/>
        <w:t>“</w:t>
      </w:r>
      <w:r w:rsidR="00560729" w:rsidRPr="00C53FFD">
        <w:rPr>
          <w:szCs w:val="24"/>
        </w:rPr>
        <w:t>S</w:t>
      </w:r>
      <w:r w:rsidR="005C25B8" w:rsidRPr="00C53FFD">
        <w:rPr>
          <w:szCs w:val="24"/>
        </w:rPr>
        <w:t>hit.</w:t>
      </w:r>
      <w:r w:rsidRPr="00C53FFD">
        <w:rPr>
          <w:szCs w:val="24"/>
        </w:rPr>
        <w:t>”</w:t>
      </w:r>
      <w:r w:rsidR="005C25B8" w:rsidRPr="00C53FFD">
        <w:rPr>
          <w:szCs w:val="24"/>
        </w:rPr>
        <w:t xml:space="preserve"> He</w:t>
      </w:r>
      <w:r w:rsidR="00AB6283" w:rsidRPr="00C53FFD">
        <w:rPr>
          <w:szCs w:val="24"/>
        </w:rPr>
        <w:t xml:space="preserve"> clumsily shoved the lighter and loose cigarette into his pocket</w:t>
      </w:r>
      <w:r w:rsidR="00560729" w:rsidRPr="00C53FFD">
        <w:rPr>
          <w:szCs w:val="24"/>
        </w:rPr>
        <w:t>.</w:t>
      </w:r>
      <w:r w:rsidR="00AB6283" w:rsidRPr="00C53FFD">
        <w:rPr>
          <w:szCs w:val="24"/>
        </w:rPr>
        <w:t xml:space="preserve"> </w:t>
      </w:r>
    </w:p>
    <w:p w:rsidR="005C25B8" w:rsidRPr="00C53FFD" w:rsidRDefault="0027650D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“</w:t>
      </w:r>
      <w:r w:rsidR="006F18F5" w:rsidRPr="00C53FFD">
        <w:rPr>
          <w:szCs w:val="24"/>
        </w:rPr>
        <w:t>She's my favorite, you know,</w:t>
      </w:r>
      <w:r w:rsidRPr="00C53FFD">
        <w:rPr>
          <w:szCs w:val="24"/>
        </w:rPr>
        <w:t>”</w:t>
      </w:r>
      <w:r w:rsidR="006F18F5" w:rsidRPr="00C53FFD">
        <w:rPr>
          <w:szCs w:val="24"/>
        </w:rPr>
        <w:t xml:space="preserve"> said Luz, </w:t>
      </w:r>
      <w:r w:rsidR="000B4017">
        <w:rPr>
          <w:szCs w:val="24"/>
        </w:rPr>
        <w:t>letting go of her vigilance</w:t>
      </w:r>
      <w:r w:rsidR="00A51502">
        <w:rPr>
          <w:szCs w:val="24"/>
        </w:rPr>
        <w:t>, sensing his need</w:t>
      </w:r>
      <w:r w:rsidR="006F64D5">
        <w:rPr>
          <w:szCs w:val="24"/>
        </w:rPr>
        <w:t>, feel</w:t>
      </w:r>
      <w:r w:rsidR="00E62B35">
        <w:rPr>
          <w:szCs w:val="24"/>
        </w:rPr>
        <w:t>ing it to be greater than her own.</w:t>
      </w:r>
      <w:r w:rsidR="00575A83" w:rsidRPr="00C53FFD">
        <w:rPr>
          <w:szCs w:val="24"/>
        </w:rPr>
        <w:t xml:space="preserve"> </w:t>
      </w:r>
    </w:p>
    <w:p w:rsidR="005C25B8" w:rsidRPr="00C53FFD" w:rsidRDefault="0027650D" w:rsidP="006F64D5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“</w:t>
      </w:r>
      <w:r w:rsidR="005C25B8" w:rsidRPr="00C53FFD">
        <w:rPr>
          <w:szCs w:val="24"/>
        </w:rPr>
        <w:t>Duncan?</w:t>
      </w:r>
      <w:r w:rsidRPr="00C53FFD">
        <w:rPr>
          <w:szCs w:val="24"/>
        </w:rPr>
        <w:t>”</w:t>
      </w:r>
    </w:p>
    <w:p w:rsidR="00A51502" w:rsidRDefault="0027650D" w:rsidP="006F64D5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“</w:t>
      </w:r>
      <w:r w:rsidR="00575A83" w:rsidRPr="00C53FFD">
        <w:rPr>
          <w:szCs w:val="24"/>
        </w:rPr>
        <w:t>She</w:t>
      </w:r>
      <w:r w:rsidR="0083320A" w:rsidRPr="00C53FFD">
        <w:rPr>
          <w:szCs w:val="24"/>
        </w:rPr>
        <w:t>’s</w:t>
      </w:r>
      <w:r w:rsidR="00575A83" w:rsidRPr="00C53FFD">
        <w:rPr>
          <w:szCs w:val="24"/>
        </w:rPr>
        <w:t xml:space="preserve"> the one that everyone knows. The one that everyone rever</w:t>
      </w:r>
      <w:r w:rsidR="006F64D5">
        <w:rPr>
          <w:szCs w:val="24"/>
        </w:rPr>
        <w:t>e</w:t>
      </w:r>
      <w:r w:rsidR="00575A83" w:rsidRPr="00C53FFD">
        <w:rPr>
          <w:szCs w:val="24"/>
        </w:rPr>
        <w:t>s, but that doesn’t make her work any less meaningful. She taught me that it’</w:t>
      </w:r>
      <w:r w:rsidR="005C25B8" w:rsidRPr="00C53FFD">
        <w:rPr>
          <w:szCs w:val="24"/>
        </w:rPr>
        <w:t>s not about do</w:t>
      </w:r>
      <w:r w:rsidR="00673AC5" w:rsidRPr="00C53FFD">
        <w:rPr>
          <w:szCs w:val="24"/>
        </w:rPr>
        <w:t xml:space="preserve">ing some steps you've memorized. </w:t>
      </w:r>
      <w:r w:rsidR="005C25B8" w:rsidRPr="00C53FFD">
        <w:rPr>
          <w:szCs w:val="24"/>
        </w:rPr>
        <w:t>It's about y</w:t>
      </w:r>
      <w:r w:rsidR="002A2DD0" w:rsidRPr="00C53FFD">
        <w:rPr>
          <w:szCs w:val="24"/>
        </w:rPr>
        <w:t>our ow</w:t>
      </w:r>
      <w:r w:rsidR="00673AC5" w:rsidRPr="00C53FFD">
        <w:rPr>
          <w:szCs w:val="24"/>
        </w:rPr>
        <w:t>n movement, your own truth</w:t>
      </w:r>
      <w:r w:rsidR="005C25B8" w:rsidRPr="00C53FFD">
        <w:rPr>
          <w:szCs w:val="24"/>
        </w:rPr>
        <w:t>.</w:t>
      </w:r>
      <w:r w:rsidRPr="00C53FFD">
        <w:rPr>
          <w:szCs w:val="24"/>
        </w:rPr>
        <w:t>”</w:t>
      </w:r>
      <w:r w:rsidR="005C25B8" w:rsidRPr="00C53FFD">
        <w:rPr>
          <w:szCs w:val="24"/>
        </w:rPr>
        <w:t xml:space="preserve"> </w:t>
      </w:r>
      <w:r w:rsidR="00AB5130">
        <w:rPr>
          <w:szCs w:val="24"/>
        </w:rPr>
        <w:t>Never before had she shared</w:t>
      </w:r>
      <w:r w:rsidR="00D80097">
        <w:rPr>
          <w:szCs w:val="24"/>
        </w:rPr>
        <w:t xml:space="preserve"> her</w:t>
      </w:r>
      <w:r w:rsidR="004032F9">
        <w:rPr>
          <w:szCs w:val="24"/>
        </w:rPr>
        <w:t xml:space="preserve"> thoughts with such ease. </w:t>
      </w:r>
      <w:r w:rsidR="00E323A1" w:rsidRPr="00C53FFD">
        <w:rPr>
          <w:szCs w:val="24"/>
        </w:rPr>
        <w:t>The wo</w:t>
      </w:r>
      <w:r w:rsidR="00575A83" w:rsidRPr="00C53FFD">
        <w:rPr>
          <w:szCs w:val="24"/>
        </w:rPr>
        <w:t>rds sounded small and silly and</w:t>
      </w:r>
      <w:r w:rsidR="0008107E" w:rsidRPr="00C53FFD">
        <w:rPr>
          <w:szCs w:val="24"/>
        </w:rPr>
        <w:t xml:space="preserve"> </w:t>
      </w:r>
      <w:r w:rsidR="00FF514E">
        <w:rPr>
          <w:szCs w:val="24"/>
        </w:rPr>
        <w:t>she</w:t>
      </w:r>
      <w:r w:rsidR="00DD4092" w:rsidRPr="00C53FFD">
        <w:rPr>
          <w:szCs w:val="24"/>
        </w:rPr>
        <w:t xml:space="preserve"> </w:t>
      </w:r>
      <w:r w:rsidR="00FF514E">
        <w:rPr>
          <w:szCs w:val="24"/>
        </w:rPr>
        <w:t>scolded herself for her lack of restraint</w:t>
      </w:r>
      <w:r w:rsidR="00DD4092" w:rsidRPr="00C53FFD">
        <w:rPr>
          <w:szCs w:val="24"/>
        </w:rPr>
        <w:t>.</w:t>
      </w:r>
      <w:r w:rsidR="00FF514E">
        <w:rPr>
          <w:szCs w:val="24"/>
        </w:rPr>
        <w:t xml:space="preserve"> Why the sudden desire</w:t>
      </w:r>
      <w:r w:rsidR="006F64D5">
        <w:rPr>
          <w:szCs w:val="24"/>
        </w:rPr>
        <w:t xml:space="preserve"> to </w:t>
      </w:r>
      <w:r w:rsidR="00FF514E">
        <w:rPr>
          <w:szCs w:val="24"/>
        </w:rPr>
        <w:t>explain</w:t>
      </w:r>
      <w:r w:rsidR="006F64D5">
        <w:rPr>
          <w:szCs w:val="24"/>
        </w:rPr>
        <w:t>? Luz didn’t need his understanding; she wasn’t se</w:t>
      </w:r>
      <w:r w:rsidR="00D80097">
        <w:rPr>
          <w:szCs w:val="24"/>
        </w:rPr>
        <w:t>eking his approval.</w:t>
      </w:r>
    </w:p>
    <w:p w:rsidR="00A848F1" w:rsidRPr="00C53FFD" w:rsidRDefault="0027650D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“</w:t>
      </w:r>
      <w:r w:rsidR="00A848F1" w:rsidRPr="00C53FFD">
        <w:rPr>
          <w:szCs w:val="24"/>
        </w:rPr>
        <w:t>I used to take ballet,” he said.</w:t>
      </w:r>
    </w:p>
    <w:p w:rsidR="00A848F1" w:rsidRPr="00C53FFD" w:rsidRDefault="00A848F1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 xml:space="preserve">“Really?” </w:t>
      </w:r>
      <w:r w:rsidR="005C25B8" w:rsidRPr="00C53FFD">
        <w:rPr>
          <w:szCs w:val="24"/>
        </w:rPr>
        <w:t>Luz was surprised. He</w:t>
      </w:r>
      <w:r w:rsidR="00FF514E">
        <w:rPr>
          <w:szCs w:val="24"/>
        </w:rPr>
        <w:t xml:space="preserve"> looked too big, too masculine</w:t>
      </w:r>
      <w:r w:rsidR="003A300C" w:rsidRPr="00C53FFD">
        <w:rPr>
          <w:szCs w:val="24"/>
        </w:rPr>
        <w:t>. S</w:t>
      </w:r>
      <w:r w:rsidRPr="00C53FFD">
        <w:rPr>
          <w:szCs w:val="24"/>
        </w:rPr>
        <w:t>he scolded herself for thinking in</w:t>
      </w:r>
      <w:r w:rsidR="00340953" w:rsidRPr="00C53FFD">
        <w:rPr>
          <w:szCs w:val="24"/>
        </w:rPr>
        <w:t xml:space="preserve"> binaries</w:t>
      </w:r>
      <w:r w:rsidR="003A300C" w:rsidRPr="00C53FFD">
        <w:rPr>
          <w:szCs w:val="24"/>
        </w:rPr>
        <w:t>.</w:t>
      </w:r>
      <w:r w:rsidR="005C25B8" w:rsidRPr="00C53FFD">
        <w:rPr>
          <w:szCs w:val="24"/>
        </w:rPr>
        <w:t xml:space="preserve"> </w:t>
      </w:r>
    </w:p>
    <w:p w:rsidR="00A848F1" w:rsidRPr="00C53FFD" w:rsidRDefault="0027650D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“</w:t>
      </w:r>
      <w:r w:rsidR="005C25B8" w:rsidRPr="00C53FFD">
        <w:rPr>
          <w:szCs w:val="24"/>
        </w:rPr>
        <w:t>Ended up</w:t>
      </w:r>
      <w:r w:rsidR="00A848F1" w:rsidRPr="00C53FFD">
        <w:rPr>
          <w:szCs w:val="24"/>
        </w:rPr>
        <w:t xml:space="preserve"> liking it better than football,</w:t>
      </w:r>
      <w:r w:rsidRPr="00C53FFD">
        <w:rPr>
          <w:szCs w:val="24"/>
        </w:rPr>
        <w:t>”</w:t>
      </w:r>
      <w:r w:rsidR="00A848F1" w:rsidRPr="00C53FFD">
        <w:rPr>
          <w:szCs w:val="24"/>
        </w:rPr>
        <w:t xml:space="preserve"> he continued.</w:t>
      </w:r>
      <w:r w:rsidR="005C25B8" w:rsidRPr="00C53FFD">
        <w:rPr>
          <w:szCs w:val="24"/>
        </w:rPr>
        <w:t xml:space="preserve">  </w:t>
      </w:r>
    </w:p>
    <w:p w:rsidR="00A848F1" w:rsidRPr="00C53FFD" w:rsidRDefault="005C25B8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She laughed</w:t>
      </w:r>
      <w:r w:rsidR="00020407" w:rsidRPr="00C53FFD">
        <w:rPr>
          <w:szCs w:val="24"/>
        </w:rPr>
        <w:t>, realizing that</w:t>
      </w:r>
      <w:r w:rsidR="00D80097">
        <w:rPr>
          <w:szCs w:val="24"/>
        </w:rPr>
        <w:t xml:space="preserve"> on some level </w:t>
      </w:r>
      <w:r w:rsidR="003A300C" w:rsidRPr="00C53FFD">
        <w:rPr>
          <w:szCs w:val="24"/>
        </w:rPr>
        <w:t>she’d been right</w:t>
      </w:r>
      <w:r w:rsidRPr="00C53FFD">
        <w:rPr>
          <w:szCs w:val="24"/>
        </w:rPr>
        <w:t xml:space="preserve">. </w:t>
      </w:r>
    </w:p>
    <w:p w:rsidR="005C25B8" w:rsidRPr="00C53FFD" w:rsidRDefault="0027650D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“</w:t>
      </w:r>
      <w:r w:rsidR="005C25B8" w:rsidRPr="00C53FFD">
        <w:rPr>
          <w:szCs w:val="24"/>
        </w:rPr>
        <w:t>I wasn't lig</w:t>
      </w:r>
      <w:r w:rsidR="002841BA" w:rsidRPr="00C53FFD">
        <w:rPr>
          <w:szCs w:val="24"/>
        </w:rPr>
        <w:t>ht</w:t>
      </w:r>
      <w:r w:rsidR="00117C1F" w:rsidRPr="00C53FFD">
        <w:rPr>
          <w:szCs w:val="24"/>
        </w:rPr>
        <w:t xml:space="preserve"> on my feet. Not</w:t>
      </w:r>
      <w:r w:rsidR="00A848F1" w:rsidRPr="00C53FFD">
        <w:rPr>
          <w:szCs w:val="24"/>
        </w:rPr>
        <w:t xml:space="preserve"> like you,</w:t>
      </w:r>
      <w:r w:rsidRPr="00C53FFD">
        <w:rPr>
          <w:szCs w:val="24"/>
        </w:rPr>
        <w:t>”</w:t>
      </w:r>
      <w:r w:rsidR="00A848F1" w:rsidRPr="00C53FFD">
        <w:rPr>
          <w:szCs w:val="24"/>
        </w:rPr>
        <w:t xml:space="preserve"> he said.</w:t>
      </w:r>
    </w:p>
    <w:p w:rsidR="005C25B8" w:rsidRPr="00C53FFD" w:rsidRDefault="0027650D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“</w:t>
      </w:r>
      <w:r w:rsidR="005C25B8" w:rsidRPr="00C53FFD">
        <w:rPr>
          <w:szCs w:val="24"/>
        </w:rPr>
        <w:t>Show me something.</w:t>
      </w:r>
      <w:r w:rsidRPr="00C53FFD">
        <w:rPr>
          <w:szCs w:val="24"/>
        </w:rPr>
        <w:t>”</w:t>
      </w:r>
      <w:r w:rsidR="00117C1F" w:rsidRPr="00C53FFD">
        <w:rPr>
          <w:szCs w:val="24"/>
        </w:rPr>
        <w:t xml:space="preserve"> Luz stepped forward, he</w:t>
      </w:r>
      <w:r w:rsidR="00EE217B" w:rsidRPr="00C53FFD">
        <w:rPr>
          <w:szCs w:val="24"/>
        </w:rPr>
        <w:t>r movement</w:t>
      </w:r>
      <w:r w:rsidR="00B0529D" w:rsidRPr="00C53FFD">
        <w:rPr>
          <w:szCs w:val="24"/>
        </w:rPr>
        <w:t>s instinctual</w:t>
      </w:r>
      <w:r w:rsidR="00FC73CA" w:rsidRPr="00C53FFD">
        <w:rPr>
          <w:szCs w:val="24"/>
        </w:rPr>
        <w:t>.</w:t>
      </w:r>
    </w:p>
    <w:p w:rsidR="005C25B8" w:rsidRPr="00C53FFD" w:rsidRDefault="0027650D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“</w:t>
      </w:r>
      <w:r w:rsidR="005C25B8" w:rsidRPr="00C53FFD">
        <w:rPr>
          <w:szCs w:val="24"/>
        </w:rPr>
        <w:t>What?</w:t>
      </w:r>
      <w:r w:rsidRPr="00C53FFD">
        <w:rPr>
          <w:szCs w:val="24"/>
        </w:rPr>
        <w:t>”</w:t>
      </w:r>
      <w:r w:rsidR="001672F4">
        <w:rPr>
          <w:szCs w:val="24"/>
        </w:rPr>
        <w:t xml:space="preserve"> The coolness in his eyes</w:t>
      </w:r>
      <w:r w:rsidR="00A848F1" w:rsidRPr="00C53FFD">
        <w:rPr>
          <w:szCs w:val="24"/>
        </w:rPr>
        <w:t xml:space="preserve"> had dissipated. He </w:t>
      </w:r>
      <w:r w:rsidR="001672F4">
        <w:rPr>
          <w:szCs w:val="24"/>
        </w:rPr>
        <w:t>sat straight up and nervously chewed his lips</w:t>
      </w:r>
      <w:r w:rsidR="001508BA">
        <w:rPr>
          <w:szCs w:val="24"/>
        </w:rPr>
        <w:t>.</w:t>
      </w:r>
    </w:p>
    <w:p w:rsidR="005C25B8" w:rsidRPr="00C53FFD" w:rsidRDefault="0027650D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“</w:t>
      </w:r>
      <w:r w:rsidR="00A848F1" w:rsidRPr="00C53FFD">
        <w:rPr>
          <w:szCs w:val="24"/>
        </w:rPr>
        <w:t>Dance for me,</w:t>
      </w:r>
      <w:r w:rsidRPr="00C53FFD">
        <w:rPr>
          <w:szCs w:val="24"/>
        </w:rPr>
        <w:t>”</w:t>
      </w:r>
      <w:r w:rsidR="00A848F1" w:rsidRPr="00C53FFD">
        <w:rPr>
          <w:szCs w:val="24"/>
        </w:rPr>
        <w:t xml:space="preserve"> she said, feeling a smal</w:t>
      </w:r>
      <w:r w:rsidR="001C7AC0" w:rsidRPr="00C53FFD">
        <w:rPr>
          <w:szCs w:val="24"/>
        </w:rPr>
        <w:t>l stab of satisfaction, knowing</w:t>
      </w:r>
      <w:r w:rsidR="006F18F5" w:rsidRPr="00C53FFD">
        <w:rPr>
          <w:szCs w:val="24"/>
        </w:rPr>
        <w:t xml:space="preserve"> </w:t>
      </w:r>
      <w:r w:rsidR="00A848F1" w:rsidRPr="00C53FFD">
        <w:rPr>
          <w:szCs w:val="24"/>
        </w:rPr>
        <w:t>sh</w:t>
      </w:r>
      <w:r w:rsidR="0094627E" w:rsidRPr="00C53FFD">
        <w:rPr>
          <w:szCs w:val="24"/>
        </w:rPr>
        <w:t>e had the power to make him</w:t>
      </w:r>
      <w:r w:rsidR="00A848F1" w:rsidRPr="00C53FFD">
        <w:rPr>
          <w:szCs w:val="24"/>
        </w:rPr>
        <w:t xml:space="preserve"> nervous.</w:t>
      </w:r>
    </w:p>
    <w:p w:rsidR="00020407" w:rsidRPr="00C53FFD" w:rsidRDefault="0027650D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“</w:t>
      </w:r>
      <w:r w:rsidR="00A848F1" w:rsidRPr="00C53FFD">
        <w:rPr>
          <w:szCs w:val="24"/>
        </w:rPr>
        <w:t xml:space="preserve">I don’t do that anymore.” He shook his head </w:t>
      </w:r>
      <w:r w:rsidR="00560729" w:rsidRPr="00C53FFD">
        <w:rPr>
          <w:szCs w:val="24"/>
        </w:rPr>
        <w:t>and crossed his arms</w:t>
      </w:r>
      <w:r w:rsidR="00A848F1" w:rsidRPr="00C53FFD">
        <w:rPr>
          <w:szCs w:val="24"/>
        </w:rPr>
        <w:t>.</w:t>
      </w:r>
      <w:r w:rsidR="00720917" w:rsidRPr="00C53FFD">
        <w:rPr>
          <w:szCs w:val="24"/>
        </w:rPr>
        <w:t xml:space="preserve"> </w:t>
      </w:r>
    </w:p>
    <w:p w:rsidR="008B502E" w:rsidRPr="00C53FFD" w:rsidRDefault="00720917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lastRenderedPageBreak/>
        <w:t>Used to fending</w:t>
      </w:r>
      <w:r w:rsidR="00FF514E">
        <w:rPr>
          <w:szCs w:val="24"/>
        </w:rPr>
        <w:t xml:space="preserve"> off men</w:t>
      </w:r>
      <w:r w:rsidRPr="00C53FFD">
        <w:rPr>
          <w:szCs w:val="24"/>
        </w:rPr>
        <w:t>, s</w:t>
      </w:r>
      <w:r w:rsidR="00C6518C" w:rsidRPr="00C53FFD">
        <w:rPr>
          <w:szCs w:val="24"/>
        </w:rPr>
        <w:t xml:space="preserve">he had not expected </w:t>
      </w:r>
      <w:r w:rsidR="00FF514E">
        <w:rPr>
          <w:szCs w:val="24"/>
        </w:rPr>
        <w:t>his defense, his</w:t>
      </w:r>
      <w:r w:rsidRPr="00C53FFD">
        <w:rPr>
          <w:szCs w:val="24"/>
        </w:rPr>
        <w:t xml:space="preserve"> wall</w:t>
      </w:r>
      <w:r w:rsidR="001C7AC0" w:rsidRPr="00C53FFD">
        <w:rPr>
          <w:szCs w:val="24"/>
        </w:rPr>
        <w:t>.</w:t>
      </w:r>
      <w:r w:rsidR="00020407" w:rsidRPr="00C53FFD">
        <w:rPr>
          <w:szCs w:val="24"/>
        </w:rPr>
        <w:t xml:space="preserve"> </w:t>
      </w:r>
      <w:r w:rsidR="0027650D" w:rsidRPr="00C53FFD">
        <w:rPr>
          <w:szCs w:val="24"/>
        </w:rPr>
        <w:t>“</w:t>
      </w:r>
      <w:r w:rsidR="005C25B8" w:rsidRPr="00C53FFD">
        <w:rPr>
          <w:szCs w:val="24"/>
        </w:rPr>
        <w:t>Why not?</w:t>
      </w:r>
      <w:r w:rsidR="0027650D" w:rsidRPr="00C53FFD">
        <w:rPr>
          <w:szCs w:val="24"/>
        </w:rPr>
        <w:t>”</w:t>
      </w:r>
      <w:r w:rsidR="00A848F1" w:rsidRPr="00C53FFD">
        <w:rPr>
          <w:szCs w:val="24"/>
        </w:rPr>
        <w:t xml:space="preserve"> she persi</w:t>
      </w:r>
      <w:r w:rsidR="00020407" w:rsidRPr="00C53FFD">
        <w:rPr>
          <w:szCs w:val="24"/>
        </w:rPr>
        <w:t>sted</w:t>
      </w:r>
      <w:r w:rsidR="00A848F1" w:rsidRPr="00C53FFD">
        <w:rPr>
          <w:szCs w:val="24"/>
        </w:rPr>
        <w:t xml:space="preserve">. “I don’t judge. I’m not like that.” This, of course, wasn’t true. </w:t>
      </w:r>
      <w:r w:rsidR="00020407" w:rsidRPr="00C53FFD">
        <w:rPr>
          <w:szCs w:val="24"/>
        </w:rPr>
        <w:t>It was her h</w:t>
      </w:r>
      <w:r w:rsidR="00FC73CA" w:rsidRPr="00C53FFD">
        <w:rPr>
          <w:szCs w:val="24"/>
        </w:rPr>
        <w:t>urt—</w:t>
      </w:r>
      <w:r w:rsidR="00020407" w:rsidRPr="00C53FFD">
        <w:rPr>
          <w:szCs w:val="24"/>
        </w:rPr>
        <w:t xml:space="preserve">the </w:t>
      </w:r>
      <w:r w:rsidR="0094627E" w:rsidRPr="00C53FFD">
        <w:rPr>
          <w:szCs w:val="24"/>
        </w:rPr>
        <w:t>pain</w:t>
      </w:r>
      <w:r w:rsidR="00020407" w:rsidRPr="00C53FFD">
        <w:rPr>
          <w:szCs w:val="24"/>
        </w:rPr>
        <w:t xml:space="preserve"> </w:t>
      </w:r>
      <w:r w:rsidR="00FC73CA" w:rsidRPr="00C53FFD">
        <w:rPr>
          <w:szCs w:val="24"/>
        </w:rPr>
        <w:t>of</w:t>
      </w:r>
      <w:r w:rsidR="00CE58DE">
        <w:rPr>
          <w:szCs w:val="24"/>
        </w:rPr>
        <w:t xml:space="preserve"> her past</w:t>
      </w:r>
      <w:r w:rsidR="00FC73CA" w:rsidRPr="00C53FFD">
        <w:rPr>
          <w:szCs w:val="24"/>
        </w:rPr>
        <w:t>—</w:t>
      </w:r>
      <w:r w:rsidR="0094627E" w:rsidRPr="00C53FFD">
        <w:rPr>
          <w:szCs w:val="24"/>
        </w:rPr>
        <w:t>no</w:t>
      </w:r>
      <w:r w:rsidR="006F18F5" w:rsidRPr="00C53FFD">
        <w:rPr>
          <w:szCs w:val="24"/>
        </w:rPr>
        <w:t>t some intrinsic sense of morality</w:t>
      </w:r>
      <w:r w:rsidR="00FC73CA" w:rsidRPr="00C53FFD">
        <w:rPr>
          <w:szCs w:val="24"/>
        </w:rPr>
        <w:t xml:space="preserve"> that</w:t>
      </w:r>
      <w:r w:rsidR="00020407" w:rsidRPr="00C53FFD">
        <w:rPr>
          <w:szCs w:val="24"/>
        </w:rPr>
        <w:t xml:space="preserve"> prevente</w:t>
      </w:r>
      <w:r w:rsidR="00560729" w:rsidRPr="00C53FFD">
        <w:rPr>
          <w:szCs w:val="24"/>
        </w:rPr>
        <w:t>d her from making</w:t>
      </w:r>
      <w:r w:rsidR="00FF514E">
        <w:rPr>
          <w:szCs w:val="24"/>
        </w:rPr>
        <w:t xml:space="preserve"> assumptions, from having the energy</w:t>
      </w:r>
      <w:r w:rsidR="008B502E" w:rsidRPr="00C53FFD">
        <w:rPr>
          <w:szCs w:val="24"/>
        </w:rPr>
        <w:t xml:space="preserve"> to judge.</w:t>
      </w:r>
    </w:p>
    <w:p w:rsidR="00A848F1" w:rsidRPr="00C53FFD" w:rsidRDefault="008B502E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 xml:space="preserve"> </w:t>
      </w:r>
      <w:r w:rsidR="00A848F1" w:rsidRPr="00C53FFD">
        <w:rPr>
          <w:szCs w:val="24"/>
        </w:rPr>
        <w:t>“Okay,” he s</w:t>
      </w:r>
      <w:r w:rsidR="00B92B8A" w:rsidRPr="00C53FFD">
        <w:rPr>
          <w:szCs w:val="24"/>
        </w:rPr>
        <w:t>aid, awkwardly lifting a pant leg,</w:t>
      </w:r>
      <w:r w:rsidR="005C25B8" w:rsidRPr="00C53FFD">
        <w:rPr>
          <w:szCs w:val="24"/>
        </w:rPr>
        <w:t xml:space="preserve"> revealing </w:t>
      </w:r>
      <w:r w:rsidR="00FA3EB3" w:rsidRPr="00C53FFD">
        <w:rPr>
          <w:szCs w:val="24"/>
        </w:rPr>
        <w:t>the bottom of a prosthesis</w:t>
      </w:r>
      <w:r w:rsidR="005C25B8" w:rsidRPr="00C53FFD">
        <w:rPr>
          <w:szCs w:val="24"/>
        </w:rPr>
        <w:t>.</w:t>
      </w:r>
      <w:r w:rsidR="00A848F1" w:rsidRPr="00C53FFD">
        <w:rPr>
          <w:szCs w:val="24"/>
        </w:rPr>
        <w:t xml:space="preserve"> “I lost my leg a long time ag</w:t>
      </w:r>
      <w:r w:rsidR="00E13574" w:rsidRPr="00C53FFD">
        <w:rPr>
          <w:szCs w:val="24"/>
        </w:rPr>
        <w:t>o. It’s not something I</w:t>
      </w:r>
      <w:r w:rsidR="00B92B8A" w:rsidRPr="00C53FFD">
        <w:rPr>
          <w:szCs w:val="24"/>
        </w:rPr>
        <w:t xml:space="preserve"> talk about</w:t>
      </w:r>
      <w:r w:rsidR="00E13574" w:rsidRPr="00C53FFD">
        <w:rPr>
          <w:szCs w:val="24"/>
        </w:rPr>
        <w:t>. But w</w:t>
      </w:r>
      <w:r w:rsidR="00A712B5" w:rsidRPr="00C53FFD">
        <w:rPr>
          <w:szCs w:val="24"/>
        </w:rPr>
        <w:t>atching you, it’</w:t>
      </w:r>
      <w:r w:rsidR="008D56FE">
        <w:rPr>
          <w:szCs w:val="24"/>
        </w:rPr>
        <w:t>s</w:t>
      </w:r>
      <w:r w:rsidR="00BE50DB" w:rsidRPr="00C53FFD">
        <w:rPr>
          <w:szCs w:val="24"/>
        </w:rPr>
        <w:t xml:space="preserve"> like</w:t>
      </w:r>
      <w:r w:rsidR="006A1811">
        <w:rPr>
          <w:szCs w:val="24"/>
        </w:rPr>
        <w:t xml:space="preserve"> I’m</w:t>
      </w:r>
      <w:r w:rsidR="00E13574" w:rsidRPr="00C53FFD">
        <w:rPr>
          <w:szCs w:val="24"/>
        </w:rPr>
        <w:t xml:space="preserve"> dancing</w:t>
      </w:r>
      <w:r w:rsidR="006A1811">
        <w:rPr>
          <w:szCs w:val="24"/>
        </w:rPr>
        <w:t xml:space="preserve"> again</w:t>
      </w:r>
      <w:r w:rsidR="008D56FE">
        <w:rPr>
          <w:szCs w:val="24"/>
        </w:rPr>
        <w:t xml:space="preserve">. It’s </w:t>
      </w:r>
      <w:r w:rsidR="00E13574" w:rsidRPr="00C53FFD">
        <w:rPr>
          <w:szCs w:val="24"/>
        </w:rPr>
        <w:t xml:space="preserve">an escape </w:t>
      </w:r>
      <w:r w:rsidR="008D56FE">
        <w:rPr>
          <w:szCs w:val="24"/>
        </w:rPr>
        <w:t>from my</w:t>
      </w:r>
      <w:r w:rsidR="00E13574" w:rsidRPr="00C53FFD">
        <w:rPr>
          <w:szCs w:val="24"/>
        </w:rPr>
        <w:t xml:space="preserve"> body.”</w:t>
      </w:r>
    </w:p>
    <w:p w:rsidR="005C25B8" w:rsidRPr="00C53FFD" w:rsidRDefault="00A848F1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Luz held her breat</w:t>
      </w:r>
      <w:r w:rsidR="008B502E" w:rsidRPr="00C53FFD">
        <w:rPr>
          <w:szCs w:val="24"/>
        </w:rPr>
        <w:t>h. What could she</w:t>
      </w:r>
      <w:r w:rsidR="001C7AC0" w:rsidRPr="00C53FFD">
        <w:rPr>
          <w:szCs w:val="24"/>
        </w:rPr>
        <w:t xml:space="preserve"> say?</w:t>
      </w:r>
      <w:r w:rsidR="006A1811">
        <w:rPr>
          <w:szCs w:val="24"/>
        </w:rPr>
        <w:t xml:space="preserve"> The reason she danced was the reason he watche</w:t>
      </w:r>
      <w:r w:rsidR="00FF514E">
        <w:rPr>
          <w:szCs w:val="24"/>
        </w:rPr>
        <w:t>d.</w:t>
      </w:r>
    </w:p>
    <w:p w:rsidR="00B34667" w:rsidRPr="00C53FFD" w:rsidRDefault="00B34667" w:rsidP="00C53FFD">
      <w:pPr>
        <w:spacing w:line="480" w:lineRule="auto"/>
        <w:rPr>
          <w:szCs w:val="24"/>
        </w:rPr>
      </w:pPr>
    </w:p>
    <w:p w:rsidR="00B34667" w:rsidRPr="00C53FFD" w:rsidRDefault="0044292D" w:rsidP="00C53FFD">
      <w:pPr>
        <w:spacing w:line="480" w:lineRule="auto"/>
        <w:rPr>
          <w:b/>
          <w:szCs w:val="24"/>
        </w:rPr>
      </w:pPr>
      <w:r>
        <w:rPr>
          <w:b/>
          <w:szCs w:val="24"/>
        </w:rPr>
        <w:t>Not what she imagined</w:t>
      </w:r>
    </w:p>
    <w:p w:rsidR="0083088D" w:rsidRPr="00C53FFD" w:rsidRDefault="00E13574" w:rsidP="00C53FFD">
      <w:pPr>
        <w:spacing w:line="480" w:lineRule="auto"/>
        <w:rPr>
          <w:szCs w:val="24"/>
        </w:rPr>
      </w:pPr>
      <w:r w:rsidRPr="00C53FFD">
        <w:rPr>
          <w:szCs w:val="24"/>
        </w:rPr>
        <w:t>All these years</w:t>
      </w:r>
      <w:r w:rsidR="001C7AC0" w:rsidRPr="00C53FFD">
        <w:rPr>
          <w:szCs w:val="24"/>
        </w:rPr>
        <w:t xml:space="preserve"> picturing a</w:t>
      </w:r>
      <w:r w:rsidR="008B204D" w:rsidRPr="00C53FFD">
        <w:rPr>
          <w:szCs w:val="24"/>
        </w:rPr>
        <w:t>n actual</w:t>
      </w:r>
      <w:r w:rsidR="001C7AC0" w:rsidRPr="00C53FFD">
        <w:rPr>
          <w:szCs w:val="24"/>
        </w:rPr>
        <w:t xml:space="preserve"> wave, a</w:t>
      </w:r>
      <w:r w:rsidR="00AE255F" w:rsidRPr="00C53FFD">
        <w:rPr>
          <w:szCs w:val="24"/>
        </w:rPr>
        <w:t>nd now it turned out that</w:t>
      </w:r>
      <w:r w:rsidR="008B204D" w:rsidRPr="00C53FFD">
        <w:rPr>
          <w:szCs w:val="24"/>
        </w:rPr>
        <w:t>’</w:t>
      </w:r>
      <w:r w:rsidR="00CE58DE">
        <w:rPr>
          <w:szCs w:val="24"/>
        </w:rPr>
        <w:t xml:space="preserve">s </w:t>
      </w:r>
      <w:r w:rsidR="008B37B7">
        <w:rPr>
          <w:szCs w:val="24"/>
        </w:rPr>
        <w:t xml:space="preserve">not </w:t>
      </w:r>
      <w:r w:rsidR="007C09FD">
        <w:rPr>
          <w:szCs w:val="24"/>
        </w:rPr>
        <w:t>entirely</w:t>
      </w:r>
      <w:r w:rsidR="00CE58DE">
        <w:rPr>
          <w:szCs w:val="24"/>
        </w:rPr>
        <w:t xml:space="preserve"> accurate</w:t>
      </w:r>
      <w:r w:rsidR="001C7AC0" w:rsidRPr="00C53FFD">
        <w:rPr>
          <w:szCs w:val="24"/>
        </w:rPr>
        <w:t>.</w:t>
      </w:r>
      <w:r w:rsidR="008B502E" w:rsidRPr="00C53FFD">
        <w:rPr>
          <w:szCs w:val="24"/>
        </w:rPr>
        <w:t xml:space="preserve"> Sound is n</w:t>
      </w:r>
      <w:r w:rsidR="00AE255F" w:rsidRPr="00C53FFD">
        <w:rPr>
          <w:szCs w:val="24"/>
        </w:rPr>
        <w:t>ot a wave, but</w:t>
      </w:r>
      <w:r w:rsidR="00611DC3" w:rsidRPr="00C53FFD">
        <w:rPr>
          <w:szCs w:val="24"/>
        </w:rPr>
        <w:t xml:space="preserve"> </w:t>
      </w:r>
      <w:r w:rsidR="00B34667" w:rsidRPr="00C53FFD">
        <w:rPr>
          <w:szCs w:val="24"/>
        </w:rPr>
        <w:t>the</w:t>
      </w:r>
      <w:r w:rsidR="00CE58DE">
        <w:rPr>
          <w:szCs w:val="24"/>
        </w:rPr>
        <w:t xml:space="preserve"> vibration of</w:t>
      </w:r>
      <w:r w:rsidR="003D7E7E" w:rsidRPr="00C53FFD">
        <w:rPr>
          <w:szCs w:val="24"/>
        </w:rPr>
        <w:t xml:space="preserve"> particles—back and forth, up and down—moving</w:t>
      </w:r>
      <w:r w:rsidR="00B34667" w:rsidRPr="00C53FFD">
        <w:rPr>
          <w:szCs w:val="24"/>
        </w:rPr>
        <w:t xml:space="preserve"> through areas of high and low pressure</w:t>
      </w:r>
      <w:r w:rsidR="003D7E7E" w:rsidRPr="00C53FFD">
        <w:rPr>
          <w:szCs w:val="24"/>
        </w:rPr>
        <w:t>.</w:t>
      </w:r>
    </w:p>
    <w:p w:rsidR="004C5FEA" w:rsidRPr="00C53FFD" w:rsidRDefault="007C09FD" w:rsidP="00C53FFD">
      <w:pPr>
        <w:spacing w:line="480" w:lineRule="auto"/>
        <w:jc w:val="center"/>
        <w:rPr>
          <w:szCs w:val="24"/>
        </w:rPr>
      </w:pPr>
      <w:r w:rsidRPr="00C53FFD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D3142E" wp14:editId="4FB9F549">
                <wp:simplePos x="0" y="0"/>
                <wp:positionH relativeFrom="column">
                  <wp:posOffset>3459480</wp:posOffset>
                </wp:positionH>
                <wp:positionV relativeFrom="paragraph">
                  <wp:posOffset>83820</wp:posOffset>
                </wp:positionV>
                <wp:extent cx="2174240" cy="302260"/>
                <wp:effectExtent l="0" t="0" r="16510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8DE" w:rsidRDefault="00CE58DE" w:rsidP="00CE58DE"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r w:rsidR="007C09FD">
                              <w:rPr>
                                <w:b/>
                                <w:color w:val="002060"/>
                              </w:rPr>
                              <w:t>visual</w:t>
                            </w:r>
                            <w:r w:rsidR="008B37B7">
                              <w:rPr>
                                <w:b/>
                                <w:color w:val="002060"/>
                              </w:rPr>
                              <w:t xml:space="preserve"> depiction</w:t>
                            </w:r>
                            <w:r w:rsidR="007C09FD">
                              <w:rPr>
                                <w:b/>
                                <w:color w:val="002060"/>
                              </w:rPr>
                              <w:t xml:space="preserve"> of particles</w:t>
                            </w:r>
                          </w:p>
                          <w:p w:rsidR="00CE58DE" w:rsidRPr="00C53FFD" w:rsidRDefault="00CE58DE" w:rsidP="00CE58DE">
                            <w:pPr>
                              <w:rPr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314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2.4pt;margin-top:6.6pt;width:171.2pt;height:2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">
                <v:textbox>
                  <w:txbxContent>
                    <w:p w:rsidR="00CE58DE" w:rsidRDefault="00CE58DE" w:rsidP="00CE58DE">
                      <w:r>
                        <w:sym w:font="Wingdings" w:char="F0DF"/>
                      </w:r>
                      <w:r>
                        <w:t xml:space="preserve"> </w:t>
                      </w:r>
                      <w:r w:rsidR="007C09FD">
                        <w:rPr>
                          <w:b/>
                          <w:color w:val="002060"/>
                        </w:rPr>
                        <w:t>visual</w:t>
                      </w:r>
                      <w:r w:rsidR="008B37B7">
                        <w:rPr>
                          <w:b/>
                          <w:color w:val="002060"/>
                        </w:rPr>
                        <w:t xml:space="preserve"> depiction</w:t>
                      </w:r>
                      <w:r w:rsidR="007C09FD">
                        <w:rPr>
                          <w:b/>
                          <w:color w:val="002060"/>
                        </w:rPr>
                        <w:t xml:space="preserve"> of particles</w:t>
                      </w:r>
                    </w:p>
                    <w:p w:rsidR="00CE58DE" w:rsidRPr="00C53FFD" w:rsidRDefault="00CE58DE" w:rsidP="00CE58DE">
                      <w:pPr>
                        <w:rPr>
                          <w:b/>
                          <w:color w:val="C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53FFD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1208405</wp:posOffset>
                </wp:positionV>
                <wp:extent cx="2582545" cy="277495"/>
                <wp:effectExtent l="0" t="0" r="2730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254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F49" w:rsidRPr="00C53FFD" w:rsidRDefault="00CB4F49" w:rsidP="00CB4F49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r w:rsidR="008B37B7">
                              <w:rPr>
                                <w:b/>
                                <w:color w:val="C00000"/>
                              </w:rPr>
                              <w:t>abstract representation</w:t>
                            </w:r>
                            <w:r w:rsidR="007C09FD">
                              <w:rPr>
                                <w:b/>
                                <w:color w:val="C00000"/>
                              </w:rPr>
                              <w:t xml:space="preserve"> of energy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3.4pt;margin-top:95.15pt;width:203.35pt;height:21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">
                <v:textbox>
                  <w:txbxContent>
                    <w:p w:rsidR="00CB4F49" w:rsidRPr="00C53FFD" w:rsidRDefault="00CB4F49" w:rsidP="00CB4F49">
                      <w:pPr>
                        <w:rPr>
                          <w:b/>
                          <w:color w:val="C00000"/>
                        </w:rPr>
                      </w:pPr>
                      <w:r>
                        <w:sym w:font="Wingdings" w:char="F0DF"/>
                      </w:r>
                      <w:r>
                        <w:t xml:space="preserve"> </w:t>
                      </w:r>
                      <w:r w:rsidR="008B37B7">
                        <w:rPr>
                          <w:b/>
                          <w:color w:val="C00000"/>
                        </w:rPr>
                        <w:t>abstract representation</w:t>
                      </w:r>
                      <w:r w:rsidR="007C09FD">
                        <w:rPr>
                          <w:b/>
                          <w:color w:val="C00000"/>
                        </w:rPr>
                        <w:t xml:space="preserve"> of energy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FEA" w:rsidRPr="00C53FFD">
        <w:rPr>
          <w:noProof/>
          <w:szCs w:val="24"/>
        </w:rPr>
        <w:drawing>
          <wp:inline distT="0" distB="0" distL="0" distR="0">
            <wp:extent cx="3338792" cy="2026509"/>
            <wp:effectExtent l="0" t="0" r="0" b="0"/>
            <wp:docPr id="1" name="Picture 1" descr="http://www.physicsclassroom.com/Class/sound/u11l1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ysicsclassroom.com/Class/sound/u11l1c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86"/>
                    <a:stretch/>
                  </pic:blipFill>
                  <pic:spPr bwMode="auto">
                    <a:xfrm>
                      <a:off x="0" y="0"/>
                      <a:ext cx="3374718" cy="204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FEA" w:rsidRPr="00C53FFD" w:rsidRDefault="004C5FEA" w:rsidP="00C53FFD">
      <w:pPr>
        <w:spacing w:line="480" w:lineRule="auto"/>
        <w:rPr>
          <w:szCs w:val="24"/>
        </w:rPr>
      </w:pPr>
      <w:r w:rsidRPr="00C53FFD">
        <w:rPr>
          <w:szCs w:val="24"/>
        </w:rPr>
        <w:t>http://www.physicsclassroom.com/Class/sound/u11l1c.html</w:t>
      </w:r>
    </w:p>
    <w:p w:rsidR="00B34667" w:rsidRPr="00C53FFD" w:rsidRDefault="00B34667" w:rsidP="00C53FFD">
      <w:pPr>
        <w:spacing w:line="480" w:lineRule="auto"/>
        <w:rPr>
          <w:szCs w:val="24"/>
        </w:rPr>
      </w:pPr>
    </w:p>
    <w:p w:rsidR="00CF084A" w:rsidRDefault="00A40DC5" w:rsidP="00CF084A">
      <w:pPr>
        <w:spacing w:line="480" w:lineRule="auto"/>
        <w:rPr>
          <w:b/>
          <w:szCs w:val="24"/>
        </w:rPr>
      </w:pPr>
      <w:r>
        <w:rPr>
          <w:b/>
          <w:szCs w:val="24"/>
        </w:rPr>
        <w:lastRenderedPageBreak/>
        <w:t>Fine. I</w:t>
      </w:r>
      <w:r w:rsidR="0044292D">
        <w:rPr>
          <w:b/>
          <w:szCs w:val="24"/>
        </w:rPr>
        <w:t xml:space="preserve">t’s </w:t>
      </w:r>
      <w:r w:rsidR="0094627E" w:rsidRPr="00C53FFD">
        <w:rPr>
          <w:b/>
          <w:szCs w:val="24"/>
        </w:rPr>
        <w:t>a love story</w:t>
      </w:r>
      <w:r w:rsidR="00A1207E" w:rsidRPr="00C53FFD">
        <w:rPr>
          <w:b/>
          <w:szCs w:val="24"/>
        </w:rPr>
        <w:t xml:space="preserve"> </w:t>
      </w:r>
    </w:p>
    <w:p w:rsidR="005C25B8" w:rsidRPr="00CF084A" w:rsidRDefault="00526609" w:rsidP="00CF084A">
      <w:pPr>
        <w:spacing w:line="480" w:lineRule="auto"/>
        <w:rPr>
          <w:b/>
          <w:szCs w:val="24"/>
        </w:rPr>
      </w:pPr>
      <w:r>
        <w:rPr>
          <w:szCs w:val="24"/>
        </w:rPr>
        <w:t>He had</w:t>
      </w:r>
      <w:r w:rsidR="005C25B8" w:rsidRPr="00C53FFD">
        <w:rPr>
          <w:szCs w:val="24"/>
        </w:rPr>
        <w:t xml:space="preserve"> broad shoulders</w:t>
      </w:r>
      <w:r>
        <w:rPr>
          <w:szCs w:val="24"/>
        </w:rPr>
        <w:t xml:space="preserve"> and strong arms</w:t>
      </w:r>
      <w:r w:rsidR="005C25B8" w:rsidRPr="00C53FFD">
        <w:rPr>
          <w:szCs w:val="24"/>
        </w:rPr>
        <w:t xml:space="preserve">. </w:t>
      </w:r>
      <w:r>
        <w:rPr>
          <w:szCs w:val="24"/>
        </w:rPr>
        <w:t>His stomac</w:t>
      </w:r>
      <w:r w:rsidR="008B37B7">
        <w:rPr>
          <w:szCs w:val="24"/>
        </w:rPr>
        <w:t>h showed</w:t>
      </w:r>
      <w:r w:rsidR="00FF514E">
        <w:rPr>
          <w:szCs w:val="24"/>
        </w:rPr>
        <w:t xml:space="preserve"> the slant of hipbones and</w:t>
      </w:r>
      <w:r w:rsidR="008B37B7">
        <w:rPr>
          <w:szCs w:val="24"/>
        </w:rPr>
        <w:t xml:space="preserve"> </w:t>
      </w:r>
      <w:r w:rsidR="001206C0">
        <w:rPr>
          <w:szCs w:val="24"/>
        </w:rPr>
        <w:t>fibers</w:t>
      </w:r>
      <w:r w:rsidR="008B37B7">
        <w:rPr>
          <w:szCs w:val="24"/>
        </w:rPr>
        <w:t xml:space="preserve"> of muscles</w:t>
      </w:r>
      <w:r w:rsidR="001206C0">
        <w:rPr>
          <w:szCs w:val="24"/>
        </w:rPr>
        <w:t xml:space="preserve"> in his </w:t>
      </w:r>
      <w:r w:rsidR="000E7C93">
        <w:rPr>
          <w:szCs w:val="24"/>
        </w:rPr>
        <w:t>obliques</w:t>
      </w:r>
      <w:r w:rsidR="005C25B8" w:rsidRPr="00C53FFD">
        <w:rPr>
          <w:szCs w:val="24"/>
        </w:rPr>
        <w:t xml:space="preserve">. The first time they made love she tried not to look at his leg. </w:t>
      </w:r>
      <w:r w:rsidR="00DE4E04" w:rsidRPr="00C53FFD">
        <w:rPr>
          <w:szCs w:val="24"/>
        </w:rPr>
        <w:t xml:space="preserve">When </w:t>
      </w:r>
      <w:r w:rsidR="00E66B1E" w:rsidRPr="00C53FFD">
        <w:rPr>
          <w:szCs w:val="24"/>
        </w:rPr>
        <w:t>she moved above him</w:t>
      </w:r>
      <w:r w:rsidR="00E41695" w:rsidRPr="00C53FFD">
        <w:rPr>
          <w:szCs w:val="24"/>
        </w:rPr>
        <w:t>,</w:t>
      </w:r>
      <w:r w:rsidR="008B502E" w:rsidRPr="00C53FFD">
        <w:rPr>
          <w:szCs w:val="24"/>
        </w:rPr>
        <w:t xml:space="preserve"> she forgot ab</w:t>
      </w:r>
      <w:r w:rsidR="008E2486" w:rsidRPr="00C53FFD">
        <w:rPr>
          <w:szCs w:val="24"/>
        </w:rPr>
        <w:t>out imperfection</w:t>
      </w:r>
      <w:r w:rsidR="008B502E" w:rsidRPr="00C53FFD">
        <w:rPr>
          <w:szCs w:val="24"/>
        </w:rPr>
        <w:t>.</w:t>
      </w:r>
    </w:p>
    <w:p w:rsidR="009E1131" w:rsidRPr="00C53FFD" w:rsidRDefault="005C25B8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  <w:t>In the beginning she told herself she wouldn't fall. But she'd been clumsy, unguarded.</w:t>
      </w:r>
      <w:r w:rsidR="00A848F1" w:rsidRPr="00C53FFD">
        <w:rPr>
          <w:szCs w:val="24"/>
        </w:rPr>
        <w:t xml:space="preserve"> His </w:t>
      </w:r>
      <w:r w:rsidR="009E1131" w:rsidRPr="00C53FFD">
        <w:rPr>
          <w:szCs w:val="24"/>
        </w:rPr>
        <w:t>wounds had made</w:t>
      </w:r>
      <w:r w:rsidR="00510E17" w:rsidRPr="00C53FFD">
        <w:rPr>
          <w:szCs w:val="24"/>
        </w:rPr>
        <w:t xml:space="preserve"> her armor</w:t>
      </w:r>
      <w:r w:rsidR="009E1131" w:rsidRPr="00C53FFD">
        <w:rPr>
          <w:szCs w:val="24"/>
        </w:rPr>
        <w:t xml:space="preserve"> seem unnecessary</w:t>
      </w:r>
      <w:r w:rsidR="00510E17" w:rsidRPr="00C53FFD">
        <w:rPr>
          <w:szCs w:val="24"/>
        </w:rPr>
        <w:t>. With him, she lo</w:t>
      </w:r>
      <w:r w:rsidR="00A1207E" w:rsidRPr="00C53FFD">
        <w:rPr>
          <w:szCs w:val="24"/>
        </w:rPr>
        <w:t>st her rigidity</w:t>
      </w:r>
      <w:r w:rsidR="000C2226">
        <w:rPr>
          <w:szCs w:val="24"/>
        </w:rPr>
        <w:t>. They became</w:t>
      </w:r>
      <w:r w:rsidR="00510E17" w:rsidRPr="00C53FFD">
        <w:rPr>
          <w:szCs w:val="24"/>
        </w:rPr>
        <w:t xml:space="preserve"> liquid, bleeding into each other</w:t>
      </w:r>
      <w:r w:rsidRPr="00C53FFD">
        <w:rPr>
          <w:szCs w:val="24"/>
        </w:rPr>
        <w:t>,</w:t>
      </w:r>
      <w:r w:rsidR="009E1131" w:rsidRPr="00C53FFD">
        <w:rPr>
          <w:szCs w:val="24"/>
        </w:rPr>
        <w:t xml:space="preserve"> ignoring</w:t>
      </w:r>
      <w:r w:rsidRPr="00C53FFD">
        <w:rPr>
          <w:szCs w:val="24"/>
        </w:rPr>
        <w:t xml:space="preserve"> boundaries. He now had melting power</w:t>
      </w:r>
      <w:r w:rsidR="00510E17" w:rsidRPr="00C53FFD">
        <w:rPr>
          <w:szCs w:val="24"/>
        </w:rPr>
        <w:t xml:space="preserve">, welding power. She was losing control. </w:t>
      </w:r>
    </w:p>
    <w:p w:rsidR="009E1131" w:rsidRPr="00C53FFD" w:rsidRDefault="009E1131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="00510E17" w:rsidRPr="00C53FFD">
        <w:rPr>
          <w:szCs w:val="24"/>
        </w:rPr>
        <w:t>At first this felt</w:t>
      </w:r>
      <w:r w:rsidR="00A1207E" w:rsidRPr="00C53FFD">
        <w:rPr>
          <w:szCs w:val="24"/>
        </w:rPr>
        <w:t xml:space="preserve"> good. </w:t>
      </w:r>
    </w:p>
    <w:p w:rsidR="00A1207E" w:rsidRPr="00C53FFD" w:rsidRDefault="009E1131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="00A1207E" w:rsidRPr="00C53FFD">
        <w:rPr>
          <w:szCs w:val="24"/>
        </w:rPr>
        <w:t>Then it didn’t</w:t>
      </w:r>
      <w:r w:rsidR="00510E17" w:rsidRPr="00C53FFD">
        <w:rPr>
          <w:szCs w:val="24"/>
        </w:rPr>
        <w:t>.</w:t>
      </w:r>
    </w:p>
    <w:p w:rsidR="008B502E" w:rsidRPr="00C53FFD" w:rsidRDefault="00A1207E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="009E1131" w:rsidRPr="00C53FFD">
        <w:rPr>
          <w:szCs w:val="24"/>
        </w:rPr>
        <w:t>They</w:t>
      </w:r>
      <w:r w:rsidR="005C25B8" w:rsidRPr="00C53FFD">
        <w:rPr>
          <w:szCs w:val="24"/>
        </w:rPr>
        <w:t xml:space="preserve"> starte</w:t>
      </w:r>
      <w:r w:rsidR="00510E17" w:rsidRPr="00C53FFD">
        <w:rPr>
          <w:szCs w:val="24"/>
        </w:rPr>
        <w:t>d to figh</w:t>
      </w:r>
      <w:r w:rsidR="009E1131" w:rsidRPr="00C53FFD">
        <w:rPr>
          <w:szCs w:val="24"/>
        </w:rPr>
        <w:t xml:space="preserve">t. </w:t>
      </w:r>
      <w:r w:rsidR="00363C9F" w:rsidRPr="00C53FFD">
        <w:rPr>
          <w:szCs w:val="24"/>
        </w:rPr>
        <w:t>About stupid things, words like</w:t>
      </w:r>
      <w:r w:rsidR="009E1131" w:rsidRPr="00C53FFD">
        <w:rPr>
          <w:szCs w:val="24"/>
        </w:rPr>
        <w:t xml:space="preserve"> p</w:t>
      </w:r>
      <w:r w:rsidRPr="00C53FFD">
        <w:rPr>
          <w:szCs w:val="24"/>
        </w:rPr>
        <w:t>roxy</w:t>
      </w:r>
      <w:r w:rsidR="00840D56" w:rsidRPr="00C53FFD">
        <w:rPr>
          <w:szCs w:val="24"/>
        </w:rPr>
        <w:t xml:space="preserve"> war</w:t>
      </w:r>
      <w:r w:rsidR="008B37B7">
        <w:rPr>
          <w:szCs w:val="24"/>
        </w:rPr>
        <w:t>s for</w:t>
      </w:r>
      <w:r w:rsidR="000C2226">
        <w:rPr>
          <w:szCs w:val="24"/>
        </w:rPr>
        <w:t xml:space="preserve"> what</w:t>
      </w:r>
      <w:r w:rsidR="00EE6844" w:rsidRPr="00C53FFD">
        <w:rPr>
          <w:szCs w:val="24"/>
        </w:rPr>
        <w:t xml:space="preserve"> they</w:t>
      </w:r>
      <w:r w:rsidR="000C2226">
        <w:rPr>
          <w:szCs w:val="24"/>
        </w:rPr>
        <w:t xml:space="preserve"> </w:t>
      </w:r>
      <w:r w:rsidR="00EE6844" w:rsidRPr="00C53FFD">
        <w:rPr>
          <w:szCs w:val="24"/>
        </w:rPr>
        <w:t>wanted to say. T</w:t>
      </w:r>
      <w:r w:rsidR="008B502E" w:rsidRPr="00C53FFD">
        <w:rPr>
          <w:szCs w:val="24"/>
        </w:rPr>
        <w:t>hey debated the properties of wrist</w:t>
      </w:r>
      <w:r w:rsidR="0037072B" w:rsidRPr="00C53FFD">
        <w:rPr>
          <w:szCs w:val="24"/>
        </w:rPr>
        <w:t>watches: W</w:t>
      </w:r>
      <w:r w:rsidR="00363C9F" w:rsidRPr="00C53FFD">
        <w:rPr>
          <w:szCs w:val="24"/>
        </w:rPr>
        <w:t>hat’s</w:t>
      </w:r>
      <w:r w:rsidRPr="00C53FFD">
        <w:rPr>
          <w:szCs w:val="24"/>
        </w:rPr>
        <w:t xml:space="preserve"> the difference between waterp</w:t>
      </w:r>
      <w:r w:rsidR="00363C9F" w:rsidRPr="00C53FFD">
        <w:rPr>
          <w:szCs w:val="24"/>
        </w:rPr>
        <w:t>roof and water-resistant?</w:t>
      </w:r>
      <w:r w:rsidR="00840D56" w:rsidRPr="00C53FFD">
        <w:rPr>
          <w:szCs w:val="24"/>
        </w:rPr>
        <w:t xml:space="preserve"> </w:t>
      </w:r>
      <w:r w:rsidR="008B502E" w:rsidRPr="00C53FFD">
        <w:rPr>
          <w:szCs w:val="24"/>
        </w:rPr>
        <w:t>The</w:t>
      </w:r>
      <w:r w:rsidR="000C2226">
        <w:rPr>
          <w:szCs w:val="24"/>
        </w:rPr>
        <w:t>y</w:t>
      </w:r>
      <w:r w:rsidR="008B502E" w:rsidRPr="00C53FFD">
        <w:rPr>
          <w:szCs w:val="24"/>
        </w:rPr>
        <w:t xml:space="preserve"> argued about wine: Does the color of the grape affect the color of the wine? </w:t>
      </w:r>
      <w:r w:rsidR="00624D2E">
        <w:rPr>
          <w:szCs w:val="24"/>
        </w:rPr>
        <w:t>They fought about what</w:t>
      </w:r>
      <w:r w:rsidR="008B37B7">
        <w:rPr>
          <w:szCs w:val="24"/>
        </w:rPr>
        <w:t xml:space="preserve"> was on TV: Is</w:t>
      </w:r>
      <w:r w:rsidR="0084327B">
        <w:rPr>
          <w:szCs w:val="24"/>
        </w:rPr>
        <w:t xml:space="preserve"> Alex Trebek</w:t>
      </w:r>
      <w:r w:rsidR="00840D56" w:rsidRPr="00C53FFD">
        <w:rPr>
          <w:szCs w:val="24"/>
        </w:rPr>
        <w:t xml:space="preserve"> </w:t>
      </w:r>
      <w:r w:rsidR="00EE6844" w:rsidRPr="00C53FFD">
        <w:rPr>
          <w:szCs w:val="24"/>
        </w:rPr>
        <w:t>an asshole</w:t>
      </w:r>
      <w:r w:rsidR="008B502E" w:rsidRPr="00C53FFD">
        <w:rPr>
          <w:szCs w:val="24"/>
        </w:rPr>
        <w:t xml:space="preserve"> in real life</w:t>
      </w:r>
      <w:r w:rsidR="008B37B7">
        <w:rPr>
          <w:szCs w:val="24"/>
        </w:rPr>
        <w:t>?</w:t>
      </w:r>
      <w:r w:rsidR="005C25B8" w:rsidRPr="00C53FFD">
        <w:rPr>
          <w:szCs w:val="24"/>
        </w:rPr>
        <w:t xml:space="preserve"> Each </w:t>
      </w:r>
      <w:r w:rsidR="00840D56" w:rsidRPr="00C53FFD">
        <w:rPr>
          <w:szCs w:val="24"/>
        </w:rPr>
        <w:t>fight seeme</w:t>
      </w:r>
      <w:r w:rsidRPr="00C53FFD">
        <w:rPr>
          <w:szCs w:val="24"/>
        </w:rPr>
        <w:t xml:space="preserve">d stupider </w:t>
      </w:r>
      <w:r w:rsidR="00706A9A" w:rsidRPr="00C53FFD">
        <w:rPr>
          <w:szCs w:val="24"/>
        </w:rPr>
        <w:t xml:space="preserve">than </w:t>
      </w:r>
      <w:r w:rsidR="000D0FD9" w:rsidRPr="00C53FFD">
        <w:rPr>
          <w:szCs w:val="24"/>
        </w:rPr>
        <w:t xml:space="preserve">the last. </w:t>
      </w:r>
    </w:p>
    <w:p w:rsidR="008B502E" w:rsidRDefault="008B502E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="000D0FD9" w:rsidRPr="00C53FFD">
        <w:rPr>
          <w:szCs w:val="24"/>
        </w:rPr>
        <w:t>S</w:t>
      </w:r>
      <w:r w:rsidRPr="00C53FFD">
        <w:rPr>
          <w:szCs w:val="24"/>
        </w:rPr>
        <w:t>he felt herself</w:t>
      </w:r>
      <w:r w:rsidR="00445B5F" w:rsidRPr="00C53FFD">
        <w:rPr>
          <w:szCs w:val="24"/>
        </w:rPr>
        <w:t xml:space="preserve"> becoming clingy, codependent</w:t>
      </w:r>
      <w:r w:rsidR="00EE3DAA" w:rsidRPr="00C53FFD">
        <w:rPr>
          <w:szCs w:val="24"/>
        </w:rPr>
        <w:t>.</w:t>
      </w:r>
      <w:r w:rsidR="008C74AE" w:rsidRPr="00C53FFD">
        <w:rPr>
          <w:szCs w:val="24"/>
        </w:rPr>
        <w:t xml:space="preserve"> </w:t>
      </w:r>
      <w:r w:rsidR="00A24546">
        <w:rPr>
          <w:szCs w:val="24"/>
        </w:rPr>
        <w:t>Luz wasn't sure when it</w:t>
      </w:r>
      <w:r w:rsidR="0049076F" w:rsidRPr="00C53FFD">
        <w:rPr>
          <w:szCs w:val="24"/>
        </w:rPr>
        <w:t xml:space="preserve"> happened, but somewhere along the way she'd started to need him. It began innocently enough. A lawyer and a dancer, both of them tirelessly expressing their point of view in hopes that </w:t>
      </w:r>
      <w:r w:rsidR="00A24546">
        <w:rPr>
          <w:szCs w:val="24"/>
        </w:rPr>
        <w:t>others</w:t>
      </w:r>
      <w:r w:rsidR="0034264D" w:rsidRPr="00C53FFD">
        <w:rPr>
          <w:szCs w:val="24"/>
        </w:rPr>
        <w:t xml:space="preserve"> would see their side. If given the chance to go back, would she? Her solit</w:t>
      </w:r>
      <w:r w:rsidR="000C2226">
        <w:rPr>
          <w:szCs w:val="24"/>
        </w:rPr>
        <w:t xml:space="preserve">ary life </w:t>
      </w:r>
      <w:r w:rsidR="0034264D" w:rsidRPr="00C53FFD">
        <w:rPr>
          <w:szCs w:val="24"/>
        </w:rPr>
        <w:t>felt</w:t>
      </w:r>
      <w:r w:rsidR="00CB0E49" w:rsidRPr="00C53FFD">
        <w:rPr>
          <w:szCs w:val="24"/>
        </w:rPr>
        <w:t xml:space="preserve"> far away, harder to reach</w:t>
      </w:r>
      <w:r w:rsidRPr="00C53FFD">
        <w:rPr>
          <w:szCs w:val="24"/>
        </w:rPr>
        <w:t xml:space="preserve"> than</w:t>
      </w:r>
      <w:r w:rsidR="00CB0E49" w:rsidRPr="00C53FFD">
        <w:rPr>
          <w:szCs w:val="24"/>
        </w:rPr>
        <w:t xml:space="preserve"> her past in Peru</w:t>
      </w:r>
      <w:r w:rsidR="000C2226">
        <w:rPr>
          <w:szCs w:val="24"/>
        </w:rPr>
        <w:t>, further</w:t>
      </w:r>
      <w:r w:rsidR="008B37B7">
        <w:rPr>
          <w:szCs w:val="24"/>
        </w:rPr>
        <w:t xml:space="preserve"> away than a f</w:t>
      </w:r>
      <w:r w:rsidR="000C2226">
        <w:rPr>
          <w:szCs w:val="24"/>
        </w:rPr>
        <w:t xml:space="preserve">oreign country, </w:t>
      </w:r>
      <w:r w:rsidR="00011772">
        <w:rPr>
          <w:szCs w:val="24"/>
        </w:rPr>
        <w:t>existing</w:t>
      </w:r>
      <w:r w:rsidR="00A24546">
        <w:rPr>
          <w:szCs w:val="24"/>
        </w:rPr>
        <w:t xml:space="preserve"> </w:t>
      </w:r>
      <w:r w:rsidR="00011772">
        <w:rPr>
          <w:szCs w:val="24"/>
        </w:rPr>
        <w:t>in</w:t>
      </w:r>
      <w:r w:rsidR="00A24546">
        <w:rPr>
          <w:szCs w:val="24"/>
        </w:rPr>
        <w:t xml:space="preserve"> a distant galaxy.</w:t>
      </w:r>
      <w:r w:rsidR="00F6245C" w:rsidRPr="00C53FFD">
        <w:rPr>
          <w:szCs w:val="24"/>
        </w:rPr>
        <w:t xml:space="preserve"> </w:t>
      </w:r>
    </w:p>
    <w:p w:rsidR="000C2226" w:rsidRDefault="000C2226" w:rsidP="000C2226">
      <w:pPr>
        <w:spacing w:line="480" w:lineRule="auto"/>
        <w:jc w:val="center"/>
        <w:rPr>
          <w:szCs w:val="24"/>
        </w:rPr>
      </w:pPr>
      <w:r>
        <w:rPr>
          <w:szCs w:val="24"/>
        </w:rPr>
        <w:t>*   *</w:t>
      </w:r>
    </w:p>
    <w:p w:rsidR="0034517B" w:rsidRPr="000C2226" w:rsidRDefault="008B502E" w:rsidP="000C2226">
      <w:pPr>
        <w:spacing w:line="480" w:lineRule="auto"/>
        <w:jc w:val="center"/>
        <w:rPr>
          <w:szCs w:val="24"/>
        </w:rPr>
      </w:pPr>
      <w:r w:rsidRPr="0014080D">
        <w:rPr>
          <w:b/>
          <w:i/>
          <w:szCs w:val="24"/>
        </w:rPr>
        <w:t>Sound cannot travel through the vacuum that is outer space.</w:t>
      </w:r>
    </w:p>
    <w:p w:rsidR="000C2226" w:rsidRDefault="000C2226" w:rsidP="000C2226">
      <w:pPr>
        <w:spacing w:line="480" w:lineRule="auto"/>
        <w:jc w:val="center"/>
        <w:rPr>
          <w:szCs w:val="24"/>
        </w:rPr>
      </w:pPr>
      <w:r>
        <w:rPr>
          <w:szCs w:val="24"/>
        </w:rPr>
        <w:t>*</w:t>
      </w:r>
    </w:p>
    <w:p w:rsidR="00EC5B65" w:rsidRPr="00C53FFD" w:rsidRDefault="00026169" w:rsidP="00C53FFD">
      <w:pPr>
        <w:spacing w:line="480" w:lineRule="auto"/>
        <w:rPr>
          <w:szCs w:val="24"/>
        </w:rPr>
      </w:pPr>
      <w:r>
        <w:rPr>
          <w:szCs w:val="24"/>
        </w:rPr>
        <w:lastRenderedPageBreak/>
        <w:tab/>
      </w:r>
      <w:r w:rsidR="008B37B7">
        <w:rPr>
          <w:szCs w:val="24"/>
        </w:rPr>
        <w:t>When he wasn’t with her</w:t>
      </w:r>
      <w:r w:rsidR="001647A1">
        <w:rPr>
          <w:szCs w:val="24"/>
        </w:rPr>
        <w:t>—</w:t>
      </w:r>
      <w:r w:rsidR="00766D1A" w:rsidRPr="00C53FFD">
        <w:rPr>
          <w:szCs w:val="24"/>
        </w:rPr>
        <w:t>when she was free to practice, after she</w:t>
      </w:r>
      <w:r w:rsidR="0034517B" w:rsidRPr="00C53FFD">
        <w:rPr>
          <w:szCs w:val="24"/>
        </w:rPr>
        <w:t>’d turned on her</w:t>
      </w:r>
      <w:r w:rsidR="0014080D">
        <w:rPr>
          <w:szCs w:val="24"/>
        </w:rPr>
        <w:t xml:space="preserve"> stereo and let the</w:t>
      </w:r>
      <w:r w:rsidR="00766D1A" w:rsidRPr="00C53FFD">
        <w:rPr>
          <w:szCs w:val="24"/>
        </w:rPr>
        <w:t xml:space="preserve"> sound </w:t>
      </w:r>
      <w:r w:rsidR="0014080D">
        <w:rPr>
          <w:szCs w:val="24"/>
        </w:rPr>
        <w:t>echo off the walls of</w:t>
      </w:r>
      <w:r w:rsidR="000C2226">
        <w:rPr>
          <w:szCs w:val="24"/>
        </w:rPr>
        <w:t xml:space="preserve"> her apartment</w:t>
      </w:r>
      <w:r w:rsidR="00766D1A" w:rsidRPr="00C53FFD">
        <w:rPr>
          <w:szCs w:val="24"/>
        </w:rPr>
        <w:t>, bouncing back</w:t>
      </w:r>
      <w:r w:rsidR="00EE54FA" w:rsidRPr="00C53FFD">
        <w:rPr>
          <w:szCs w:val="24"/>
        </w:rPr>
        <w:t>,</w:t>
      </w:r>
      <w:r w:rsidR="00766D1A" w:rsidRPr="00C53FFD">
        <w:rPr>
          <w:szCs w:val="24"/>
        </w:rPr>
        <w:t xml:space="preserve"> as if to obliterat</w:t>
      </w:r>
      <w:r w:rsidR="00C504EF" w:rsidRPr="00C53FFD">
        <w:rPr>
          <w:szCs w:val="24"/>
        </w:rPr>
        <w:t>e itself</w:t>
      </w:r>
      <w:r w:rsidR="00EE54FA" w:rsidRPr="00C53FFD">
        <w:rPr>
          <w:szCs w:val="24"/>
        </w:rPr>
        <w:t xml:space="preserve">—it was then that </w:t>
      </w:r>
      <w:r w:rsidR="00766D1A" w:rsidRPr="00C53FFD">
        <w:rPr>
          <w:szCs w:val="24"/>
        </w:rPr>
        <w:t>she</w:t>
      </w:r>
      <w:r w:rsidR="00EE54FA" w:rsidRPr="00C53FFD">
        <w:rPr>
          <w:szCs w:val="24"/>
        </w:rPr>
        <w:t xml:space="preserve"> discovered</w:t>
      </w:r>
      <w:r w:rsidR="00C54370">
        <w:rPr>
          <w:szCs w:val="24"/>
        </w:rPr>
        <w:t xml:space="preserve"> the music that’</w:t>
      </w:r>
      <w:r w:rsidR="00766D1A" w:rsidRPr="00C53FFD">
        <w:rPr>
          <w:szCs w:val="24"/>
        </w:rPr>
        <w:t>d once moved her</w:t>
      </w:r>
      <w:r w:rsidR="00C54370">
        <w:rPr>
          <w:szCs w:val="24"/>
        </w:rPr>
        <w:t>,</w:t>
      </w:r>
      <w:r w:rsidR="00EC5B65" w:rsidRPr="00C53FFD">
        <w:rPr>
          <w:szCs w:val="24"/>
        </w:rPr>
        <w:t xml:space="preserve"> no longer </w:t>
      </w:r>
      <w:r w:rsidR="00E83CC3" w:rsidRPr="00C53FFD">
        <w:rPr>
          <w:szCs w:val="24"/>
        </w:rPr>
        <w:t>elici</w:t>
      </w:r>
      <w:r w:rsidR="00C504EF" w:rsidRPr="00C53FFD">
        <w:rPr>
          <w:szCs w:val="24"/>
        </w:rPr>
        <w:t>ted a r</w:t>
      </w:r>
      <w:r w:rsidR="00C54370">
        <w:rPr>
          <w:szCs w:val="24"/>
        </w:rPr>
        <w:t>esponse, as if her</w:t>
      </w:r>
      <w:r w:rsidR="00E83CC3" w:rsidRPr="00C53FFD">
        <w:rPr>
          <w:szCs w:val="24"/>
        </w:rPr>
        <w:t xml:space="preserve"> love</w:t>
      </w:r>
      <w:r w:rsidR="00C504EF" w:rsidRPr="00C53FFD">
        <w:rPr>
          <w:szCs w:val="24"/>
        </w:rPr>
        <w:t xml:space="preserve"> for him</w:t>
      </w:r>
      <w:r w:rsidR="00EE54FA" w:rsidRPr="00C53FFD">
        <w:rPr>
          <w:szCs w:val="24"/>
        </w:rPr>
        <w:t xml:space="preserve"> had made it i</w:t>
      </w:r>
      <w:r w:rsidR="00C54370">
        <w:rPr>
          <w:szCs w:val="24"/>
        </w:rPr>
        <w:t>m</w:t>
      </w:r>
      <w:r w:rsidR="000C2226">
        <w:rPr>
          <w:szCs w:val="24"/>
        </w:rPr>
        <w:t>possible to hear anything outside their circle.</w:t>
      </w:r>
    </w:p>
    <w:p w:rsidR="005C25B8" w:rsidRPr="00C53FFD" w:rsidRDefault="00E83CC3" w:rsidP="00C53FFD">
      <w:pPr>
        <w:spacing w:line="480" w:lineRule="auto"/>
        <w:rPr>
          <w:szCs w:val="24"/>
        </w:rPr>
      </w:pPr>
      <w:r w:rsidRPr="00C53FFD">
        <w:rPr>
          <w:szCs w:val="24"/>
        </w:rPr>
        <w:tab/>
      </w:r>
      <w:r w:rsidR="00C54370">
        <w:rPr>
          <w:szCs w:val="24"/>
        </w:rPr>
        <w:t>Luz</w:t>
      </w:r>
      <w:r w:rsidR="0034264D" w:rsidRPr="00C53FFD">
        <w:rPr>
          <w:szCs w:val="24"/>
        </w:rPr>
        <w:t xml:space="preserve"> was a</w:t>
      </w:r>
      <w:r w:rsidR="008937F6" w:rsidRPr="00C53FFD">
        <w:rPr>
          <w:szCs w:val="24"/>
        </w:rPr>
        <w:t>ngry at herself f</w:t>
      </w:r>
      <w:r w:rsidR="00C504EF" w:rsidRPr="00C53FFD">
        <w:rPr>
          <w:szCs w:val="24"/>
        </w:rPr>
        <w:t>or letting it get this far</w:t>
      </w:r>
      <w:r w:rsidR="00D159FF" w:rsidRPr="00C53FFD">
        <w:rPr>
          <w:szCs w:val="24"/>
        </w:rPr>
        <w:t xml:space="preserve">, </w:t>
      </w:r>
      <w:r w:rsidR="003128EA" w:rsidRPr="00C53FFD">
        <w:rPr>
          <w:szCs w:val="24"/>
        </w:rPr>
        <w:t xml:space="preserve">for ceding control and letting the course of her life be shaped by someone else. </w:t>
      </w:r>
      <w:r w:rsidR="00F04846" w:rsidRPr="00C53FFD">
        <w:rPr>
          <w:szCs w:val="24"/>
        </w:rPr>
        <w:t>What she needed</w:t>
      </w:r>
      <w:r w:rsidR="00821604">
        <w:rPr>
          <w:szCs w:val="24"/>
        </w:rPr>
        <w:t xml:space="preserve"> was a counter, a defense. H</w:t>
      </w:r>
      <w:r w:rsidR="00F04846" w:rsidRPr="00C53FFD">
        <w:rPr>
          <w:szCs w:val="24"/>
        </w:rPr>
        <w:t xml:space="preserve">er </w:t>
      </w:r>
      <w:r w:rsidR="00556920">
        <w:rPr>
          <w:szCs w:val="24"/>
        </w:rPr>
        <w:t xml:space="preserve">only </w:t>
      </w:r>
      <w:r w:rsidR="00821604">
        <w:rPr>
          <w:szCs w:val="24"/>
        </w:rPr>
        <w:t>option was to weaponize her</w:t>
      </w:r>
      <w:r w:rsidR="00C54370">
        <w:rPr>
          <w:szCs w:val="24"/>
        </w:rPr>
        <w:t xml:space="preserve"> </w:t>
      </w:r>
      <w:r w:rsidR="00F04846" w:rsidRPr="00C53FFD">
        <w:rPr>
          <w:szCs w:val="24"/>
        </w:rPr>
        <w:t xml:space="preserve">words, </w:t>
      </w:r>
      <w:r w:rsidR="00821604">
        <w:rPr>
          <w:szCs w:val="24"/>
        </w:rPr>
        <w:t xml:space="preserve">to </w:t>
      </w:r>
      <w:r w:rsidR="00F04846" w:rsidRPr="00C53FFD">
        <w:rPr>
          <w:szCs w:val="24"/>
        </w:rPr>
        <w:t xml:space="preserve">say something </w:t>
      </w:r>
      <w:r w:rsidR="00AE04BA">
        <w:rPr>
          <w:szCs w:val="24"/>
        </w:rPr>
        <w:t>that could not</w:t>
      </w:r>
      <w:r w:rsidR="0087651C" w:rsidRPr="00C53FFD">
        <w:rPr>
          <w:szCs w:val="24"/>
        </w:rPr>
        <w:t xml:space="preserve"> be taken back</w:t>
      </w:r>
      <w:r w:rsidR="005901A1" w:rsidRPr="00C53FFD">
        <w:rPr>
          <w:szCs w:val="24"/>
        </w:rPr>
        <w:t>:</w:t>
      </w:r>
      <w:r w:rsidR="008937F6" w:rsidRPr="00C53FFD">
        <w:rPr>
          <w:szCs w:val="24"/>
        </w:rPr>
        <w:t xml:space="preserve"> a false confes</w:t>
      </w:r>
      <w:r w:rsidR="00821604">
        <w:rPr>
          <w:szCs w:val="24"/>
        </w:rPr>
        <w:t xml:space="preserve">sion of infidelity, </w:t>
      </w:r>
      <w:r w:rsidR="000C2D5B">
        <w:rPr>
          <w:szCs w:val="24"/>
        </w:rPr>
        <w:t>a detailed description</w:t>
      </w:r>
      <w:r w:rsidR="00821604">
        <w:rPr>
          <w:szCs w:val="24"/>
        </w:rPr>
        <w:t xml:space="preserve"> of an affair that hadn’t happened</w:t>
      </w:r>
      <w:r w:rsidR="005901A1" w:rsidRPr="00C53FFD">
        <w:rPr>
          <w:szCs w:val="24"/>
        </w:rPr>
        <w:t xml:space="preserve">. </w:t>
      </w:r>
      <w:r w:rsidR="00F04846" w:rsidRPr="00C53FFD">
        <w:rPr>
          <w:szCs w:val="24"/>
        </w:rPr>
        <w:t>But as</w:t>
      </w:r>
      <w:r w:rsidR="006865C7" w:rsidRPr="00C53FFD">
        <w:rPr>
          <w:szCs w:val="24"/>
        </w:rPr>
        <w:t xml:space="preserve"> soon as the words were out—riding currents of air, spread</w:t>
      </w:r>
      <w:r w:rsidR="00F04846" w:rsidRPr="00C53FFD">
        <w:rPr>
          <w:szCs w:val="24"/>
        </w:rPr>
        <w:t>ing th</w:t>
      </w:r>
      <w:r w:rsidR="0074333C" w:rsidRPr="00C53FFD">
        <w:rPr>
          <w:szCs w:val="24"/>
        </w:rPr>
        <w:t>rough space—it was</w:t>
      </w:r>
      <w:r w:rsidR="00C504EF" w:rsidRPr="00C53FFD">
        <w:rPr>
          <w:szCs w:val="24"/>
        </w:rPr>
        <w:t xml:space="preserve"> impossible</w:t>
      </w:r>
      <w:r w:rsidR="0074333C" w:rsidRPr="00C53FFD">
        <w:rPr>
          <w:szCs w:val="24"/>
        </w:rPr>
        <w:t xml:space="preserve"> to stop </w:t>
      </w:r>
      <w:r w:rsidR="00C504EF" w:rsidRPr="00C53FFD">
        <w:rPr>
          <w:szCs w:val="24"/>
        </w:rPr>
        <w:t>them from rippling into every corner of their relationship</w:t>
      </w:r>
      <w:r w:rsidR="00F915CB">
        <w:rPr>
          <w:szCs w:val="24"/>
        </w:rPr>
        <w:t>.</w:t>
      </w:r>
    </w:p>
    <w:p w:rsidR="00F6245C" w:rsidRPr="00C53FFD" w:rsidRDefault="00F6245C" w:rsidP="00C53FFD">
      <w:pPr>
        <w:spacing w:line="480" w:lineRule="auto"/>
        <w:ind w:firstLine="720"/>
        <w:rPr>
          <w:szCs w:val="24"/>
        </w:rPr>
      </w:pPr>
    </w:p>
    <w:p w:rsidR="007D5C9A" w:rsidRPr="00C53FFD" w:rsidRDefault="00A764DA" w:rsidP="00C53FFD">
      <w:pPr>
        <w:spacing w:line="480" w:lineRule="auto"/>
        <w:rPr>
          <w:b/>
          <w:szCs w:val="24"/>
        </w:rPr>
      </w:pPr>
      <w:r w:rsidRPr="00C53FFD">
        <w:rPr>
          <w:b/>
          <w:szCs w:val="24"/>
        </w:rPr>
        <w:t xml:space="preserve">On the </w:t>
      </w:r>
      <w:r w:rsidR="007D5C9A" w:rsidRPr="00C53FFD">
        <w:rPr>
          <w:b/>
          <w:szCs w:val="24"/>
        </w:rPr>
        <w:t>nea</w:t>
      </w:r>
      <w:r w:rsidRPr="00C53FFD">
        <w:rPr>
          <w:b/>
          <w:szCs w:val="24"/>
        </w:rPr>
        <w:t>tness of whole numbers and the un</w:t>
      </w:r>
      <w:r w:rsidR="007D5C9A" w:rsidRPr="00C53FFD">
        <w:rPr>
          <w:b/>
          <w:szCs w:val="24"/>
        </w:rPr>
        <w:t>certainty of sound</w:t>
      </w:r>
    </w:p>
    <w:p w:rsidR="006F54B5" w:rsidRPr="00C53FFD" w:rsidRDefault="007D5C9A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>Melody is</w:t>
      </w:r>
      <w:r w:rsidR="006F54B5" w:rsidRPr="00C53FFD">
        <w:rPr>
          <w:szCs w:val="24"/>
        </w:rPr>
        <w:t xml:space="preserve"> made </w:t>
      </w:r>
    </w:p>
    <w:p w:rsidR="007D5C9A" w:rsidRPr="00C53FFD" w:rsidRDefault="00E05EB5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ab/>
        <w:t>of specific ratios</w:t>
      </w:r>
      <w:r w:rsidR="006F54B5" w:rsidRPr="00C53FFD">
        <w:rPr>
          <w:szCs w:val="24"/>
        </w:rPr>
        <w:t>.</w:t>
      </w:r>
    </w:p>
    <w:p w:rsidR="007D5C9A" w:rsidRPr="00C53FFD" w:rsidRDefault="006F54B5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>But sound</w:t>
      </w:r>
    </w:p>
    <w:p w:rsidR="006F54B5" w:rsidRPr="00C53FFD" w:rsidRDefault="006F54B5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ab/>
        <w:t>is not</w:t>
      </w:r>
    </w:p>
    <w:p w:rsidR="006F54B5" w:rsidRPr="00C53FFD" w:rsidRDefault="006F54B5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>certain.</w:t>
      </w:r>
    </w:p>
    <w:p w:rsidR="006F54B5" w:rsidRPr="00C53FFD" w:rsidRDefault="006F54B5" w:rsidP="00C53FFD">
      <w:pPr>
        <w:spacing w:line="480" w:lineRule="auto"/>
        <w:ind w:left="2880"/>
        <w:rPr>
          <w:szCs w:val="24"/>
        </w:rPr>
      </w:pPr>
    </w:p>
    <w:p w:rsidR="006F54B5" w:rsidRPr="00C53FFD" w:rsidRDefault="006F54B5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>It seems that something strange</w:t>
      </w:r>
    </w:p>
    <w:p w:rsidR="006F54B5" w:rsidRPr="00C53FFD" w:rsidRDefault="006F54B5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ab/>
        <w:t xml:space="preserve">happens inside the brain </w:t>
      </w:r>
    </w:p>
    <w:p w:rsidR="006F54B5" w:rsidRPr="00C53FFD" w:rsidRDefault="006F54B5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 xml:space="preserve">when we </w:t>
      </w:r>
      <w:r w:rsidR="00E05EB5" w:rsidRPr="00C53FFD">
        <w:rPr>
          <w:szCs w:val="24"/>
        </w:rPr>
        <w:t>listen:</w:t>
      </w:r>
    </w:p>
    <w:p w:rsidR="006F54B5" w:rsidRPr="00C53FFD" w:rsidRDefault="006F54B5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>My sound</w:t>
      </w:r>
    </w:p>
    <w:p w:rsidR="006F54B5" w:rsidRPr="00C53FFD" w:rsidRDefault="006F54B5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ab/>
        <w:t xml:space="preserve">may not be the same </w:t>
      </w:r>
    </w:p>
    <w:p w:rsidR="006F54B5" w:rsidRPr="00C53FFD" w:rsidRDefault="006F54B5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lastRenderedPageBreak/>
        <w:t>sound that you</w:t>
      </w:r>
    </w:p>
    <w:p w:rsidR="006F54B5" w:rsidRPr="00C53FFD" w:rsidRDefault="006F54B5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ab/>
        <w:t>hear.</w:t>
      </w:r>
    </w:p>
    <w:p w:rsidR="006F54B5" w:rsidRPr="00C53FFD" w:rsidRDefault="006F54B5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 xml:space="preserve"> </w:t>
      </w:r>
    </w:p>
    <w:p w:rsidR="00C504EF" w:rsidRPr="00C53FFD" w:rsidRDefault="007D5C9A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 xml:space="preserve">It’s the same story with color. </w:t>
      </w:r>
    </w:p>
    <w:p w:rsidR="00C504EF" w:rsidRPr="00C53FFD" w:rsidRDefault="006F54B5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ab/>
        <w:t xml:space="preserve">A philosophical question: </w:t>
      </w:r>
    </w:p>
    <w:p w:rsidR="006F54B5" w:rsidRPr="00C53FFD" w:rsidRDefault="007D5C9A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 xml:space="preserve">if my </w:t>
      </w:r>
    </w:p>
    <w:p w:rsidR="006F54B5" w:rsidRPr="00C53FFD" w:rsidRDefault="007D5C9A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 xml:space="preserve">red is really your blue, </w:t>
      </w:r>
    </w:p>
    <w:p w:rsidR="006F54B5" w:rsidRPr="00C53FFD" w:rsidRDefault="00C504EF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ab/>
      </w:r>
      <w:r w:rsidR="007D5C9A" w:rsidRPr="00C53FFD">
        <w:rPr>
          <w:szCs w:val="24"/>
        </w:rPr>
        <w:t xml:space="preserve">but we’re both consistent in our naming, </w:t>
      </w:r>
    </w:p>
    <w:p w:rsidR="006F54B5" w:rsidRPr="00C53FFD" w:rsidRDefault="007D5C9A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>how woul</w:t>
      </w:r>
      <w:r w:rsidR="00C504EF" w:rsidRPr="00C53FFD">
        <w:rPr>
          <w:szCs w:val="24"/>
        </w:rPr>
        <w:t>d we</w:t>
      </w:r>
      <w:r w:rsidR="006F54B5" w:rsidRPr="00C53FFD">
        <w:rPr>
          <w:szCs w:val="24"/>
        </w:rPr>
        <w:t xml:space="preserve"> know</w:t>
      </w:r>
      <w:r w:rsidRPr="00C53FFD">
        <w:rPr>
          <w:szCs w:val="24"/>
        </w:rPr>
        <w:t xml:space="preserve"> we’re </w:t>
      </w:r>
    </w:p>
    <w:p w:rsidR="007D5C9A" w:rsidRPr="00C53FFD" w:rsidRDefault="007D5C9A" w:rsidP="00C53FFD">
      <w:pPr>
        <w:spacing w:line="480" w:lineRule="auto"/>
        <w:ind w:left="2880"/>
        <w:rPr>
          <w:szCs w:val="24"/>
        </w:rPr>
      </w:pPr>
      <w:r w:rsidRPr="00C53FFD">
        <w:rPr>
          <w:szCs w:val="24"/>
        </w:rPr>
        <w:t>discussing different colors?</w:t>
      </w:r>
    </w:p>
    <w:p w:rsidR="007D5C9A" w:rsidRPr="00C53FFD" w:rsidRDefault="007D5C9A" w:rsidP="00C53FFD">
      <w:pPr>
        <w:spacing w:line="480" w:lineRule="auto"/>
        <w:ind w:firstLine="720"/>
        <w:rPr>
          <w:szCs w:val="24"/>
        </w:rPr>
      </w:pPr>
    </w:p>
    <w:p w:rsidR="00026169" w:rsidRDefault="00B60704" w:rsidP="00026169">
      <w:pPr>
        <w:spacing w:line="480" w:lineRule="auto"/>
        <w:rPr>
          <w:b/>
          <w:szCs w:val="24"/>
        </w:rPr>
      </w:pPr>
      <w:r w:rsidRPr="00C53FFD">
        <w:rPr>
          <w:b/>
          <w:szCs w:val="24"/>
        </w:rPr>
        <w:t xml:space="preserve">The hoax of happy </w:t>
      </w:r>
      <w:r w:rsidR="0044292D">
        <w:rPr>
          <w:b/>
          <w:szCs w:val="24"/>
        </w:rPr>
        <w:t>endings</w:t>
      </w:r>
    </w:p>
    <w:p w:rsidR="006B5EE1" w:rsidRPr="00026169" w:rsidRDefault="002225B6" w:rsidP="00026169">
      <w:pPr>
        <w:spacing w:line="480" w:lineRule="auto"/>
        <w:rPr>
          <w:b/>
          <w:szCs w:val="24"/>
        </w:rPr>
      </w:pPr>
      <w:r>
        <w:rPr>
          <w:szCs w:val="24"/>
        </w:rPr>
        <w:t>Time passed. W</w:t>
      </w:r>
      <w:r w:rsidR="00E05EB5" w:rsidRPr="00C53FFD">
        <w:rPr>
          <w:szCs w:val="24"/>
        </w:rPr>
        <w:t>eeks an</w:t>
      </w:r>
      <w:r w:rsidR="00331D50" w:rsidRPr="00C53FFD">
        <w:rPr>
          <w:szCs w:val="24"/>
        </w:rPr>
        <w:t>d months rolled into years.</w:t>
      </w:r>
      <w:r w:rsidR="003C72E8" w:rsidRPr="00C53FFD">
        <w:rPr>
          <w:szCs w:val="24"/>
        </w:rPr>
        <w:t xml:space="preserve"> </w:t>
      </w:r>
      <w:r w:rsidR="006D3DD9">
        <w:rPr>
          <w:szCs w:val="24"/>
        </w:rPr>
        <w:t>Needi</w:t>
      </w:r>
      <w:r w:rsidR="001E3FC4">
        <w:rPr>
          <w:szCs w:val="24"/>
        </w:rPr>
        <w:t>ng to supplement her income, Luz went back to waitressing. She</w:t>
      </w:r>
      <w:r w:rsidR="006D3DD9">
        <w:rPr>
          <w:szCs w:val="24"/>
        </w:rPr>
        <w:t xml:space="preserve"> continued to audition</w:t>
      </w:r>
      <w:r w:rsidR="00E31487" w:rsidRPr="00C53FFD">
        <w:rPr>
          <w:szCs w:val="24"/>
        </w:rPr>
        <w:t xml:space="preserve"> for parts in dance productions, but now, in her late thirties—her strength and beauty beginning their slow descent, a </w:t>
      </w:r>
      <w:r w:rsidR="006B5EE1">
        <w:rPr>
          <w:szCs w:val="24"/>
        </w:rPr>
        <w:t>fading that would only accelerate</w:t>
      </w:r>
      <w:r w:rsidR="00E31487" w:rsidRPr="00C53FFD">
        <w:rPr>
          <w:szCs w:val="24"/>
        </w:rPr>
        <w:t>—she was landing fewer parts. This was to be expected</w:t>
      </w:r>
      <w:r w:rsidR="00AE04BA">
        <w:rPr>
          <w:szCs w:val="24"/>
        </w:rPr>
        <w:t>. Luz</w:t>
      </w:r>
      <w:r w:rsidR="00312D19" w:rsidRPr="00C53FFD">
        <w:rPr>
          <w:szCs w:val="24"/>
        </w:rPr>
        <w:t xml:space="preserve"> refused to worry about wrinkles</w:t>
      </w:r>
      <w:r w:rsidR="006A08C1">
        <w:rPr>
          <w:szCs w:val="24"/>
        </w:rPr>
        <w:t>. Her body was still strong</w:t>
      </w:r>
      <w:r w:rsidR="006B5EE1">
        <w:rPr>
          <w:szCs w:val="24"/>
        </w:rPr>
        <w:t>.</w:t>
      </w:r>
      <w:r w:rsidR="00AC1E3D">
        <w:rPr>
          <w:szCs w:val="24"/>
        </w:rPr>
        <w:t xml:space="preserve"> The </w:t>
      </w:r>
      <w:r w:rsidR="006B5EE1">
        <w:rPr>
          <w:szCs w:val="24"/>
        </w:rPr>
        <w:t xml:space="preserve">problem was in her mind, </w:t>
      </w:r>
      <w:r w:rsidR="009F0412">
        <w:rPr>
          <w:szCs w:val="24"/>
        </w:rPr>
        <w:t>in h</w:t>
      </w:r>
      <w:r w:rsidR="00CF084A">
        <w:rPr>
          <w:szCs w:val="24"/>
        </w:rPr>
        <w:t>er temporal lope, or whatever part was responsible for processing music.</w:t>
      </w:r>
      <w:r w:rsidR="000C2226">
        <w:rPr>
          <w:szCs w:val="24"/>
        </w:rPr>
        <w:t xml:space="preserve"> Nothing sounded</w:t>
      </w:r>
      <w:r w:rsidR="00AE04BA">
        <w:rPr>
          <w:szCs w:val="24"/>
        </w:rPr>
        <w:t xml:space="preserve"> the same since he</w:t>
      </w:r>
      <w:r w:rsidR="00624D2E">
        <w:rPr>
          <w:szCs w:val="24"/>
        </w:rPr>
        <w:t>’d</w:t>
      </w:r>
      <w:r w:rsidR="00AE04BA">
        <w:rPr>
          <w:szCs w:val="24"/>
        </w:rPr>
        <w:t xml:space="preserve"> left</w:t>
      </w:r>
      <w:r w:rsidR="00624D2E">
        <w:rPr>
          <w:szCs w:val="24"/>
        </w:rPr>
        <w:t>. She</w:t>
      </w:r>
      <w:r w:rsidR="000C2226">
        <w:rPr>
          <w:szCs w:val="24"/>
        </w:rPr>
        <w:t xml:space="preserve"> hoped that things would go back to the way they were before</w:t>
      </w:r>
      <w:r w:rsidR="006A5C78">
        <w:rPr>
          <w:szCs w:val="24"/>
        </w:rPr>
        <w:t xml:space="preserve"> she’d met him</w:t>
      </w:r>
      <w:r w:rsidR="000C2226">
        <w:rPr>
          <w:szCs w:val="24"/>
        </w:rPr>
        <w:t>, but they didn’t.</w:t>
      </w:r>
    </w:p>
    <w:p w:rsidR="006269D5" w:rsidRDefault="00F67010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Each day her desire to reconnect</w:t>
      </w:r>
      <w:r>
        <w:rPr>
          <w:szCs w:val="24"/>
        </w:rPr>
        <w:t xml:space="preserve"> deepened</w:t>
      </w:r>
      <w:r w:rsidRPr="00C53FFD">
        <w:rPr>
          <w:szCs w:val="24"/>
        </w:rPr>
        <w:t xml:space="preserve">. </w:t>
      </w:r>
      <w:r w:rsidR="00E64518">
        <w:rPr>
          <w:szCs w:val="24"/>
        </w:rPr>
        <w:t>She wondered</w:t>
      </w:r>
      <w:r w:rsidR="00DA0937" w:rsidRPr="00C53FFD">
        <w:rPr>
          <w:szCs w:val="24"/>
        </w:rPr>
        <w:t xml:space="preserve"> what would happen if they</w:t>
      </w:r>
      <w:r w:rsidR="00E31487" w:rsidRPr="00C53FFD">
        <w:rPr>
          <w:szCs w:val="24"/>
        </w:rPr>
        <w:t xml:space="preserve"> were to</w:t>
      </w:r>
      <w:r w:rsidR="00DA0937" w:rsidRPr="00C53FFD">
        <w:rPr>
          <w:szCs w:val="24"/>
        </w:rPr>
        <w:t xml:space="preserve"> </w:t>
      </w:r>
      <w:r w:rsidR="00E31487" w:rsidRPr="00C53FFD">
        <w:rPr>
          <w:szCs w:val="24"/>
        </w:rPr>
        <w:t>try again, inventing scenarios</w:t>
      </w:r>
      <w:r w:rsidR="00DA0937" w:rsidRPr="00C53FFD">
        <w:rPr>
          <w:szCs w:val="24"/>
        </w:rPr>
        <w:t xml:space="preserve"> each time </w:t>
      </w:r>
      <w:r w:rsidR="00E64518">
        <w:rPr>
          <w:szCs w:val="24"/>
        </w:rPr>
        <w:t>she took the lo</w:t>
      </w:r>
      <w:r w:rsidR="00624D2E">
        <w:rPr>
          <w:szCs w:val="24"/>
        </w:rPr>
        <w:t>ng route home, driving by hi</w:t>
      </w:r>
      <w:r w:rsidR="00E64518">
        <w:rPr>
          <w:szCs w:val="24"/>
        </w:rPr>
        <w:t>s</w:t>
      </w:r>
      <w:r w:rsidR="009B40CD">
        <w:rPr>
          <w:szCs w:val="24"/>
        </w:rPr>
        <w:t xml:space="preserve"> office</w:t>
      </w:r>
      <w:r w:rsidR="00E64518">
        <w:rPr>
          <w:szCs w:val="24"/>
        </w:rPr>
        <w:t>, noticing when his</w:t>
      </w:r>
      <w:r w:rsidR="009B40CD">
        <w:rPr>
          <w:szCs w:val="24"/>
        </w:rPr>
        <w:t xml:space="preserve"> name was</w:t>
      </w:r>
      <w:r w:rsidR="00DA0937" w:rsidRPr="00C53FFD">
        <w:rPr>
          <w:szCs w:val="24"/>
        </w:rPr>
        <w:t xml:space="preserve"> add</w:t>
      </w:r>
      <w:r w:rsidR="009B40CD">
        <w:rPr>
          <w:szCs w:val="24"/>
        </w:rPr>
        <w:t xml:space="preserve">ed to the list </w:t>
      </w:r>
      <w:r w:rsidR="00AE04BA">
        <w:rPr>
          <w:szCs w:val="24"/>
        </w:rPr>
        <w:t>of partners, worryin</w:t>
      </w:r>
      <w:r w:rsidR="001E3FC4">
        <w:rPr>
          <w:szCs w:val="24"/>
        </w:rPr>
        <w:t>g when it was removed</w:t>
      </w:r>
      <w:r w:rsidR="008D0293" w:rsidRPr="00C53FFD">
        <w:rPr>
          <w:szCs w:val="24"/>
        </w:rPr>
        <w:t>,</w:t>
      </w:r>
      <w:r w:rsidR="00AE04BA">
        <w:rPr>
          <w:szCs w:val="24"/>
        </w:rPr>
        <w:t xml:space="preserve"> an erasure that puzzled her</w:t>
      </w:r>
      <w:r w:rsidR="009B40CD">
        <w:rPr>
          <w:szCs w:val="24"/>
        </w:rPr>
        <w:t>.</w:t>
      </w:r>
      <w:r w:rsidR="002075A5" w:rsidRPr="002075A5">
        <w:rPr>
          <w:szCs w:val="24"/>
        </w:rPr>
        <w:t xml:space="preserve"> </w:t>
      </w:r>
      <w:r w:rsidR="002075A5">
        <w:rPr>
          <w:szCs w:val="24"/>
        </w:rPr>
        <w:t>The number he’d given her had been disconnected.</w:t>
      </w:r>
      <w:r w:rsidR="002075A5">
        <w:rPr>
          <w:szCs w:val="24"/>
        </w:rPr>
        <w:t xml:space="preserve"> </w:t>
      </w:r>
      <w:r w:rsidR="003C72E8" w:rsidRPr="00C53FFD">
        <w:rPr>
          <w:szCs w:val="24"/>
        </w:rPr>
        <w:t xml:space="preserve">For months, she </w:t>
      </w:r>
      <w:r w:rsidR="003C72E8" w:rsidRPr="00C53FFD">
        <w:rPr>
          <w:szCs w:val="24"/>
        </w:rPr>
        <w:lastRenderedPageBreak/>
        <w:t>thought about calling</w:t>
      </w:r>
      <w:r w:rsidR="002075A5">
        <w:rPr>
          <w:szCs w:val="24"/>
        </w:rPr>
        <w:t xml:space="preserve"> his office</w:t>
      </w:r>
      <w:r w:rsidR="003C72E8" w:rsidRPr="00C53FFD">
        <w:rPr>
          <w:szCs w:val="24"/>
        </w:rPr>
        <w:t>.</w:t>
      </w:r>
      <w:r w:rsidR="00E31487" w:rsidRPr="00C53FFD">
        <w:rPr>
          <w:szCs w:val="24"/>
        </w:rPr>
        <w:t xml:space="preserve"> </w:t>
      </w:r>
      <w:r w:rsidR="00E05EB5" w:rsidRPr="00C53FFD">
        <w:rPr>
          <w:szCs w:val="24"/>
        </w:rPr>
        <w:t xml:space="preserve">Sometimes, after a glass </w:t>
      </w:r>
      <w:r w:rsidR="00296C6A" w:rsidRPr="00C53FFD">
        <w:rPr>
          <w:szCs w:val="24"/>
        </w:rPr>
        <w:t xml:space="preserve">of wine, </w:t>
      </w:r>
      <w:r w:rsidR="00F34D2C" w:rsidRPr="00C53FFD">
        <w:rPr>
          <w:szCs w:val="24"/>
        </w:rPr>
        <w:t>sitti</w:t>
      </w:r>
      <w:r w:rsidR="00C504EF" w:rsidRPr="00C53FFD">
        <w:rPr>
          <w:szCs w:val="24"/>
        </w:rPr>
        <w:t>ng on a flimsy folding</w:t>
      </w:r>
      <w:r w:rsidR="00E25110">
        <w:rPr>
          <w:szCs w:val="24"/>
        </w:rPr>
        <w:t xml:space="preserve"> chair on the</w:t>
      </w:r>
      <w:r w:rsidR="00E6383A" w:rsidRPr="00C53FFD">
        <w:rPr>
          <w:szCs w:val="24"/>
        </w:rPr>
        <w:t xml:space="preserve"> balcony outside her apartment</w:t>
      </w:r>
      <w:r w:rsidR="00E05EB5" w:rsidRPr="00C53FFD">
        <w:rPr>
          <w:szCs w:val="24"/>
        </w:rPr>
        <w:t>, her loneliness am</w:t>
      </w:r>
      <w:r w:rsidR="00296C6A" w:rsidRPr="00C53FFD">
        <w:rPr>
          <w:szCs w:val="24"/>
        </w:rPr>
        <w:t>plified by the beauty of another sunset</w:t>
      </w:r>
      <w:r w:rsidR="00AD486B" w:rsidRPr="00C53FFD">
        <w:rPr>
          <w:szCs w:val="24"/>
        </w:rPr>
        <w:t xml:space="preserve"> spent alone</w:t>
      </w:r>
      <w:r w:rsidR="002075A5">
        <w:rPr>
          <w:szCs w:val="24"/>
        </w:rPr>
        <w:t>, she would punch the firm’s</w:t>
      </w:r>
      <w:r w:rsidR="00E05EB5" w:rsidRPr="00C53FFD">
        <w:rPr>
          <w:szCs w:val="24"/>
        </w:rPr>
        <w:t xml:space="preserve"> number into her </w:t>
      </w:r>
      <w:r w:rsidR="00E31487" w:rsidRPr="00C53FFD">
        <w:rPr>
          <w:szCs w:val="24"/>
        </w:rPr>
        <w:t>cell</w:t>
      </w:r>
      <w:r w:rsidR="00E25110">
        <w:rPr>
          <w:szCs w:val="24"/>
        </w:rPr>
        <w:t>phone and stare at the</w:t>
      </w:r>
      <w:r w:rsidR="00792932">
        <w:rPr>
          <w:szCs w:val="24"/>
        </w:rPr>
        <w:t xml:space="preserve"> </w:t>
      </w:r>
      <w:r w:rsidR="005B582C" w:rsidRPr="00C53FFD">
        <w:rPr>
          <w:szCs w:val="24"/>
        </w:rPr>
        <w:t>screen</w:t>
      </w:r>
      <w:r w:rsidR="00FE46EA">
        <w:rPr>
          <w:szCs w:val="24"/>
        </w:rPr>
        <w:t>, realizing the futility of an after-hours call.</w:t>
      </w:r>
      <w:r w:rsidR="00E05EB5" w:rsidRPr="00C53FFD">
        <w:rPr>
          <w:szCs w:val="24"/>
        </w:rPr>
        <w:t xml:space="preserve"> </w:t>
      </w:r>
    </w:p>
    <w:p w:rsidR="006269D5" w:rsidRDefault="00AE04BA" w:rsidP="008D2301">
      <w:pPr>
        <w:spacing w:line="480" w:lineRule="auto"/>
        <w:ind w:firstLine="720"/>
        <w:rPr>
          <w:szCs w:val="24"/>
        </w:rPr>
      </w:pPr>
      <w:r>
        <w:rPr>
          <w:szCs w:val="24"/>
        </w:rPr>
        <w:t>E</w:t>
      </w:r>
      <w:r w:rsidR="00B77F87" w:rsidRPr="00E53444">
        <w:rPr>
          <w:szCs w:val="24"/>
        </w:rPr>
        <w:t xml:space="preserve">arly one afternoon, </w:t>
      </w:r>
      <w:r w:rsidR="008D2301" w:rsidRPr="00E53444">
        <w:rPr>
          <w:szCs w:val="24"/>
        </w:rPr>
        <w:t xml:space="preserve">after insomnia </w:t>
      </w:r>
      <w:r w:rsidR="00F67010">
        <w:rPr>
          <w:szCs w:val="24"/>
        </w:rPr>
        <w:t xml:space="preserve">had eaten away at her </w:t>
      </w:r>
      <w:r w:rsidR="008D2301" w:rsidRPr="00E53444">
        <w:rPr>
          <w:szCs w:val="24"/>
        </w:rPr>
        <w:t>inhibitions</w:t>
      </w:r>
      <w:r>
        <w:rPr>
          <w:szCs w:val="24"/>
        </w:rPr>
        <w:t>, Luz finally called. She</w:t>
      </w:r>
      <w:r w:rsidR="008D2301" w:rsidRPr="00E53444">
        <w:rPr>
          <w:szCs w:val="24"/>
        </w:rPr>
        <w:t xml:space="preserve"> hadn’t had a good night’s sle</w:t>
      </w:r>
      <w:r>
        <w:rPr>
          <w:szCs w:val="24"/>
        </w:rPr>
        <w:t>ep in weeks, maybe months. It had been</w:t>
      </w:r>
      <w:r w:rsidR="00D415D2">
        <w:rPr>
          <w:szCs w:val="24"/>
        </w:rPr>
        <w:t xml:space="preserve"> ten years since they’d parted ways</w:t>
      </w:r>
      <w:r w:rsidR="00F74565" w:rsidRPr="00E53444">
        <w:rPr>
          <w:szCs w:val="24"/>
        </w:rPr>
        <w:t>, y</w:t>
      </w:r>
      <w:r w:rsidR="00E53444">
        <w:rPr>
          <w:szCs w:val="24"/>
        </w:rPr>
        <w:t>et s</w:t>
      </w:r>
      <w:r>
        <w:rPr>
          <w:szCs w:val="24"/>
        </w:rPr>
        <w:t>omehow his pull on her had grown</w:t>
      </w:r>
      <w:r w:rsidR="00E53444">
        <w:rPr>
          <w:szCs w:val="24"/>
        </w:rPr>
        <w:t xml:space="preserve"> stronger. She ha</w:t>
      </w:r>
      <w:r w:rsidR="00D415D2">
        <w:rPr>
          <w:szCs w:val="24"/>
        </w:rPr>
        <w:t>d a feeling</w:t>
      </w:r>
      <w:r w:rsidR="00E53444">
        <w:rPr>
          <w:szCs w:val="24"/>
        </w:rPr>
        <w:t xml:space="preserve"> that somethin</w:t>
      </w:r>
      <w:r w:rsidR="00B37068">
        <w:rPr>
          <w:szCs w:val="24"/>
        </w:rPr>
        <w:t>g significant had happened</w:t>
      </w:r>
      <w:r w:rsidR="00E53444">
        <w:rPr>
          <w:szCs w:val="24"/>
        </w:rPr>
        <w:t>.</w:t>
      </w:r>
      <w:r w:rsidR="00B37068">
        <w:rPr>
          <w:szCs w:val="24"/>
        </w:rPr>
        <w:t xml:space="preserve"> </w:t>
      </w:r>
      <w:r w:rsidR="00F67010">
        <w:rPr>
          <w:szCs w:val="24"/>
        </w:rPr>
        <w:t>It was</w:t>
      </w:r>
      <w:r w:rsidR="00D415D2">
        <w:rPr>
          <w:szCs w:val="24"/>
        </w:rPr>
        <w:t xml:space="preserve"> in the air </w:t>
      </w:r>
      <w:r w:rsidR="00B37068">
        <w:rPr>
          <w:szCs w:val="24"/>
        </w:rPr>
        <w:t>aroun</w:t>
      </w:r>
      <w:r w:rsidR="00EC2C84">
        <w:rPr>
          <w:szCs w:val="24"/>
        </w:rPr>
        <w:t>d her,</w:t>
      </w:r>
      <w:r w:rsidR="00BA0304">
        <w:rPr>
          <w:szCs w:val="24"/>
        </w:rPr>
        <w:t xml:space="preserve"> changes of cosmic proportions</w:t>
      </w:r>
      <w:r w:rsidR="00F67010">
        <w:rPr>
          <w:szCs w:val="24"/>
        </w:rPr>
        <w:t>, alterations of time and space.</w:t>
      </w:r>
    </w:p>
    <w:p w:rsidR="00D06624" w:rsidRPr="00C53FFD" w:rsidRDefault="00EC2C84" w:rsidP="00C53FFD">
      <w:pPr>
        <w:spacing w:line="480" w:lineRule="auto"/>
        <w:ind w:firstLine="720"/>
        <w:rPr>
          <w:szCs w:val="24"/>
        </w:rPr>
      </w:pPr>
      <w:r>
        <w:rPr>
          <w:szCs w:val="24"/>
        </w:rPr>
        <w:t>The woman who answered the phone</w:t>
      </w:r>
      <w:r w:rsidR="005B582C" w:rsidRPr="00C53FFD">
        <w:rPr>
          <w:szCs w:val="24"/>
        </w:rPr>
        <w:t xml:space="preserve"> sounded</w:t>
      </w:r>
      <w:r>
        <w:rPr>
          <w:szCs w:val="24"/>
        </w:rPr>
        <w:t xml:space="preserve"> stoic</w:t>
      </w:r>
      <w:r w:rsidR="00D06624" w:rsidRPr="00C53FFD">
        <w:rPr>
          <w:szCs w:val="24"/>
        </w:rPr>
        <w:t xml:space="preserve"> and shrill</w:t>
      </w:r>
      <w:r w:rsidR="00E31487" w:rsidRPr="00C53FFD">
        <w:rPr>
          <w:szCs w:val="24"/>
        </w:rPr>
        <w:t xml:space="preserve">. </w:t>
      </w:r>
      <w:r w:rsidR="00E31487" w:rsidRPr="00C53FFD">
        <w:rPr>
          <w:i/>
          <w:szCs w:val="24"/>
        </w:rPr>
        <w:t>I’m calling for Mr. Raines</w:t>
      </w:r>
      <w:r w:rsidR="00E31487" w:rsidRPr="00C53FFD">
        <w:rPr>
          <w:szCs w:val="24"/>
        </w:rPr>
        <w:t>,</w:t>
      </w:r>
      <w:r w:rsidR="00D06624" w:rsidRPr="00C53FFD">
        <w:rPr>
          <w:szCs w:val="24"/>
        </w:rPr>
        <w:t xml:space="preserve"> said Luz, feeling as if she were speaking into an abyss, </w:t>
      </w:r>
      <w:r w:rsidR="004716CD">
        <w:rPr>
          <w:szCs w:val="24"/>
        </w:rPr>
        <w:t xml:space="preserve">wondering if the woman </w:t>
      </w:r>
      <w:r w:rsidR="005B582C" w:rsidRPr="00C53FFD">
        <w:rPr>
          <w:szCs w:val="24"/>
        </w:rPr>
        <w:t>could hear the suck of oxygen</w:t>
      </w:r>
      <w:r>
        <w:rPr>
          <w:szCs w:val="24"/>
        </w:rPr>
        <w:t xml:space="preserve"> leaving</w:t>
      </w:r>
      <w:r w:rsidR="00D06624" w:rsidRPr="00C53FFD">
        <w:rPr>
          <w:szCs w:val="24"/>
        </w:rPr>
        <w:t xml:space="preserve"> her lungs. </w:t>
      </w:r>
      <w:r w:rsidR="006024BB" w:rsidRPr="00C53FFD">
        <w:rPr>
          <w:i/>
          <w:szCs w:val="24"/>
        </w:rPr>
        <w:t>Mr. Raines is no longer</w:t>
      </w:r>
      <w:r w:rsidR="00E31487" w:rsidRPr="00C53FFD">
        <w:rPr>
          <w:i/>
          <w:szCs w:val="24"/>
        </w:rPr>
        <w:t xml:space="preserve"> here</w:t>
      </w:r>
      <w:r w:rsidR="00E31487" w:rsidRPr="00C53FFD">
        <w:rPr>
          <w:szCs w:val="24"/>
        </w:rPr>
        <w:t>. The woman’s</w:t>
      </w:r>
      <w:r w:rsidR="00D06624" w:rsidRPr="00C53FFD">
        <w:rPr>
          <w:szCs w:val="24"/>
        </w:rPr>
        <w:t xml:space="preserve"> voice</w:t>
      </w:r>
      <w:r w:rsidR="00E31487" w:rsidRPr="00C53FFD">
        <w:rPr>
          <w:szCs w:val="24"/>
        </w:rPr>
        <w:t xml:space="preserve"> was weighted</w:t>
      </w:r>
      <w:r w:rsidR="00D06624" w:rsidRPr="00C53FFD">
        <w:rPr>
          <w:szCs w:val="24"/>
        </w:rPr>
        <w:t xml:space="preserve"> with emotion</w:t>
      </w:r>
      <w:r>
        <w:rPr>
          <w:szCs w:val="24"/>
        </w:rPr>
        <w:t xml:space="preserve">. </w:t>
      </w:r>
      <w:r w:rsidR="007B5BE1" w:rsidRPr="00C53FFD">
        <w:rPr>
          <w:szCs w:val="24"/>
        </w:rPr>
        <w:t>Luz</w:t>
      </w:r>
      <w:r>
        <w:rPr>
          <w:szCs w:val="24"/>
        </w:rPr>
        <w:t xml:space="preserve"> opened her mouth to ask a question as the woman was hanging up.</w:t>
      </w:r>
    </w:p>
    <w:p w:rsidR="00EF1DCD" w:rsidRPr="00C53FFD" w:rsidRDefault="00E31487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t>Sitting cross-legged on her bed, the same bed that she and Perc</w:t>
      </w:r>
      <w:r w:rsidR="00EC2C84">
        <w:rPr>
          <w:szCs w:val="24"/>
        </w:rPr>
        <w:t>y had shared, Luz</w:t>
      </w:r>
      <w:r w:rsidRPr="00C53FFD">
        <w:rPr>
          <w:szCs w:val="24"/>
        </w:rPr>
        <w:t xml:space="preserve"> had</w:t>
      </w:r>
      <w:r w:rsidR="007B5BE1" w:rsidRPr="00C53FFD">
        <w:rPr>
          <w:szCs w:val="24"/>
        </w:rPr>
        <w:t xml:space="preserve"> a sinking feeling that something horrible had happened. </w:t>
      </w:r>
      <w:r w:rsidR="002B675B" w:rsidRPr="00C53FFD">
        <w:rPr>
          <w:szCs w:val="24"/>
        </w:rPr>
        <w:t>She felt it in her body,</w:t>
      </w:r>
      <w:r w:rsidR="007B5BE1" w:rsidRPr="00C53FFD">
        <w:rPr>
          <w:szCs w:val="24"/>
        </w:rPr>
        <w:t xml:space="preserve"> i</w:t>
      </w:r>
      <w:r w:rsidR="00A10B57">
        <w:rPr>
          <w:szCs w:val="24"/>
        </w:rPr>
        <w:t>n her thundering heart, in arteries</w:t>
      </w:r>
      <w:r w:rsidR="007B5BE1" w:rsidRPr="00C53FFD">
        <w:rPr>
          <w:szCs w:val="24"/>
        </w:rPr>
        <w:t xml:space="preserve"> she imagined to be filled, not with blood, but somet</w:t>
      </w:r>
      <w:r w:rsidR="00EC2C84">
        <w:rPr>
          <w:szCs w:val="24"/>
        </w:rPr>
        <w:t>hing thicker, heavier, a liquid that would soon congeal and leave her insides calcified.</w:t>
      </w:r>
      <w:r w:rsidR="00BA0304">
        <w:rPr>
          <w:szCs w:val="24"/>
        </w:rPr>
        <w:t xml:space="preserve"> She</w:t>
      </w:r>
      <w:r w:rsidR="007B5BE1" w:rsidRPr="00C53FFD">
        <w:rPr>
          <w:szCs w:val="24"/>
        </w:rPr>
        <w:t xml:space="preserve"> </w:t>
      </w:r>
      <w:r w:rsidR="00554B02" w:rsidRPr="00C53FFD">
        <w:rPr>
          <w:szCs w:val="24"/>
        </w:rPr>
        <w:t xml:space="preserve">spent the </w:t>
      </w:r>
      <w:r w:rsidR="006024BB" w:rsidRPr="00C53FFD">
        <w:rPr>
          <w:szCs w:val="24"/>
        </w:rPr>
        <w:t xml:space="preserve">rest of the </w:t>
      </w:r>
      <w:r w:rsidR="00BA0304">
        <w:rPr>
          <w:szCs w:val="24"/>
        </w:rPr>
        <w:t>afternoon</w:t>
      </w:r>
      <w:r w:rsidR="00EF1DCD" w:rsidRPr="00C53FFD">
        <w:rPr>
          <w:szCs w:val="24"/>
        </w:rPr>
        <w:t xml:space="preserve"> sitting on her bed, an overworked com</w:t>
      </w:r>
      <w:r w:rsidR="00D77620">
        <w:rPr>
          <w:szCs w:val="24"/>
        </w:rPr>
        <w:t xml:space="preserve">puter warming her lap, </w:t>
      </w:r>
      <w:r w:rsidR="000A5478">
        <w:rPr>
          <w:szCs w:val="24"/>
        </w:rPr>
        <w:t>finally locating</w:t>
      </w:r>
      <w:r w:rsidR="004716CD">
        <w:rPr>
          <w:szCs w:val="24"/>
        </w:rPr>
        <w:t xml:space="preserve"> </w:t>
      </w:r>
      <w:r w:rsidR="00EF1DCD" w:rsidRPr="00C53FFD">
        <w:rPr>
          <w:szCs w:val="24"/>
        </w:rPr>
        <w:t xml:space="preserve">his </w:t>
      </w:r>
      <w:r w:rsidR="000A5478">
        <w:rPr>
          <w:szCs w:val="24"/>
        </w:rPr>
        <w:t>name in an obituary</w:t>
      </w:r>
      <w:r w:rsidR="00F7718F" w:rsidRPr="00C53FFD">
        <w:rPr>
          <w:szCs w:val="24"/>
        </w:rPr>
        <w:t xml:space="preserve"> that w</w:t>
      </w:r>
      <w:r w:rsidR="00D77620">
        <w:rPr>
          <w:szCs w:val="24"/>
        </w:rPr>
        <w:t>as two</w:t>
      </w:r>
      <w:r w:rsidR="00276610" w:rsidRPr="00C53FFD">
        <w:rPr>
          <w:szCs w:val="24"/>
        </w:rPr>
        <w:t xml:space="preserve"> weeks old. </w:t>
      </w:r>
    </w:p>
    <w:p w:rsidR="00EF1DCD" w:rsidRPr="00C53FFD" w:rsidRDefault="00B831CF" w:rsidP="00C53FFD">
      <w:pPr>
        <w:spacing w:line="480" w:lineRule="auto"/>
        <w:ind w:firstLine="720"/>
        <w:rPr>
          <w:i/>
          <w:szCs w:val="24"/>
        </w:rPr>
      </w:pPr>
      <w:r w:rsidRPr="00C53FFD">
        <w:rPr>
          <w:i/>
          <w:szCs w:val="24"/>
        </w:rPr>
        <w:t>Percy Raines,</w:t>
      </w:r>
      <w:r w:rsidR="00A10B57">
        <w:rPr>
          <w:i/>
          <w:szCs w:val="24"/>
        </w:rPr>
        <w:t xml:space="preserve"> 48</w:t>
      </w:r>
      <w:r w:rsidR="009314C2" w:rsidRPr="00C53FFD">
        <w:rPr>
          <w:i/>
          <w:szCs w:val="24"/>
        </w:rPr>
        <w:t>,</w:t>
      </w:r>
      <w:r w:rsidRPr="00C53FFD">
        <w:rPr>
          <w:i/>
          <w:szCs w:val="24"/>
        </w:rPr>
        <w:t xml:space="preserve"> of the firm Marx,</w:t>
      </w:r>
      <w:r w:rsidR="009314C2" w:rsidRPr="00C53FFD">
        <w:rPr>
          <w:i/>
          <w:szCs w:val="24"/>
        </w:rPr>
        <w:t xml:space="preserve"> Malloy,</w:t>
      </w:r>
      <w:r w:rsidRPr="00C53FFD">
        <w:rPr>
          <w:i/>
          <w:szCs w:val="24"/>
        </w:rPr>
        <w:t xml:space="preserve"> </w:t>
      </w:r>
      <w:r w:rsidR="008A351C">
        <w:rPr>
          <w:i/>
          <w:szCs w:val="24"/>
        </w:rPr>
        <w:t>and Raines, died three</w:t>
      </w:r>
      <w:r w:rsidR="00FE46EA">
        <w:rPr>
          <w:i/>
          <w:szCs w:val="24"/>
        </w:rPr>
        <w:t xml:space="preserve"> days after suffering a </w:t>
      </w:r>
      <w:r w:rsidR="008A351C">
        <w:rPr>
          <w:i/>
          <w:szCs w:val="24"/>
        </w:rPr>
        <w:t>stroke</w:t>
      </w:r>
      <w:r w:rsidR="00A72CA5" w:rsidRPr="00C53FFD">
        <w:rPr>
          <w:i/>
          <w:szCs w:val="24"/>
        </w:rPr>
        <w:t>. Raines</w:t>
      </w:r>
      <w:r w:rsidR="008B6E2A" w:rsidRPr="00C53FFD">
        <w:rPr>
          <w:i/>
          <w:szCs w:val="24"/>
        </w:rPr>
        <w:t xml:space="preserve">, who earned his </w:t>
      </w:r>
      <w:r w:rsidR="00171159">
        <w:rPr>
          <w:i/>
          <w:szCs w:val="24"/>
        </w:rPr>
        <w:t>JD from UCLA in 1992</w:t>
      </w:r>
      <w:r w:rsidR="004F7E34" w:rsidRPr="00C53FFD">
        <w:rPr>
          <w:i/>
          <w:szCs w:val="24"/>
        </w:rPr>
        <w:t xml:space="preserve">, is survived by his sister, who lives in New Orleans. </w:t>
      </w:r>
      <w:r w:rsidR="00C046B4" w:rsidRPr="00C53FFD">
        <w:rPr>
          <w:i/>
          <w:szCs w:val="24"/>
        </w:rPr>
        <w:t>A</w:t>
      </w:r>
      <w:r w:rsidR="00D01714" w:rsidRPr="00C53FFD">
        <w:rPr>
          <w:i/>
          <w:szCs w:val="24"/>
        </w:rPr>
        <w:t xml:space="preserve"> former football player at Georgia Tech,</w:t>
      </w:r>
      <w:r w:rsidR="005906DF" w:rsidRPr="00C53FFD">
        <w:rPr>
          <w:i/>
          <w:szCs w:val="24"/>
        </w:rPr>
        <w:t xml:space="preserve"> </w:t>
      </w:r>
      <w:r w:rsidR="00C046B4" w:rsidRPr="00C53FFD">
        <w:rPr>
          <w:i/>
          <w:szCs w:val="24"/>
        </w:rPr>
        <w:t xml:space="preserve">Mr. Raines </w:t>
      </w:r>
      <w:r w:rsidR="005906DF" w:rsidRPr="00C53FFD">
        <w:rPr>
          <w:i/>
          <w:szCs w:val="24"/>
        </w:rPr>
        <w:t>was a</w:t>
      </w:r>
      <w:r w:rsidR="00FE46EA">
        <w:rPr>
          <w:i/>
          <w:szCs w:val="24"/>
        </w:rPr>
        <w:t>lso a</w:t>
      </w:r>
      <w:r w:rsidR="005906DF" w:rsidRPr="00C53FFD">
        <w:rPr>
          <w:i/>
          <w:szCs w:val="24"/>
        </w:rPr>
        <w:t xml:space="preserve"> strong advocate for the arts. He will be missed by many.</w:t>
      </w:r>
    </w:p>
    <w:p w:rsidR="00D06624" w:rsidRPr="00C53FFD" w:rsidRDefault="006B13D4" w:rsidP="00C53FFD">
      <w:pPr>
        <w:spacing w:line="480" w:lineRule="auto"/>
        <w:ind w:firstLine="720"/>
        <w:rPr>
          <w:szCs w:val="24"/>
        </w:rPr>
      </w:pPr>
      <w:r w:rsidRPr="00C53FFD">
        <w:rPr>
          <w:szCs w:val="24"/>
        </w:rPr>
        <w:lastRenderedPageBreak/>
        <w:t>His death hit her like a sonic boom</w:t>
      </w:r>
      <w:r w:rsidR="00C046B4" w:rsidRPr="00C53FFD">
        <w:rPr>
          <w:szCs w:val="24"/>
        </w:rPr>
        <w:t xml:space="preserve">: </w:t>
      </w:r>
      <w:r w:rsidR="00171159">
        <w:rPr>
          <w:szCs w:val="24"/>
        </w:rPr>
        <w:t>noise</w:t>
      </w:r>
      <w:r w:rsidR="0086585F" w:rsidRPr="00C53FFD">
        <w:rPr>
          <w:szCs w:val="24"/>
        </w:rPr>
        <w:t xml:space="preserve"> trailing behind </w:t>
      </w:r>
      <w:r w:rsidR="000A5478">
        <w:rPr>
          <w:szCs w:val="24"/>
        </w:rPr>
        <w:t>a fast-moving source,</w:t>
      </w:r>
      <w:r w:rsidR="00843A0B" w:rsidRPr="00C53FFD">
        <w:rPr>
          <w:szCs w:val="24"/>
        </w:rPr>
        <w:t xml:space="preserve"> </w:t>
      </w:r>
      <w:r w:rsidR="002843D8" w:rsidRPr="00C53FFD">
        <w:rPr>
          <w:szCs w:val="24"/>
        </w:rPr>
        <w:t xml:space="preserve">sound </w:t>
      </w:r>
      <w:r w:rsidR="007B5BE1" w:rsidRPr="00C53FFD">
        <w:rPr>
          <w:szCs w:val="24"/>
        </w:rPr>
        <w:t>that would soon</w:t>
      </w:r>
      <w:r w:rsidR="004E2805" w:rsidRPr="00C53FFD">
        <w:rPr>
          <w:szCs w:val="24"/>
        </w:rPr>
        <w:t xml:space="preserve"> </w:t>
      </w:r>
      <w:r w:rsidR="00DD4942">
        <w:rPr>
          <w:szCs w:val="24"/>
        </w:rPr>
        <w:t xml:space="preserve">find her, shattering her eardrums, bending and </w:t>
      </w:r>
      <w:r w:rsidR="00A219CC" w:rsidRPr="00C53FFD">
        <w:rPr>
          <w:szCs w:val="24"/>
        </w:rPr>
        <w:t>b</w:t>
      </w:r>
      <w:r w:rsidR="00DD4942">
        <w:rPr>
          <w:szCs w:val="24"/>
        </w:rPr>
        <w:t xml:space="preserve">reaking </w:t>
      </w:r>
      <w:r w:rsidR="0048260A" w:rsidRPr="00C53FFD">
        <w:rPr>
          <w:szCs w:val="24"/>
        </w:rPr>
        <w:t xml:space="preserve">tiny </w:t>
      </w:r>
      <w:r w:rsidR="00DD4942">
        <w:rPr>
          <w:szCs w:val="24"/>
        </w:rPr>
        <w:t>hair follicles. She heard the ringing,</w:t>
      </w:r>
      <w:r w:rsidR="0048260A" w:rsidRPr="00C53FFD">
        <w:rPr>
          <w:szCs w:val="24"/>
        </w:rPr>
        <w:t xml:space="preserve"> </w:t>
      </w:r>
      <w:r w:rsidR="00DD4942">
        <w:rPr>
          <w:szCs w:val="24"/>
        </w:rPr>
        <w:t>its</w:t>
      </w:r>
      <w:r w:rsidR="00A84A11" w:rsidRPr="00C53FFD">
        <w:rPr>
          <w:szCs w:val="24"/>
        </w:rPr>
        <w:t xml:space="preserve"> incessant</w:t>
      </w:r>
      <w:r w:rsidR="001E4785" w:rsidRPr="00C53FFD">
        <w:rPr>
          <w:szCs w:val="24"/>
        </w:rPr>
        <w:t xml:space="preserve"> </w:t>
      </w:r>
      <w:r w:rsidR="00DD4942">
        <w:rPr>
          <w:szCs w:val="24"/>
        </w:rPr>
        <w:t xml:space="preserve">reminder of </w:t>
      </w:r>
      <w:r w:rsidR="001E3FC4">
        <w:rPr>
          <w:szCs w:val="24"/>
        </w:rPr>
        <w:t xml:space="preserve">an </w:t>
      </w:r>
      <w:r w:rsidR="00DD4942">
        <w:rPr>
          <w:szCs w:val="24"/>
        </w:rPr>
        <w:t>earlier</w:t>
      </w:r>
      <w:r w:rsidR="00C00E97" w:rsidRPr="00C53FFD">
        <w:rPr>
          <w:szCs w:val="24"/>
        </w:rPr>
        <w:t xml:space="preserve"> </w:t>
      </w:r>
      <w:r w:rsidR="0001753D" w:rsidRPr="00C53FFD">
        <w:rPr>
          <w:szCs w:val="24"/>
        </w:rPr>
        <w:t>trauma</w:t>
      </w:r>
      <w:r w:rsidR="00DD4942">
        <w:rPr>
          <w:szCs w:val="24"/>
        </w:rPr>
        <w:t>, and wondered if it would ever stop.</w:t>
      </w:r>
    </w:p>
    <w:p w:rsidR="006F54B5" w:rsidRPr="00C53FFD" w:rsidRDefault="006F54B5" w:rsidP="00C53FFD">
      <w:pPr>
        <w:spacing w:line="480" w:lineRule="auto"/>
        <w:ind w:firstLine="720"/>
        <w:rPr>
          <w:szCs w:val="24"/>
        </w:rPr>
      </w:pPr>
    </w:p>
    <w:p w:rsidR="002843D8" w:rsidRPr="00C53FFD" w:rsidRDefault="00830C7C" w:rsidP="00C53FFD">
      <w:pPr>
        <w:spacing w:line="480" w:lineRule="auto"/>
        <w:rPr>
          <w:b/>
          <w:szCs w:val="24"/>
        </w:rPr>
      </w:pPr>
      <w:r w:rsidRPr="00C53FFD">
        <w:rPr>
          <w:b/>
          <w:szCs w:val="24"/>
        </w:rPr>
        <w:t xml:space="preserve">Infrasonic </w:t>
      </w:r>
      <w:r w:rsidR="0044292D">
        <w:rPr>
          <w:b/>
          <w:szCs w:val="24"/>
        </w:rPr>
        <w:t>Coda</w:t>
      </w:r>
    </w:p>
    <w:p w:rsidR="006E0E4D" w:rsidRPr="00C53FFD" w:rsidRDefault="006F54B5" w:rsidP="00C53FFD">
      <w:pPr>
        <w:spacing w:line="480" w:lineRule="auto"/>
        <w:rPr>
          <w:szCs w:val="24"/>
        </w:rPr>
      </w:pPr>
      <w:r w:rsidRPr="00C53FFD">
        <w:rPr>
          <w:szCs w:val="24"/>
        </w:rPr>
        <w:t>Th</w:t>
      </w:r>
      <w:r w:rsidR="002843D8" w:rsidRPr="00C53FFD">
        <w:rPr>
          <w:szCs w:val="24"/>
        </w:rPr>
        <w:t>ere are some who believe that every word ever</w:t>
      </w:r>
      <w:r w:rsidRPr="00C53FFD">
        <w:rPr>
          <w:szCs w:val="24"/>
        </w:rPr>
        <w:t xml:space="preserve"> spoken</w:t>
      </w:r>
      <w:r w:rsidR="007B5BE1" w:rsidRPr="00C53FFD">
        <w:rPr>
          <w:szCs w:val="24"/>
        </w:rPr>
        <w:t xml:space="preserve"> still exists somewhere, growing quieter as the arrow of time hurtles forward, </w:t>
      </w:r>
      <w:r w:rsidR="001E3FC4">
        <w:rPr>
          <w:szCs w:val="24"/>
        </w:rPr>
        <w:t>voices</w:t>
      </w:r>
      <w:r w:rsidR="001E4785" w:rsidRPr="00C53FFD">
        <w:rPr>
          <w:szCs w:val="24"/>
        </w:rPr>
        <w:t xml:space="preserve"> </w:t>
      </w:r>
      <w:r w:rsidR="007B5BE1" w:rsidRPr="00C53FFD">
        <w:rPr>
          <w:szCs w:val="24"/>
        </w:rPr>
        <w:t>becoming softer, but never</w:t>
      </w:r>
      <w:r w:rsidR="001E4785" w:rsidRPr="00C53FFD">
        <w:rPr>
          <w:szCs w:val="24"/>
        </w:rPr>
        <w:t xml:space="preserve"> fully</w:t>
      </w:r>
      <w:r w:rsidR="007B5BE1" w:rsidRPr="00C53FFD">
        <w:rPr>
          <w:szCs w:val="24"/>
        </w:rPr>
        <w:t xml:space="preserve"> disappearing</w:t>
      </w:r>
      <w:r w:rsidR="001E4785" w:rsidRPr="00C53FFD">
        <w:rPr>
          <w:szCs w:val="24"/>
        </w:rPr>
        <w:t>.</w:t>
      </w:r>
      <w:r w:rsidR="00FE46EA">
        <w:rPr>
          <w:szCs w:val="24"/>
        </w:rPr>
        <w:t xml:space="preserve"> It’s a </w:t>
      </w:r>
      <w:r w:rsidR="008A351C">
        <w:rPr>
          <w:szCs w:val="24"/>
        </w:rPr>
        <w:t>tho</w:t>
      </w:r>
      <w:r w:rsidR="00FE46EA">
        <w:rPr>
          <w:szCs w:val="24"/>
        </w:rPr>
        <w:t>ught that gives Luz</w:t>
      </w:r>
      <w:r w:rsidR="008A351C">
        <w:rPr>
          <w:szCs w:val="24"/>
        </w:rPr>
        <w:t xml:space="preserve"> comfort, an idea she </w:t>
      </w:r>
      <w:r w:rsidR="000C755D">
        <w:rPr>
          <w:szCs w:val="24"/>
        </w:rPr>
        <w:t>will never utter</w:t>
      </w:r>
      <w:r w:rsidR="008A351C">
        <w:rPr>
          <w:szCs w:val="24"/>
        </w:rPr>
        <w:t xml:space="preserve"> aloud, n</w:t>
      </w:r>
      <w:r w:rsidR="00171159">
        <w:rPr>
          <w:szCs w:val="24"/>
        </w:rPr>
        <w:t xml:space="preserve">ot wanting </w:t>
      </w:r>
      <w:r w:rsidR="008A351C">
        <w:rPr>
          <w:szCs w:val="24"/>
        </w:rPr>
        <w:t>its</w:t>
      </w:r>
      <w:r w:rsidR="005B4E37">
        <w:rPr>
          <w:szCs w:val="24"/>
        </w:rPr>
        <w:t xml:space="preserve"> energy</w:t>
      </w:r>
      <w:r w:rsidR="008A351C">
        <w:rPr>
          <w:szCs w:val="24"/>
        </w:rPr>
        <w:t xml:space="preserve"> to dissipate.</w:t>
      </w:r>
      <w:r w:rsidR="001E4785" w:rsidRPr="00C53FFD">
        <w:rPr>
          <w:szCs w:val="24"/>
        </w:rPr>
        <w:t xml:space="preserve"> </w:t>
      </w:r>
    </w:p>
    <w:p w:rsidR="006E0E4D" w:rsidRPr="00C53FFD" w:rsidRDefault="006E0E4D" w:rsidP="00C53FFD">
      <w:pPr>
        <w:spacing w:line="480" w:lineRule="auto"/>
        <w:jc w:val="center"/>
        <w:rPr>
          <w:b/>
          <w:szCs w:val="24"/>
        </w:rPr>
      </w:pPr>
      <w:r w:rsidRPr="00C53FFD">
        <w:rPr>
          <w:szCs w:val="24"/>
        </w:rPr>
        <w:t>END</w:t>
      </w:r>
    </w:p>
    <w:sectPr w:rsidR="006E0E4D" w:rsidRPr="00C53FFD">
      <w:headerReference w:type="even" r:id="rId11"/>
      <w:headerReference w:type="default" r:id="rId12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CD3" w:rsidRDefault="00DB1CD3">
      <w:r>
        <w:separator/>
      </w:r>
    </w:p>
  </w:endnote>
  <w:endnote w:type="continuationSeparator" w:id="0">
    <w:p w:rsidR="00DB1CD3" w:rsidRDefault="00DB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CD3" w:rsidRDefault="00DB1CD3">
      <w:r>
        <w:separator/>
      </w:r>
    </w:p>
  </w:footnote>
  <w:footnote w:type="continuationSeparator" w:id="0">
    <w:p w:rsidR="00DB1CD3" w:rsidRDefault="00DB1C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679" w:rsidRPr="008962DD" w:rsidRDefault="00426679" w:rsidP="00426679">
    <w:pPr>
      <w:pStyle w:val="Header"/>
      <w:framePr w:wrap="around" w:vAnchor="text" w:hAnchor="margin" w:xAlign="right" w:y="1"/>
      <w:rPr>
        <w:rStyle w:val="PageNumber"/>
        <w:rFonts w:ascii="Courier New" w:hAnsi="Courier New" w:cs="Courier New"/>
        <w:sz w:val="20"/>
      </w:rPr>
    </w:pPr>
    <w:r w:rsidRPr="008962DD">
      <w:rPr>
        <w:rStyle w:val="PageNumber"/>
        <w:rFonts w:ascii="Courier New" w:hAnsi="Courier New" w:cs="Courier New"/>
        <w:sz w:val="20"/>
      </w:rPr>
      <w:fldChar w:fldCharType="begin"/>
    </w:r>
    <w:r w:rsidRPr="008962DD">
      <w:rPr>
        <w:rStyle w:val="PageNumber"/>
        <w:rFonts w:ascii="Courier New" w:hAnsi="Courier New" w:cs="Courier New"/>
        <w:sz w:val="20"/>
      </w:rPr>
      <w:instrText xml:space="preserve">PAGE  </w:instrText>
    </w:r>
    <w:r w:rsidRPr="008962DD">
      <w:rPr>
        <w:rStyle w:val="PageNumber"/>
        <w:rFonts w:ascii="Courier New" w:hAnsi="Courier New" w:cs="Courier New"/>
        <w:sz w:val="20"/>
      </w:rPr>
      <w:fldChar w:fldCharType="separate"/>
    </w:r>
    <w:r>
      <w:rPr>
        <w:rStyle w:val="PageNumber"/>
        <w:rFonts w:ascii="Courier New" w:hAnsi="Courier New" w:cs="Courier New"/>
        <w:noProof/>
        <w:sz w:val="20"/>
      </w:rPr>
      <w:t>10</w:t>
    </w:r>
    <w:r w:rsidRPr="008962DD">
      <w:rPr>
        <w:rStyle w:val="PageNumber"/>
        <w:rFonts w:ascii="Courier New" w:hAnsi="Courier New" w:cs="Courier New"/>
        <w:sz w:val="20"/>
      </w:rPr>
      <w:fldChar w:fldCharType="end"/>
    </w:r>
  </w:p>
  <w:p w:rsidR="00426679" w:rsidRPr="009A4FAA" w:rsidRDefault="00426679" w:rsidP="00426679">
    <w:pPr>
      <w:pStyle w:val="Header"/>
      <w:ind w:right="360" w:firstLine="360"/>
      <w:jc w:val="right"/>
      <w:rPr>
        <w:rFonts w:ascii="Courier New" w:hAnsi="Courier New" w:cs="Courier New"/>
        <w:sz w:val="20"/>
      </w:rPr>
    </w:pPr>
    <w:r w:rsidRPr="009A4FAA">
      <w:rPr>
        <w:rStyle w:val="PageNumber"/>
        <w:rFonts w:ascii="Courier New" w:hAnsi="Courier New" w:cs="Courier New"/>
        <w:sz w:val="20"/>
      </w:rPr>
      <w:t>K. Maki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67924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26679" w:rsidRDefault="00426679">
        <w:pPr>
          <w:pStyle w:val="Header"/>
          <w:jc w:val="right"/>
        </w:pPr>
        <w:r>
          <w:t xml:space="preserve">Monophonic Mash-Up / Maki /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D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26679" w:rsidRPr="00E65E1B" w:rsidRDefault="00426679" w:rsidP="00426679">
    <w:pPr>
      <w:pStyle w:val="Header"/>
      <w:ind w:right="360" w:firstLine="360"/>
      <w:jc w:val="right"/>
      <w:rPr>
        <w:rFonts w:ascii="Courier New" w:hAnsi="Courier New" w:cs="Courier New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F561C"/>
    <w:multiLevelType w:val="hybridMultilevel"/>
    <w:tmpl w:val="83943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DF4A19"/>
    <w:multiLevelType w:val="hybridMultilevel"/>
    <w:tmpl w:val="D50CB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540C0"/>
    <w:multiLevelType w:val="hybridMultilevel"/>
    <w:tmpl w:val="8CB6A7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C2D05AD"/>
    <w:multiLevelType w:val="hybridMultilevel"/>
    <w:tmpl w:val="BC5ED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2A7503"/>
    <w:multiLevelType w:val="hybridMultilevel"/>
    <w:tmpl w:val="A5CAC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B8"/>
    <w:rsid w:val="00006B26"/>
    <w:rsid w:val="00011772"/>
    <w:rsid w:val="000133D1"/>
    <w:rsid w:val="0001753D"/>
    <w:rsid w:val="00020407"/>
    <w:rsid w:val="00020989"/>
    <w:rsid w:val="00026169"/>
    <w:rsid w:val="00030BF1"/>
    <w:rsid w:val="00036273"/>
    <w:rsid w:val="000411DE"/>
    <w:rsid w:val="00051845"/>
    <w:rsid w:val="0005248B"/>
    <w:rsid w:val="00052B55"/>
    <w:rsid w:val="00065796"/>
    <w:rsid w:val="00065C58"/>
    <w:rsid w:val="00072237"/>
    <w:rsid w:val="00072B7D"/>
    <w:rsid w:val="0008107E"/>
    <w:rsid w:val="00082982"/>
    <w:rsid w:val="00082B82"/>
    <w:rsid w:val="00093521"/>
    <w:rsid w:val="000937D1"/>
    <w:rsid w:val="000A305A"/>
    <w:rsid w:val="000A5478"/>
    <w:rsid w:val="000B4017"/>
    <w:rsid w:val="000B5C06"/>
    <w:rsid w:val="000C2226"/>
    <w:rsid w:val="000C2D5B"/>
    <w:rsid w:val="000C755D"/>
    <w:rsid w:val="000D0FD9"/>
    <w:rsid w:val="000E092B"/>
    <w:rsid w:val="000E7C93"/>
    <w:rsid w:val="00103996"/>
    <w:rsid w:val="00113158"/>
    <w:rsid w:val="00117A88"/>
    <w:rsid w:val="00117C1F"/>
    <w:rsid w:val="001206C0"/>
    <w:rsid w:val="001229AA"/>
    <w:rsid w:val="00130466"/>
    <w:rsid w:val="001329F6"/>
    <w:rsid w:val="001370C8"/>
    <w:rsid w:val="0014080D"/>
    <w:rsid w:val="00142E67"/>
    <w:rsid w:val="00143460"/>
    <w:rsid w:val="001508BA"/>
    <w:rsid w:val="00155C37"/>
    <w:rsid w:val="001647A1"/>
    <w:rsid w:val="00166E04"/>
    <w:rsid w:val="001672F4"/>
    <w:rsid w:val="00171159"/>
    <w:rsid w:val="0017177C"/>
    <w:rsid w:val="00172F43"/>
    <w:rsid w:val="0018537C"/>
    <w:rsid w:val="00187017"/>
    <w:rsid w:val="00187B8E"/>
    <w:rsid w:val="0019089E"/>
    <w:rsid w:val="001A0B40"/>
    <w:rsid w:val="001A63D1"/>
    <w:rsid w:val="001C290A"/>
    <w:rsid w:val="001C7AC0"/>
    <w:rsid w:val="001E0056"/>
    <w:rsid w:val="001E2125"/>
    <w:rsid w:val="001E3FC4"/>
    <w:rsid w:val="001E4785"/>
    <w:rsid w:val="001F678B"/>
    <w:rsid w:val="00200612"/>
    <w:rsid w:val="00202995"/>
    <w:rsid w:val="002075A5"/>
    <w:rsid w:val="002225B6"/>
    <w:rsid w:val="00227726"/>
    <w:rsid w:val="00227A67"/>
    <w:rsid w:val="002445BF"/>
    <w:rsid w:val="00256BB1"/>
    <w:rsid w:val="002579B3"/>
    <w:rsid w:val="0026040C"/>
    <w:rsid w:val="00264558"/>
    <w:rsid w:val="002710DB"/>
    <w:rsid w:val="00275E36"/>
    <w:rsid w:val="0027650D"/>
    <w:rsid w:val="00276610"/>
    <w:rsid w:val="00281190"/>
    <w:rsid w:val="002841BA"/>
    <w:rsid w:val="002843D8"/>
    <w:rsid w:val="00292622"/>
    <w:rsid w:val="00295662"/>
    <w:rsid w:val="00296C6A"/>
    <w:rsid w:val="002A0ACE"/>
    <w:rsid w:val="002A2DD0"/>
    <w:rsid w:val="002B0F71"/>
    <w:rsid w:val="002B675B"/>
    <w:rsid w:val="002B6793"/>
    <w:rsid w:val="002C026C"/>
    <w:rsid w:val="002C1A00"/>
    <w:rsid w:val="002C4A64"/>
    <w:rsid w:val="002D58A0"/>
    <w:rsid w:val="002E0683"/>
    <w:rsid w:val="002E1771"/>
    <w:rsid w:val="002E4FD6"/>
    <w:rsid w:val="002E6213"/>
    <w:rsid w:val="002E788F"/>
    <w:rsid w:val="002F576C"/>
    <w:rsid w:val="00302C6A"/>
    <w:rsid w:val="003128EA"/>
    <w:rsid w:val="00312D19"/>
    <w:rsid w:val="00313933"/>
    <w:rsid w:val="003216D6"/>
    <w:rsid w:val="003268EF"/>
    <w:rsid w:val="00327D18"/>
    <w:rsid w:val="00331D50"/>
    <w:rsid w:val="0033598A"/>
    <w:rsid w:val="00340953"/>
    <w:rsid w:val="003416F3"/>
    <w:rsid w:val="0034264D"/>
    <w:rsid w:val="0034517B"/>
    <w:rsid w:val="00345557"/>
    <w:rsid w:val="00363C9F"/>
    <w:rsid w:val="0036782B"/>
    <w:rsid w:val="0037072B"/>
    <w:rsid w:val="00375055"/>
    <w:rsid w:val="003804B9"/>
    <w:rsid w:val="003820A8"/>
    <w:rsid w:val="0039798D"/>
    <w:rsid w:val="003A300C"/>
    <w:rsid w:val="003A53E7"/>
    <w:rsid w:val="003B1DB3"/>
    <w:rsid w:val="003B3130"/>
    <w:rsid w:val="003B3A3E"/>
    <w:rsid w:val="003B5A4E"/>
    <w:rsid w:val="003B6A66"/>
    <w:rsid w:val="003B7F4E"/>
    <w:rsid w:val="003C2656"/>
    <w:rsid w:val="003C72E8"/>
    <w:rsid w:val="003C73B8"/>
    <w:rsid w:val="003D51B5"/>
    <w:rsid w:val="003D54A5"/>
    <w:rsid w:val="003D7969"/>
    <w:rsid w:val="003D7E7E"/>
    <w:rsid w:val="003E56E9"/>
    <w:rsid w:val="003F6C80"/>
    <w:rsid w:val="00400C70"/>
    <w:rsid w:val="004032F9"/>
    <w:rsid w:val="00414C29"/>
    <w:rsid w:val="0041513F"/>
    <w:rsid w:val="0042217E"/>
    <w:rsid w:val="00425EF0"/>
    <w:rsid w:val="00426679"/>
    <w:rsid w:val="00427E5E"/>
    <w:rsid w:val="00433D94"/>
    <w:rsid w:val="0044292D"/>
    <w:rsid w:val="004440AD"/>
    <w:rsid w:val="00445B5F"/>
    <w:rsid w:val="00447130"/>
    <w:rsid w:val="004716CD"/>
    <w:rsid w:val="00471DE8"/>
    <w:rsid w:val="00472EE3"/>
    <w:rsid w:val="004758D6"/>
    <w:rsid w:val="004809DC"/>
    <w:rsid w:val="0048260A"/>
    <w:rsid w:val="004827F5"/>
    <w:rsid w:val="00484A01"/>
    <w:rsid w:val="0049051F"/>
    <w:rsid w:val="0049076F"/>
    <w:rsid w:val="00494C79"/>
    <w:rsid w:val="004A4DB3"/>
    <w:rsid w:val="004A62A0"/>
    <w:rsid w:val="004B3E7A"/>
    <w:rsid w:val="004C1092"/>
    <w:rsid w:val="004C5FEA"/>
    <w:rsid w:val="004E0E16"/>
    <w:rsid w:val="004E243A"/>
    <w:rsid w:val="004E2805"/>
    <w:rsid w:val="004E53C4"/>
    <w:rsid w:val="004F58B3"/>
    <w:rsid w:val="004F6C4A"/>
    <w:rsid w:val="004F7E34"/>
    <w:rsid w:val="00510E17"/>
    <w:rsid w:val="0051275B"/>
    <w:rsid w:val="00520EBB"/>
    <w:rsid w:val="005222BC"/>
    <w:rsid w:val="00525243"/>
    <w:rsid w:val="00526609"/>
    <w:rsid w:val="00527E86"/>
    <w:rsid w:val="00530F8F"/>
    <w:rsid w:val="00534BE7"/>
    <w:rsid w:val="00536CAC"/>
    <w:rsid w:val="0054077E"/>
    <w:rsid w:val="00541A78"/>
    <w:rsid w:val="00542E31"/>
    <w:rsid w:val="00546E18"/>
    <w:rsid w:val="00554B02"/>
    <w:rsid w:val="00556920"/>
    <w:rsid w:val="00556EC3"/>
    <w:rsid w:val="00560729"/>
    <w:rsid w:val="00566387"/>
    <w:rsid w:val="00572062"/>
    <w:rsid w:val="00575A83"/>
    <w:rsid w:val="00575D7A"/>
    <w:rsid w:val="005765B1"/>
    <w:rsid w:val="00581F83"/>
    <w:rsid w:val="005901A1"/>
    <w:rsid w:val="005906DF"/>
    <w:rsid w:val="005A165C"/>
    <w:rsid w:val="005A1A66"/>
    <w:rsid w:val="005B2B7B"/>
    <w:rsid w:val="005B4E37"/>
    <w:rsid w:val="005B582C"/>
    <w:rsid w:val="005C166F"/>
    <w:rsid w:val="005C25B8"/>
    <w:rsid w:val="005D1558"/>
    <w:rsid w:val="005E195F"/>
    <w:rsid w:val="005E1ACB"/>
    <w:rsid w:val="005E69DD"/>
    <w:rsid w:val="005E6ECA"/>
    <w:rsid w:val="005F3EF0"/>
    <w:rsid w:val="005F50B5"/>
    <w:rsid w:val="005F75A1"/>
    <w:rsid w:val="006024BB"/>
    <w:rsid w:val="00605D81"/>
    <w:rsid w:val="00611DC3"/>
    <w:rsid w:val="006122A9"/>
    <w:rsid w:val="00613D2B"/>
    <w:rsid w:val="00620C45"/>
    <w:rsid w:val="00621332"/>
    <w:rsid w:val="00622957"/>
    <w:rsid w:val="00623135"/>
    <w:rsid w:val="00623B83"/>
    <w:rsid w:val="00624D2E"/>
    <w:rsid w:val="006269D5"/>
    <w:rsid w:val="00627DAF"/>
    <w:rsid w:val="00633FA1"/>
    <w:rsid w:val="0063710D"/>
    <w:rsid w:val="00641786"/>
    <w:rsid w:val="00642F0B"/>
    <w:rsid w:val="006434D0"/>
    <w:rsid w:val="00644BA8"/>
    <w:rsid w:val="006638A0"/>
    <w:rsid w:val="00673AC5"/>
    <w:rsid w:val="00676B31"/>
    <w:rsid w:val="00683A76"/>
    <w:rsid w:val="006865C7"/>
    <w:rsid w:val="006937F4"/>
    <w:rsid w:val="00695C73"/>
    <w:rsid w:val="00696246"/>
    <w:rsid w:val="006A02AE"/>
    <w:rsid w:val="006A08C1"/>
    <w:rsid w:val="006A0AA9"/>
    <w:rsid w:val="006A1811"/>
    <w:rsid w:val="006A2F69"/>
    <w:rsid w:val="006A5C78"/>
    <w:rsid w:val="006B13D4"/>
    <w:rsid w:val="006B2318"/>
    <w:rsid w:val="006B5EE1"/>
    <w:rsid w:val="006C4779"/>
    <w:rsid w:val="006C4F32"/>
    <w:rsid w:val="006D2F87"/>
    <w:rsid w:val="006D3DD9"/>
    <w:rsid w:val="006E0E4D"/>
    <w:rsid w:val="006E7BB7"/>
    <w:rsid w:val="006F18F5"/>
    <w:rsid w:val="006F1CF2"/>
    <w:rsid w:val="006F54B5"/>
    <w:rsid w:val="006F64D5"/>
    <w:rsid w:val="00700FD1"/>
    <w:rsid w:val="00706A9A"/>
    <w:rsid w:val="007159D9"/>
    <w:rsid w:val="00720917"/>
    <w:rsid w:val="00734306"/>
    <w:rsid w:val="0074333C"/>
    <w:rsid w:val="007504E9"/>
    <w:rsid w:val="00750C0D"/>
    <w:rsid w:val="007536FA"/>
    <w:rsid w:val="00756E1C"/>
    <w:rsid w:val="007571F5"/>
    <w:rsid w:val="00761E08"/>
    <w:rsid w:val="00766D1A"/>
    <w:rsid w:val="007712DD"/>
    <w:rsid w:val="007732FD"/>
    <w:rsid w:val="007914B1"/>
    <w:rsid w:val="00792932"/>
    <w:rsid w:val="00794FBF"/>
    <w:rsid w:val="0079650D"/>
    <w:rsid w:val="007A3075"/>
    <w:rsid w:val="007A48B6"/>
    <w:rsid w:val="007A55A5"/>
    <w:rsid w:val="007B5BE1"/>
    <w:rsid w:val="007C03EF"/>
    <w:rsid w:val="007C09FD"/>
    <w:rsid w:val="007C7C97"/>
    <w:rsid w:val="007D0AF1"/>
    <w:rsid w:val="007D5C9A"/>
    <w:rsid w:val="007E2F8A"/>
    <w:rsid w:val="007F2E26"/>
    <w:rsid w:val="007F38E2"/>
    <w:rsid w:val="007F5DCE"/>
    <w:rsid w:val="007F5F6E"/>
    <w:rsid w:val="00805CAB"/>
    <w:rsid w:val="00810D69"/>
    <w:rsid w:val="00816C01"/>
    <w:rsid w:val="00821604"/>
    <w:rsid w:val="0082454C"/>
    <w:rsid w:val="008300A3"/>
    <w:rsid w:val="0083088D"/>
    <w:rsid w:val="00830C7C"/>
    <w:rsid w:val="0083320A"/>
    <w:rsid w:val="00840D56"/>
    <w:rsid w:val="0084327B"/>
    <w:rsid w:val="00843A0B"/>
    <w:rsid w:val="0084760C"/>
    <w:rsid w:val="00847C13"/>
    <w:rsid w:val="00862A2C"/>
    <w:rsid w:val="0086585F"/>
    <w:rsid w:val="008671EF"/>
    <w:rsid w:val="0087651C"/>
    <w:rsid w:val="008937F6"/>
    <w:rsid w:val="008A351C"/>
    <w:rsid w:val="008B047E"/>
    <w:rsid w:val="008B204D"/>
    <w:rsid w:val="008B37B7"/>
    <w:rsid w:val="008B502E"/>
    <w:rsid w:val="008B5D27"/>
    <w:rsid w:val="008B6E2A"/>
    <w:rsid w:val="008C316B"/>
    <w:rsid w:val="008C6DEB"/>
    <w:rsid w:val="008C74AE"/>
    <w:rsid w:val="008D0293"/>
    <w:rsid w:val="008D1272"/>
    <w:rsid w:val="008D16C8"/>
    <w:rsid w:val="008D2301"/>
    <w:rsid w:val="008D56FE"/>
    <w:rsid w:val="008D6028"/>
    <w:rsid w:val="008D675D"/>
    <w:rsid w:val="008E0488"/>
    <w:rsid w:val="008E2486"/>
    <w:rsid w:val="008F694D"/>
    <w:rsid w:val="00910689"/>
    <w:rsid w:val="009314C2"/>
    <w:rsid w:val="00932149"/>
    <w:rsid w:val="00944FF7"/>
    <w:rsid w:val="0094627E"/>
    <w:rsid w:val="0095035F"/>
    <w:rsid w:val="00972F4C"/>
    <w:rsid w:val="009812A2"/>
    <w:rsid w:val="0099074E"/>
    <w:rsid w:val="00995009"/>
    <w:rsid w:val="009959BD"/>
    <w:rsid w:val="00996EFD"/>
    <w:rsid w:val="00997806"/>
    <w:rsid w:val="009B11CD"/>
    <w:rsid w:val="009B2A7B"/>
    <w:rsid w:val="009B40CD"/>
    <w:rsid w:val="009B7098"/>
    <w:rsid w:val="009B7528"/>
    <w:rsid w:val="009C3EF6"/>
    <w:rsid w:val="009C4D58"/>
    <w:rsid w:val="009C59DD"/>
    <w:rsid w:val="009C74D4"/>
    <w:rsid w:val="009D1922"/>
    <w:rsid w:val="009D419F"/>
    <w:rsid w:val="009E1131"/>
    <w:rsid w:val="009E57AD"/>
    <w:rsid w:val="009E60F1"/>
    <w:rsid w:val="009F0412"/>
    <w:rsid w:val="009F3550"/>
    <w:rsid w:val="009F4523"/>
    <w:rsid w:val="009F6045"/>
    <w:rsid w:val="00A01B79"/>
    <w:rsid w:val="00A10B57"/>
    <w:rsid w:val="00A1207E"/>
    <w:rsid w:val="00A2068E"/>
    <w:rsid w:val="00A219CC"/>
    <w:rsid w:val="00A24546"/>
    <w:rsid w:val="00A24DAD"/>
    <w:rsid w:val="00A30FD8"/>
    <w:rsid w:val="00A40DC5"/>
    <w:rsid w:val="00A51502"/>
    <w:rsid w:val="00A52352"/>
    <w:rsid w:val="00A55AF6"/>
    <w:rsid w:val="00A55F77"/>
    <w:rsid w:val="00A712B5"/>
    <w:rsid w:val="00A72CA5"/>
    <w:rsid w:val="00A738D5"/>
    <w:rsid w:val="00A74F1C"/>
    <w:rsid w:val="00A764DA"/>
    <w:rsid w:val="00A814E2"/>
    <w:rsid w:val="00A827A7"/>
    <w:rsid w:val="00A848F1"/>
    <w:rsid w:val="00A84A11"/>
    <w:rsid w:val="00A8640C"/>
    <w:rsid w:val="00A879E6"/>
    <w:rsid w:val="00A9126B"/>
    <w:rsid w:val="00A94159"/>
    <w:rsid w:val="00A9499E"/>
    <w:rsid w:val="00A96702"/>
    <w:rsid w:val="00A96E18"/>
    <w:rsid w:val="00AA204A"/>
    <w:rsid w:val="00AA3D96"/>
    <w:rsid w:val="00AA450D"/>
    <w:rsid w:val="00AA7AA1"/>
    <w:rsid w:val="00AB3F82"/>
    <w:rsid w:val="00AB5037"/>
    <w:rsid w:val="00AB5130"/>
    <w:rsid w:val="00AB513E"/>
    <w:rsid w:val="00AB6283"/>
    <w:rsid w:val="00AC1E3D"/>
    <w:rsid w:val="00AC7F7F"/>
    <w:rsid w:val="00AD2457"/>
    <w:rsid w:val="00AD3749"/>
    <w:rsid w:val="00AD486B"/>
    <w:rsid w:val="00AD4CD3"/>
    <w:rsid w:val="00AD52EF"/>
    <w:rsid w:val="00AD5300"/>
    <w:rsid w:val="00AD7878"/>
    <w:rsid w:val="00AE04BA"/>
    <w:rsid w:val="00AE0DEA"/>
    <w:rsid w:val="00AE255F"/>
    <w:rsid w:val="00AF042E"/>
    <w:rsid w:val="00AF05A5"/>
    <w:rsid w:val="00AF2259"/>
    <w:rsid w:val="00AF7592"/>
    <w:rsid w:val="00AF7C9A"/>
    <w:rsid w:val="00B0529D"/>
    <w:rsid w:val="00B057AE"/>
    <w:rsid w:val="00B228AB"/>
    <w:rsid w:val="00B26A0A"/>
    <w:rsid w:val="00B32D2F"/>
    <w:rsid w:val="00B34667"/>
    <w:rsid w:val="00B34767"/>
    <w:rsid w:val="00B37068"/>
    <w:rsid w:val="00B46123"/>
    <w:rsid w:val="00B4650C"/>
    <w:rsid w:val="00B51404"/>
    <w:rsid w:val="00B60704"/>
    <w:rsid w:val="00B637BB"/>
    <w:rsid w:val="00B7517B"/>
    <w:rsid w:val="00B77F87"/>
    <w:rsid w:val="00B8061B"/>
    <w:rsid w:val="00B831CF"/>
    <w:rsid w:val="00B86A27"/>
    <w:rsid w:val="00B92B8A"/>
    <w:rsid w:val="00BA0304"/>
    <w:rsid w:val="00BA3334"/>
    <w:rsid w:val="00BA638B"/>
    <w:rsid w:val="00BA6891"/>
    <w:rsid w:val="00BA7B51"/>
    <w:rsid w:val="00BB2A37"/>
    <w:rsid w:val="00BB3E8C"/>
    <w:rsid w:val="00BB5673"/>
    <w:rsid w:val="00BB7D9F"/>
    <w:rsid w:val="00BC04BC"/>
    <w:rsid w:val="00BC652B"/>
    <w:rsid w:val="00BC6752"/>
    <w:rsid w:val="00BD04A8"/>
    <w:rsid w:val="00BD1061"/>
    <w:rsid w:val="00BD1D13"/>
    <w:rsid w:val="00BD269A"/>
    <w:rsid w:val="00BE50DB"/>
    <w:rsid w:val="00BF4443"/>
    <w:rsid w:val="00C00E97"/>
    <w:rsid w:val="00C046B4"/>
    <w:rsid w:val="00C05A95"/>
    <w:rsid w:val="00C1043F"/>
    <w:rsid w:val="00C17062"/>
    <w:rsid w:val="00C231FD"/>
    <w:rsid w:val="00C24520"/>
    <w:rsid w:val="00C34C66"/>
    <w:rsid w:val="00C359FD"/>
    <w:rsid w:val="00C41375"/>
    <w:rsid w:val="00C417F2"/>
    <w:rsid w:val="00C504EF"/>
    <w:rsid w:val="00C53FFD"/>
    <w:rsid w:val="00C54370"/>
    <w:rsid w:val="00C6518C"/>
    <w:rsid w:val="00C7171A"/>
    <w:rsid w:val="00C81909"/>
    <w:rsid w:val="00CA09B0"/>
    <w:rsid w:val="00CA1B71"/>
    <w:rsid w:val="00CB0E49"/>
    <w:rsid w:val="00CB18C7"/>
    <w:rsid w:val="00CB4F49"/>
    <w:rsid w:val="00CC0A47"/>
    <w:rsid w:val="00CD489C"/>
    <w:rsid w:val="00CD5CAC"/>
    <w:rsid w:val="00CE39F7"/>
    <w:rsid w:val="00CE58DE"/>
    <w:rsid w:val="00CE5D93"/>
    <w:rsid w:val="00CE6D69"/>
    <w:rsid w:val="00CE71EA"/>
    <w:rsid w:val="00CF084A"/>
    <w:rsid w:val="00CF0909"/>
    <w:rsid w:val="00D01714"/>
    <w:rsid w:val="00D06624"/>
    <w:rsid w:val="00D06E93"/>
    <w:rsid w:val="00D159FF"/>
    <w:rsid w:val="00D36CDA"/>
    <w:rsid w:val="00D415D2"/>
    <w:rsid w:val="00D474F7"/>
    <w:rsid w:val="00D4750C"/>
    <w:rsid w:val="00D52008"/>
    <w:rsid w:val="00D55B4E"/>
    <w:rsid w:val="00D60303"/>
    <w:rsid w:val="00D61067"/>
    <w:rsid w:val="00D67DB5"/>
    <w:rsid w:val="00D70482"/>
    <w:rsid w:val="00D723B0"/>
    <w:rsid w:val="00D751A0"/>
    <w:rsid w:val="00D75DB3"/>
    <w:rsid w:val="00D77620"/>
    <w:rsid w:val="00D80097"/>
    <w:rsid w:val="00D85978"/>
    <w:rsid w:val="00D91422"/>
    <w:rsid w:val="00D97CF7"/>
    <w:rsid w:val="00DA0937"/>
    <w:rsid w:val="00DB1CD3"/>
    <w:rsid w:val="00DB42ED"/>
    <w:rsid w:val="00DC00B6"/>
    <w:rsid w:val="00DC25B7"/>
    <w:rsid w:val="00DC2F9C"/>
    <w:rsid w:val="00DD2263"/>
    <w:rsid w:val="00DD2BC4"/>
    <w:rsid w:val="00DD4092"/>
    <w:rsid w:val="00DD4942"/>
    <w:rsid w:val="00DE39A8"/>
    <w:rsid w:val="00DE4E04"/>
    <w:rsid w:val="00DE5B83"/>
    <w:rsid w:val="00DF193E"/>
    <w:rsid w:val="00DF3A21"/>
    <w:rsid w:val="00E01DB8"/>
    <w:rsid w:val="00E05EB5"/>
    <w:rsid w:val="00E13574"/>
    <w:rsid w:val="00E223A7"/>
    <w:rsid w:val="00E24AF0"/>
    <w:rsid w:val="00E25110"/>
    <w:rsid w:val="00E30AE7"/>
    <w:rsid w:val="00E30B05"/>
    <w:rsid w:val="00E31487"/>
    <w:rsid w:val="00E323A1"/>
    <w:rsid w:val="00E41695"/>
    <w:rsid w:val="00E47F35"/>
    <w:rsid w:val="00E51656"/>
    <w:rsid w:val="00E53444"/>
    <w:rsid w:val="00E547BB"/>
    <w:rsid w:val="00E57F2B"/>
    <w:rsid w:val="00E614D3"/>
    <w:rsid w:val="00E62B35"/>
    <w:rsid w:val="00E6383A"/>
    <w:rsid w:val="00E64518"/>
    <w:rsid w:val="00E66B1E"/>
    <w:rsid w:val="00E67AB8"/>
    <w:rsid w:val="00E758F2"/>
    <w:rsid w:val="00E80478"/>
    <w:rsid w:val="00E80E13"/>
    <w:rsid w:val="00E83CC3"/>
    <w:rsid w:val="00EB33BC"/>
    <w:rsid w:val="00EC2C84"/>
    <w:rsid w:val="00EC46A6"/>
    <w:rsid w:val="00EC4C6A"/>
    <w:rsid w:val="00EC5B65"/>
    <w:rsid w:val="00ED0BCA"/>
    <w:rsid w:val="00EE217B"/>
    <w:rsid w:val="00EE3DAA"/>
    <w:rsid w:val="00EE54FA"/>
    <w:rsid w:val="00EE6844"/>
    <w:rsid w:val="00EE7E97"/>
    <w:rsid w:val="00EF1DCD"/>
    <w:rsid w:val="00F00159"/>
    <w:rsid w:val="00F04846"/>
    <w:rsid w:val="00F34D2C"/>
    <w:rsid w:val="00F549D7"/>
    <w:rsid w:val="00F566D2"/>
    <w:rsid w:val="00F574A6"/>
    <w:rsid w:val="00F6245C"/>
    <w:rsid w:val="00F67010"/>
    <w:rsid w:val="00F74565"/>
    <w:rsid w:val="00F7718F"/>
    <w:rsid w:val="00F83BC3"/>
    <w:rsid w:val="00F84CF7"/>
    <w:rsid w:val="00F915CB"/>
    <w:rsid w:val="00F95AA6"/>
    <w:rsid w:val="00F972E4"/>
    <w:rsid w:val="00FA2795"/>
    <w:rsid w:val="00FA38C1"/>
    <w:rsid w:val="00FA3EB3"/>
    <w:rsid w:val="00FA610D"/>
    <w:rsid w:val="00FB27A7"/>
    <w:rsid w:val="00FB5E61"/>
    <w:rsid w:val="00FB7233"/>
    <w:rsid w:val="00FC12C8"/>
    <w:rsid w:val="00FC2208"/>
    <w:rsid w:val="00FC61E4"/>
    <w:rsid w:val="00FC73CA"/>
    <w:rsid w:val="00FE46EA"/>
    <w:rsid w:val="00FE74C9"/>
    <w:rsid w:val="00FF04DB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BF9DC-9162-42D4-8524-AD412D99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5B8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9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A48B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D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9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C25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5B8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5C25B8"/>
    <w:rPr>
      <w:rFonts w:cs="Times New Roman"/>
    </w:rPr>
  </w:style>
  <w:style w:type="paragraph" w:styleId="ListParagraph">
    <w:name w:val="List Paragraph"/>
    <w:basedOn w:val="Normal"/>
    <w:uiPriority w:val="34"/>
    <w:qFormat/>
    <w:rsid w:val="00CA1B7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61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E0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48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48B6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DefaultParagraphFont"/>
    <w:rsid w:val="007A48B6"/>
  </w:style>
  <w:style w:type="character" w:styleId="Hyperlink">
    <w:name w:val="Hyperlink"/>
    <w:basedOn w:val="DefaultParagraphFont"/>
    <w:uiPriority w:val="99"/>
    <w:unhideWhenUsed/>
    <w:rsid w:val="007A48B6"/>
    <w:rPr>
      <w:color w:val="0000FF"/>
      <w:u w:val="single"/>
    </w:rPr>
  </w:style>
  <w:style w:type="character" w:customStyle="1" w:styleId="mw-headline">
    <w:name w:val="mw-headline"/>
    <w:basedOn w:val="DefaultParagraphFont"/>
    <w:rsid w:val="007A48B6"/>
  </w:style>
  <w:style w:type="character" w:customStyle="1" w:styleId="mw-editsection">
    <w:name w:val="mw-editsection"/>
    <w:basedOn w:val="DefaultParagraphFont"/>
    <w:rsid w:val="007A48B6"/>
  </w:style>
  <w:style w:type="character" w:customStyle="1" w:styleId="mw-editsection-bracket">
    <w:name w:val="mw-editsection-bracket"/>
    <w:basedOn w:val="DefaultParagraphFont"/>
    <w:rsid w:val="007A48B6"/>
  </w:style>
  <w:style w:type="character" w:customStyle="1" w:styleId="Heading3Char">
    <w:name w:val="Heading 3 Char"/>
    <w:basedOn w:val="DefaultParagraphFont"/>
    <w:link w:val="Heading3"/>
    <w:uiPriority w:val="9"/>
    <w:semiHidden/>
    <w:rsid w:val="00D75D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19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93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character" w:customStyle="1" w:styleId="ng-scope">
    <w:name w:val="ng-scope"/>
    <w:basedOn w:val="DefaultParagraphFont"/>
    <w:rsid w:val="00DF193E"/>
  </w:style>
  <w:style w:type="paragraph" w:customStyle="1" w:styleId="ng-scope1">
    <w:name w:val="ng-scope1"/>
    <w:basedOn w:val="Normal"/>
    <w:rsid w:val="00DF193E"/>
    <w:pPr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uiPriority w:val="22"/>
    <w:qFormat/>
    <w:rsid w:val="00DF193E"/>
    <w:rPr>
      <w:b/>
      <w:bCs/>
    </w:rPr>
  </w:style>
  <w:style w:type="character" w:styleId="Emphasis">
    <w:name w:val="Emphasis"/>
    <w:basedOn w:val="DefaultParagraphFont"/>
    <w:uiPriority w:val="20"/>
    <w:qFormat/>
    <w:rsid w:val="00DF193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D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B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02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223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2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873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24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4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12321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10454">
              <w:marLeft w:val="0"/>
              <w:marRight w:val="0"/>
              <w:marTop w:val="54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2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s.psu.edu/drussell/Demos/rad2/mdq.htm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www.acs.psu.edu/drussell/Demos/rad2/mdq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</TotalTime>
  <Pages>13</Pages>
  <Words>2547</Words>
  <Characters>14524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Maki</dc:creator>
  <cp:keywords/>
  <dc:description/>
  <cp:lastModifiedBy>Kelsey Maki</cp:lastModifiedBy>
  <cp:revision>86</cp:revision>
  <cp:lastPrinted>2017-09-29T00:15:00Z</cp:lastPrinted>
  <dcterms:created xsi:type="dcterms:W3CDTF">2017-06-04T09:03:00Z</dcterms:created>
  <dcterms:modified xsi:type="dcterms:W3CDTF">2017-09-29T00:24:00Z</dcterms:modified>
</cp:coreProperties>
</file>