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044FD" w14:textId="41B14E08" w:rsidR="00665D04" w:rsidRDefault="00665D04">
      <w:pPr>
        <w:rPr>
          <w:noProof/>
        </w:rPr>
      </w:pPr>
      <w:r w:rsidRPr="00665D04">
        <w:rPr>
          <w:noProof/>
          <w:lang w:val="en-US"/>
        </w:rPr>
        <w:t>EXP-02:FLIGHT RESEVATION MANAGEMENT SYSTEM</w:t>
      </w:r>
    </w:p>
    <w:p w14:paraId="6DC0D151" w14:textId="1457381C" w:rsidR="00665D04" w:rsidRDefault="00665D04">
      <w:pPr>
        <w:rPr>
          <w:noProof/>
        </w:rPr>
      </w:pPr>
      <w:r>
        <w:rPr>
          <w:noProof/>
        </w:rPr>
        <w:drawing>
          <wp:inline distT="0" distB="0" distL="0" distR="0" wp14:anchorId="59AEF8FB" wp14:editId="619DA561">
            <wp:extent cx="5731510" cy="3223895"/>
            <wp:effectExtent l="0" t="0" r="2540" b="0"/>
            <wp:docPr id="185491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15468" name="Picture 18549154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0BBA" w14:textId="3484AA80" w:rsidR="00665D04" w:rsidRDefault="00665D04">
      <w:r>
        <w:rPr>
          <w:noProof/>
        </w:rPr>
        <w:lastRenderedPageBreak/>
        <w:drawing>
          <wp:inline distT="0" distB="0" distL="0" distR="0" wp14:anchorId="4286BBFF" wp14:editId="5B4ADA18">
            <wp:extent cx="5731510" cy="3223895"/>
            <wp:effectExtent l="0" t="0" r="2540" b="0"/>
            <wp:docPr id="785150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50359" name="Picture 7851503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A847C" wp14:editId="49584B3A">
            <wp:extent cx="5731510" cy="3223895"/>
            <wp:effectExtent l="0" t="0" r="2540" b="0"/>
            <wp:docPr id="1946384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84243" name="Picture 19463842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5C697A" wp14:editId="5457DA23">
            <wp:extent cx="5731510" cy="3223895"/>
            <wp:effectExtent l="0" t="0" r="2540" b="0"/>
            <wp:docPr id="1003044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4567" name="Picture 10030445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73154" wp14:editId="3029F2E4">
            <wp:extent cx="5731510" cy="3223895"/>
            <wp:effectExtent l="0" t="0" r="2540" b="0"/>
            <wp:docPr id="157962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781" name="Picture 1579627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B620EC" wp14:editId="64DDE869">
            <wp:extent cx="5731510" cy="3223895"/>
            <wp:effectExtent l="0" t="0" r="2540" b="0"/>
            <wp:docPr id="1411659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59311" name="Picture 14116593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DB043" wp14:editId="0E8A25EF">
            <wp:extent cx="5731510" cy="3223895"/>
            <wp:effectExtent l="0" t="0" r="2540" b="0"/>
            <wp:docPr id="1612266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6165" name="Picture 16122661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04"/>
    <w:rsid w:val="00665D04"/>
    <w:rsid w:val="007C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FE0E"/>
  <w15:chartTrackingRefBased/>
  <w15:docId w15:val="{8EE58CAF-1AD6-445B-9739-65A0EA4B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 Meghana</dc:creator>
  <cp:keywords/>
  <dc:description/>
  <cp:lastModifiedBy>Karanam Meghana</cp:lastModifiedBy>
  <cp:revision>1</cp:revision>
  <dcterms:created xsi:type="dcterms:W3CDTF">2025-05-01T13:41:00Z</dcterms:created>
  <dcterms:modified xsi:type="dcterms:W3CDTF">2025-05-01T13:43:00Z</dcterms:modified>
</cp:coreProperties>
</file>