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1D55" w14:textId="62C94C0C" w:rsidR="00E03CCC" w:rsidRPr="0075229F" w:rsidRDefault="0075229F" w:rsidP="0075229F">
      <w:pPr>
        <w:spacing w:after="120"/>
        <w:jc w:val="center"/>
        <w:rPr>
          <w:b/>
          <w:bCs/>
          <w:color w:val="000000" w:themeColor="text1"/>
          <w:sz w:val="32"/>
          <w:szCs w:val="32"/>
          <w:u w:val="single"/>
        </w:rPr>
      </w:pPr>
      <w:r w:rsidRPr="0075229F">
        <w:rPr>
          <w:b/>
          <w:bCs/>
          <w:color w:val="000000" w:themeColor="text1"/>
          <w:sz w:val="32"/>
          <w:szCs w:val="32"/>
          <w:u w:val="single"/>
        </w:rPr>
        <w:t>Drone-Based Disaster Rescue System Using Computer Vision and AI</w:t>
      </w:r>
    </w:p>
    <w:p w14:paraId="1844DBC5" w14:textId="77777777" w:rsidR="0075229F" w:rsidRDefault="0075229F" w:rsidP="0075229F">
      <w:pPr>
        <w:pStyle w:val="Heading1"/>
        <w:spacing w:before="300" w:after="150"/>
        <w:jc w:val="both"/>
        <w:rPr>
          <w:b/>
          <w:bCs/>
          <w:color w:val="000000" w:themeColor="text1"/>
          <w:sz w:val="26"/>
          <w:szCs w:val="26"/>
        </w:rPr>
      </w:pPr>
      <w:r w:rsidRPr="0075229F">
        <w:rPr>
          <w:b/>
          <w:bCs/>
          <w:color w:val="000000" w:themeColor="text1"/>
          <w:sz w:val="26"/>
          <w:szCs w:val="26"/>
        </w:rPr>
        <w:t>Drone-Based Disaster Rescue System – Write-Up</w:t>
      </w:r>
    </w:p>
    <w:p w14:paraId="69ACBE34" w14:textId="0E0F6DB9"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Rescue disaster is an emergency service that requires quick detection and identification of victims who have been stranded due to natural disasters for saving their lives faster. Floods, earthquakes, landslides, forest fires and building collapses may render a disaster area hazardous to rescue workers’ safety. Drone Based Disaster Rescue System Using Computer Vision and AI uses a drone with a camera, optional thermal sensors and GPS to monitor disaster affected areas and automatically detect victims.</w:t>
      </w:r>
    </w:p>
    <w:p w14:paraId="2309CE3F" w14:textId="7777777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Aerial photo/video processing system identifies people under difficult circumstances like debris, shadows, smoke, low light, motion blur and complicated backgrounds. Its goal would be for accurate identification of victims along with high precision and low latency of detection. Accuracy of detection speed, latency and false positive rate is a measure of performance since it involves people’s lives during disasters.</w:t>
      </w:r>
    </w:p>
    <w:p w14:paraId="4A3A1C4E" w14:textId="7777777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Some Computer Vision techniques for victim detection include Traditional Image Processing, HOG + SVM, Haar Cascade, YOLO and Deep Learning models. Thresholding, edge detection and contour analysis are easy-to-implement techniques that need little processing power; however, they may perform poorly if there is some obscuration of victims’ bodies and a complicated background. HOG + SVM is a shape based detector that may be affected by changes of pose, scale and viewpoint. Fast and cheap but may not work well during disasters.</w:t>
      </w:r>
    </w:p>
    <w:p w14:paraId="325CB8E0" w14:textId="7777777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Among these methods, YOLO has been chosen for victim detection since its performance is a balance between precision, speed and computational cost. People can be detected by YOLO from a picture taken from above; it also generates bounding box and confidence score. OpenCV will be used to process images and videos, resize them; convert them to grayscale; perform more Computer Vision tasks like SIFT features extraction and Optical Flow analysis.</w:t>
      </w:r>
    </w:p>
    <w:p w14:paraId="2A2D295E" w14:textId="7777777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A GPS module may be used by this system for linking an identified victim to their present location while flying drones. If detected above a certain threshold of confidence then an emergency notification is sent with its status, confidence level, time and location. The data may also be forwarded to an emergency response center and rescue team.</w:t>
      </w:r>
    </w:p>
    <w:p w14:paraId="2198B346" w14:textId="7777777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Drone + Camera/Thermal Sensor + OpenCV + YOLO + GPS + Emergency Alert System. Aerial surveillance is provided by drones to dangerous zones that are hard to access; AI helps detect victims automatically. Thermal sensors may also help with low-light situations if there is appropriate equipment available. It will allow rescue teams to get more details on possible locations of victims quicker and avoid entering dangerous zones immediately.</w:t>
      </w:r>
    </w:p>
    <w:p w14:paraId="702DA6F2" w14:textId="7A2239C7" w:rsidR="004F0556" w:rsidRPr="004F0556" w:rsidRDefault="004F0556" w:rsidP="004F0556">
      <w:pPr>
        <w:pStyle w:val="Heading1"/>
        <w:spacing w:before="300" w:after="150"/>
        <w:jc w:val="both"/>
        <w:rPr>
          <w:color w:val="000000" w:themeColor="text1"/>
          <w:sz w:val="24"/>
          <w:szCs w:val="24"/>
        </w:rPr>
      </w:pPr>
      <w:r w:rsidRPr="004F0556">
        <w:rPr>
          <w:color w:val="000000" w:themeColor="text1"/>
          <w:sz w:val="24"/>
          <w:szCs w:val="24"/>
        </w:rPr>
        <w:t>In general, the suggested Drone Based Disaster Rescue System is an effective Computer Vision and AI based solution to monitor disasters, detect victims and provide rescue services. It could also be enhanced through testing on various disaster data sets to evaluate its precision, false positive rate, FPS and latency at a realistic level..</w:t>
      </w:r>
    </w:p>
    <w:p w14:paraId="778187F8" w14:textId="77777777" w:rsidR="0075229F" w:rsidRPr="00004E18" w:rsidRDefault="0075229F" w:rsidP="0075229F">
      <w:pPr>
        <w:pStyle w:val="Heading1"/>
        <w:spacing w:before="300" w:after="150"/>
        <w:jc w:val="both"/>
        <w:rPr>
          <w:b/>
          <w:bCs/>
          <w:color w:val="000000" w:themeColor="text1"/>
          <w:sz w:val="26"/>
          <w:szCs w:val="26"/>
        </w:rPr>
      </w:pPr>
      <w:r w:rsidRPr="00004E18">
        <w:rPr>
          <w:b/>
          <w:bCs/>
          <w:color w:val="000000" w:themeColor="text1"/>
          <w:sz w:val="26"/>
          <w:szCs w:val="26"/>
        </w:rPr>
        <w:t>3. Pseudocode</w:t>
      </w:r>
    </w:p>
    <w:p w14:paraId="3F4A26D6" w14:textId="77777777" w:rsidR="0075229F" w:rsidRPr="0075229F" w:rsidRDefault="0075229F" w:rsidP="0075229F">
      <w:pPr>
        <w:pStyle w:val="Heading1"/>
        <w:spacing w:before="300" w:after="150"/>
        <w:jc w:val="both"/>
        <w:rPr>
          <w:b/>
          <w:bCs/>
          <w:color w:val="000000" w:themeColor="text1"/>
          <w:sz w:val="24"/>
          <w:szCs w:val="24"/>
        </w:rPr>
      </w:pPr>
      <w:r w:rsidRPr="0075229F">
        <w:rPr>
          <w:b/>
          <w:bCs/>
          <w:color w:val="000000" w:themeColor="text1"/>
          <w:sz w:val="24"/>
          <w:szCs w:val="24"/>
        </w:rPr>
        <w:lastRenderedPageBreak/>
        <w:t>3.1 High-Level Pipeline Pseudocode</w:t>
      </w:r>
    </w:p>
    <w:p w14:paraId="6D156C63" w14:textId="5B80C703" w:rsidR="0075229F" w:rsidRPr="00004E18" w:rsidRDefault="0075229F" w:rsidP="00004E18">
      <w:pPr>
        <w:pStyle w:val="Heading1"/>
        <w:jc w:val="both"/>
        <w:rPr>
          <w:color w:val="000000" w:themeColor="text1"/>
          <w:sz w:val="24"/>
          <w:szCs w:val="24"/>
        </w:rPr>
      </w:pPr>
      <w:r w:rsidRPr="00004E18">
        <w:rPr>
          <w:color w:val="000000" w:themeColor="text1"/>
          <w:sz w:val="24"/>
          <w:szCs w:val="24"/>
        </w:rPr>
        <w:t>BEGIN DroneDisasterRescue</w:t>
      </w:r>
    </w:p>
    <w:p w14:paraId="1E31A803" w14:textId="4FF740E1" w:rsidR="0075229F" w:rsidRPr="00004E18" w:rsidRDefault="0075229F" w:rsidP="00004E18">
      <w:pPr>
        <w:pStyle w:val="Heading1"/>
        <w:jc w:val="both"/>
        <w:rPr>
          <w:color w:val="000000" w:themeColor="text1"/>
          <w:sz w:val="24"/>
          <w:szCs w:val="24"/>
        </w:rPr>
      </w:pPr>
      <w:r w:rsidRPr="00004E18">
        <w:rPr>
          <w:color w:val="000000" w:themeColor="text1"/>
          <w:sz w:val="24"/>
          <w:szCs w:val="24"/>
        </w:rPr>
        <w:t>INPUT: video_stream from drone camera</w:t>
      </w:r>
    </w:p>
    <w:p w14:paraId="72073A0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INITIALIZE OpenCV_Preprocessing</w:t>
      </w:r>
    </w:p>
    <w:p w14:paraId="1A4A0E90"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INITIALIZE YOLO_Victim_Detection_Model</w:t>
      </w:r>
    </w:p>
    <w:p w14:paraId="261D7312"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INITIALIZE GPS_Module</w:t>
      </w:r>
    </w:p>
    <w:p w14:paraId="32F4CB6D" w14:textId="67D420B2" w:rsidR="0075229F" w:rsidRPr="00004E18" w:rsidRDefault="0075229F" w:rsidP="00004E18">
      <w:pPr>
        <w:pStyle w:val="Heading1"/>
        <w:jc w:val="both"/>
        <w:rPr>
          <w:color w:val="000000" w:themeColor="text1"/>
          <w:sz w:val="24"/>
          <w:szCs w:val="24"/>
        </w:rPr>
      </w:pPr>
      <w:r w:rsidRPr="00004E18">
        <w:rPr>
          <w:color w:val="000000" w:themeColor="text1"/>
          <w:sz w:val="24"/>
          <w:szCs w:val="24"/>
        </w:rPr>
        <w:t>SET CONFIDENCE_THRESHOLD</w:t>
      </w:r>
    </w:p>
    <w:p w14:paraId="77B91367" w14:textId="79B9CC00" w:rsidR="0075229F" w:rsidRPr="00004E18" w:rsidRDefault="0075229F" w:rsidP="00004E18">
      <w:pPr>
        <w:pStyle w:val="Heading1"/>
        <w:jc w:val="both"/>
        <w:rPr>
          <w:color w:val="000000" w:themeColor="text1"/>
          <w:sz w:val="24"/>
          <w:szCs w:val="24"/>
        </w:rPr>
      </w:pPr>
      <w:r w:rsidRPr="00004E18">
        <w:rPr>
          <w:color w:val="000000" w:themeColor="text1"/>
          <w:sz w:val="24"/>
          <w:szCs w:val="24"/>
        </w:rPr>
        <w:t>FOR each incoming frame F in video_stream:</w:t>
      </w:r>
    </w:p>
    <w:p w14:paraId="7DDF5CC8" w14:textId="71022106"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t_start &lt;- current_time()</w:t>
      </w:r>
    </w:p>
    <w:p w14:paraId="7CF754E5"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F_resize &lt;- Resize(F)</w:t>
      </w:r>
    </w:p>
    <w:p w14:paraId="3780D94A"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F_denoise &lt;- GaussianBlur(F_resize)</w:t>
      </w:r>
    </w:p>
    <w:p w14:paraId="651CCEB6"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F_enhanced &lt;- ContrastEnhancement(F_denoise)</w:t>
      </w:r>
    </w:p>
    <w:p w14:paraId="1D330C5D" w14:textId="77777777" w:rsidR="0075229F" w:rsidRPr="00004E18" w:rsidRDefault="0075229F" w:rsidP="00004E18">
      <w:pPr>
        <w:pStyle w:val="Heading1"/>
        <w:jc w:val="both"/>
        <w:rPr>
          <w:color w:val="000000" w:themeColor="text1"/>
          <w:sz w:val="24"/>
          <w:szCs w:val="24"/>
        </w:rPr>
      </w:pPr>
    </w:p>
    <w:p w14:paraId="7976388B" w14:textId="7ACBA191"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detections &lt;- YOLO_Detect(F_enhanced)</w:t>
      </w:r>
    </w:p>
    <w:p w14:paraId="66E03A1F" w14:textId="14401E00"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detections &lt;- NonMaxSuppression(detections)</w:t>
      </w:r>
    </w:p>
    <w:p w14:paraId="216FF53F" w14:textId="6D9BFCDA"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FOR each detection D in detections:</w:t>
      </w:r>
    </w:p>
    <w:p w14:paraId="5F203DB6"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IF D.class == "Person" AND</w:t>
      </w:r>
    </w:p>
    <w:p w14:paraId="726EFA5B" w14:textId="0F0C8020"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D.confidence &gt;= CONFIDENCE_THRESHOLD:</w:t>
      </w:r>
    </w:p>
    <w:p w14:paraId="34F2655D" w14:textId="0D6FA4A8"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gps_location &lt;- ReadGPS()</w:t>
      </w:r>
    </w:p>
    <w:p w14:paraId="4FDA3AD2" w14:textId="35B21F83"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DrawBoundingBox(F, D)</w:t>
      </w:r>
    </w:p>
    <w:p w14:paraId="020F77FD"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alert &lt;- CreateAlert(</w:t>
      </w:r>
    </w:p>
    <w:p w14:paraId="267AD564"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D.class,</w:t>
      </w:r>
    </w:p>
    <w:p w14:paraId="515924D0"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D.confidence,</w:t>
      </w:r>
    </w:p>
    <w:p w14:paraId="63E614FB"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gps_location,</w:t>
      </w:r>
    </w:p>
    <w:p w14:paraId="0CBFBDB9"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current_time()</w:t>
      </w:r>
    </w:p>
    <w:p w14:paraId="0ED2B6A7" w14:textId="65FCFE3C"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0F79B1E2" w14:textId="75CBEAAF"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SendAlert(alert)</w:t>
      </w:r>
    </w:p>
    <w:p w14:paraId="738A3164" w14:textId="2AF722C1"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t_end &lt;- current_time()</w:t>
      </w:r>
    </w:p>
    <w:p w14:paraId="6492C3EB" w14:textId="0C42B2A4"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latency &lt;- t_end - t_start</w:t>
      </w:r>
    </w:p>
    <w:p w14:paraId="6E963684" w14:textId="4FEB2DA3"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Display(F)</w:t>
      </w:r>
    </w:p>
    <w:p w14:paraId="560FAE92" w14:textId="5AE64B7F"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LogResults(detections, gps_location, latency)</w:t>
      </w:r>
    </w:p>
    <w:p w14:paraId="1A3B6ABA" w14:textId="5E6B714C" w:rsidR="0075229F" w:rsidRPr="00004E18" w:rsidRDefault="0075229F" w:rsidP="00004E18">
      <w:pPr>
        <w:pStyle w:val="Heading1"/>
        <w:jc w:val="both"/>
        <w:rPr>
          <w:color w:val="000000" w:themeColor="text1"/>
          <w:sz w:val="24"/>
          <w:szCs w:val="24"/>
        </w:rPr>
      </w:pPr>
      <w:r w:rsidRPr="00004E18">
        <w:rPr>
          <w:color w:val="000000" w:themeColor="text1"/>
          <w:sz w:val="24"/>
          <w:szCs w:val="24"/>
        </w:rPr>
        <w:t>END FOR</w:t>
      </w:r>
    </w:p>
    <w:p w14:paraId="747A1D0F"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END DroneDisasterRescue</w:t>
      </w:r>
    </w:p>
    <w:p w14:paraId="0BB9D132" w14:textId="77777777" w:rsidR="0075229F" w:rsidRPr="00004E18" w:rsidRDefault="0075229F" w:rsidP="00004E18">
      <w:pPr>
        <w:pStyle w:val="Heading1"/>
        <w:jc w:val="both"/>
        <w:rPr>
          <w:b/>
          <w:bCs/>
          <w:color w:val="000000" w:themeColor="text1"/>
          <w:sz w:val="24"/>
          <w:szCs w:val="24"/>
        </w:rPr>
      </w:pPr>
      <w:r w:rsidRPr="00004E18">
        <w:rPr>
          <w:b/>
          <w:bCs/>
          <w:color w:val="000000" w:themeColor="text1"/>
          <w:sz w:val="24"/>
          <w:szCs w:val="24"/>
        </w:rPr>
        <w:t>3.2 Stage 1 Pseudocode — Image Preprocessing</w:t>
      </w:r>
    </w:p>
    <w:p w14:paraId="46CD6A67" w14:textId="7118C5DC" w:rsidR="0075229F" w:rsidRPr="00004E18" w:rsidRDefault="0075229F" w:rsidP="00004E18">
      <w:pPr>
        <w:pStyle w:val="Heading1"/>
        <w:jc w:val="both"/>
        <w:rPr>
          <w:color w:val="000000" w:themeColor="text1"/>
          <w:sz w:val="24"/>
          <w:szCs w:val="24"/>
        </w:rPr>
      </w:pPr>
      <w:r w:rsidRPr="00004E18">
        <w:rPr>
          <w:color w:val="000000" w:themeColor="text1"/>
          <w:sz w:val="24"/>
          <w:szCs w:val="24"/>
        </w:rPr>
        <w:t>FUNCTION Preprocess(frame):</w:t>
      </w:r>
    </w:p>
    <w:p w14:paraId="7A08884D" w14:textId="52325CA3"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resized &lt;- Resize(frame, 640 x 640)</w:t>
      </w:r>
    </w:p>
    <w:p w14:paraId="2E662525" w14:textId="3517194D"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gray &lt;- ConvertToGray(resized)</w:t>
      </w:r>
    </w:p>
    <w:p w14:paraId="1CF24938" w14:textId="7D655FBF"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enhanced &lt;- CLAHE(gray)</w:t>
      </w:r>
    </w:p>
    <w:p w14:paraId="28CF62E1" w14:textId="37A62EFD"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denoised &lt;- GaussianBlur(enhanced)</w:t>
      </w:r>
    </w:p>
    <w:p w14:paraId="26351BCC" w14:textId="34A84D31"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output &lt;- ConvertToBGR(denoised)</w:t>
      </w:r>
    </w:p>
    <w:p w14:paraId="5E7822E5"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RETURN output</w:t>
      </w:r>
    </w:p>
    <w:p w14:paraId="41DF9777" w14:textId="77777777" w:rsidR="0075229F" w:rsidRPr="00004E18" w:rsidRDefault="0075229F" w:rsidP="00004E18">
      <w:pPr>
        <w:pStyle w:val="Heading1"/>
        <w:jc w:val="both"/>
        <w:rPr>
          <w:b/>
          <w:bCs/>
          <w:color w:val="000000" w:themeColor="text1"/>
          <w:sz w:val="24"/>
          <w:szCs w:val="24"/>
        </w:rPr>
      </w:pPr>
      <w:r w:rsidRPr="00004E18">
        <w:rPr>
          <w:b/>
          <w:bCs/>
          <w:color w:val="000000" w:themeColor="text1"/>
          <w:sz w:val="24"/>
          <w:szCs w:val="24"/>
        </w:rPr>
        <w:t>3.3 Stage 2 Pseudocode — YOLO-Based Victim Detection</w:t>
      </w:r>
    </w:p>
    <w:p w14:paraId="742CA941" w14:textId="34D04308" w:rsidR="0075229F" w:rsidRPr="00004E18" w:rsidRDefault="0075229F" w:rsidP="00004E18">
      <w:pPr>
        <w:pStyle w:val="Heading1"/>
        <w:jc w:val="both"/>
        <w:rPr>
          <w:color w:val="000000" w:themeColor="text1"/>
          <w:sz w:val="24"/>
          <w:szCs w:val="24"/>
        </w:rPr>
      </w:pPr>
      <w:r w:rsidRPr="00004E18">
        <w:rPr>
          <w:color w:val="000000" w:themeColor="text1"/>
          <w:sz w:val="24"/>
          <w:szCs w:val="24"/>
        </w:rPr>
        <w:t>FUNCTION DetectVictims(frame):</w:t>
      </w:r>
    </w:p>
    <w:p w14:paraId="19E51728" w14:textId="516F45A9"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predictions &lt;- YOLO_Model(frame)</w:t>
      </w:r>
    </w:p>
    <w:p w14:paraId="5665DFAD" w14:textId="74FEC65E"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boxes, classes, scores &lt;- Decode(predictions)</w:t>
      </w:r>
    </w:p>
    <w:p w14:paraId="1D42C472"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boxes &lt;- NonMaxSuppression(</w:t>
      </w:r>
    </w:p>
    <w:p w14:paraId="2576FFAA"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boxes,</w:t>
      </w:r>
    </w:p>
    <w:p w14:paraId="613AE3B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scores,</w:t>
      </w:r>
    </w:p>
    <w:p w14:paraId="2B3EBDD8"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IoU = 0.45</w:t>
      </w:r>
    </w:p>
    <w:p w14:paraId="79F7A17D" w14:textId="7B6BE360"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5E5EC04D" w14:textId="3F3F534F" w:rsidR="0075229F" w:rsidRPr="00004E18" w:rsidRDefault="0075229F" w:rsidP="00004E18">
      <w:pPr>
        <w:pStyle w:val="Heading1"/>
        <w:jc w:val="both"/>
        <w:rPr>
          <w:color w:val="000000" w:themeColor="text1"/>
          <w:sz w:val="24"/>
          <w:szCs w:val="24"/>
        </w:rPr>
      </w:pPr>
      <w:r w:rsidRPr="00004E18">
        <w:rPr>
          <w:color w:val="000000" w:themeColor="text1"/>
          <w:sz w:val="24"/>
          <w:szCs w:val="24"/>
        </w:rPr>
        <w:lastRenderedPageBreak/>
        <w:t xml:space="preserve">    victims &lt;- []</w:t>
      </w:r>
    </w:p>
    <w:p w14:paraId="5E37D039" w14:textId="0E612118"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FOR each prediction:</w:t>
      </w:r>
    </w:p>
    <w:p w14:paraId="00ED04D3" w14:textId="04641408"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IF class == "Person" AND score &gt;= 0.50</w:t>
      </w:r>
    </w:p>
    <w:p w14:paraId="1FDEB9D8"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victims.append(</w:t>
      </w:r>
    </w:p>
    <w:p w14:paraId="3E8C46DF"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bounding_box,</w:t>
      </w:r>
    </w:p>
    <w:p w14:paraId="2687AF38"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confidence_score</w:t>
      </w:r>
    </w:p>
    <w:p w14:paraId="13BB4C47" w14:textId="20ABDBD4"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136A0CF9"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RETURN victims</w:t>
      </w:r>
    </w:p>
    <w:p w14:paraId="66806361" w14:textId="77777777" w:rsidR="0075229F" w:rsidRPr="00004E18" w:rsidRDefault="0075229F" w:rsidP="00004E18">
      <w:pPr>
        <w:pStyle w:val="Heading1"/>
        <w:jc w:val="both"/>
        <w:rPr>
          <w:b/>
          <w:bCs/>
          <w:color w:val="000000" w:themeColor="text1"/>
          <w:sz w:val="24"/>
          <w:szCs w:val="24"/>
        </w:rPr>
      </w:pPr>
      <w:r w:rsidRPr="00004E18">
        <w:rPr>
          <w:b/>
          <w:bCs/>
          <w:color w:val="000000" w:themeColor="text1"/>
          <w:sz w:val="24"/>
          <w:szCs w:val="24"/>
        </w:rPr>
        <w:t>3.4 Stage 3 Pseudocode — GPS Location and Emergency Alert</w:t>
      </w:r>
    </w:p>
    <w:p w14:paraId="266B5980" w14:textId="7BCDC92E" w:rsidR="0075229F" w:rsidRPr="00004E18" w:rsidRDefault="0075229F" w:rsidP="00004E18">
      <w:pPr>
        <w:pStyle w:val="Heading1"/>
        <w:jc w:val="both"/>
        <w:rPr>
          <w:color w:val="000000" w:themeColor="text1"/>
          <w:sz w:val="24"/>
          <w:szCs w:val="24"/>
        </w:rPr>
      </w:pPr>
      <w:r w:rsidRPr="00004E18">
        <w:rPr>
          <w:color w:val="000000" w:themeColor="text1"/>
          <w:sz w:val="24"/>
          <w:szCs w:val="24"/>
        </w:rPr>
        <w:t>FUNCTION RaiseAlert(victim):</w:t>
      </w:r>
    </w:p>
    <w:p w14:paraId="04027CCC" w14:textId="6B56CB9A"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latitude, longitude &lt;- ReadGPS()</w:t>
      </w:r>
    </w:p>
    <w:p w14:paraId="6E7A4F09"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alert_message &lt;- "VICTIM DETECTED"</w:t>
      </w:r>
    </w:p>
    <w:p w14:paraId="6536FD8F" w14:textId="77777777" w:rsidR="0075229F" w:rsidRPr="00004E18" w:rsidRDefault="0075229F" w:rsidP="00004E18">
      <w:pPr>
        <w:pStyle w:val="Heading1"/>
        <w:jc w:val="both"/>
        <w:rPr>
          <w:color w:val="000000" w:themeColor="text1"/>
          <w:sz w:val="24"/>
          <w:szCs w:val="24"/>
        </w:rPr>
      </w:pPr>
    </w:p>
    <w:p w14:paraId="09AA495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alert_message &lt;- alert_message +</w:t>
      </w:r>
    </w:p>
    <w:p w14:paraId="64CD5CA2"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 Location: " +</w:t>
      </w:r>
    </w:p>
    <w:p w14:paraId="64E2C20D" w14:textId="268F97FB"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latitude + ", " + longitude</w:t>
      </w:r>
    </w:p>
    <w:p w14:paraId="6A3B5AA4"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alert_message &lt;- alert_message +</w:t>
      </w:r>
    </w:p>
    <w:p w14:paraId="02113154"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 Confidence: " +</w:t>
      </w:r>
    </w:p>
    <w:p w14:paraId="150A12C2" w14:textId="6DC6419C"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victim.confidence</w:t>
      </w:r>
    </w:p>
    <w:p w14:paraId="126E8B8B" w14:textId="69CFFE2C"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SendAlertToControlCentre(alert_message)</w:t>
      </w:r>
    </w:p>
    <w:p w14:paraId="35EC1223"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RETURN alert_message</w:t>
      </w:r>
    </w:p>
    <w:p w14:paraId="3C809CDC" w14:textId="77777777" w:rsidR="0075229F" w:rsidRPr="00004E18" w:rsidRDefault="0075229F" w:rsidP="00004E18">
      <w:pPr>
        <w:pStyle w:val="Heading1"/>
        <w:jc w:val="both"/>
        <w:rPr>
          <w:b/>
          <w:bCs/>
          <w:color w:val="000000" w:themeColor="text1"/>
          <w:sz w:val="24"/>
          <w:szCs w:val="24"/>
        </w:rPr>
      </w:pPr>
      <w:r w:rsidRPr="00004E18">
        <w:rPr>
          <w:b/>
          <w:bCs/>
          <w:color w:val="000000" w:themeColor="text1"/>
          <w:sz w:val="24"/>
          <w:szCs w:val="24"/>
        </w:rPr>
        <w:t>3.5 Complete Rescue Flow</w:t>
      </w:r>
    </w:p>
    <w:p w14:paraId="2D0E7D1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Drone Starts</w:t>
      </w:r>
    </w:p>
    <w:p w14:paraId="1FE194A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2C1188F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Capture Aerial Image/Video</w:t>
      </w:r>
    </w:p>
    <w:p w14:paraId="37C03696"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63FADD93"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Image Preprocessing</w:t>
      </w:r>
    </w:p>
    <w:p w14:paraId="2A133C60"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3EFFFEE6"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YOLO Victim Detection</w:t>
      </w:r>
    </w:p>
    <w:p w14:paraId="7DE2971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78CB4FE1"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Victim Detected?</w:t>
      </w:r>
    </w:p>
    <w:p w14:paraId="2AC454C3"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r w:rsidRPr="00004E18">
        <w:rPr>
          <w:rFonts w:ascii="Cambria Math" w:hAnsi="Cambria Math" w:cs="Cambria Math"/>
          <w:color w:val="000000" w:themeColor="text1"/>
          <w:sz w:val="24"/>
          <w:szCs w:val="24"/>
        </w:rPr>
        <w:t>↙</w:t>
      </w:r>
      <w:r w:rsidRPr="00004E18">
        <w:rPr>
          <w:color w:val="000000" w:themeColor="text1"/>
          <w:sz w:val="24"/>
          <w:szCs w:val="24"/>
        </w:rPr>
        <w:t xml:space="preserve">       </w:t>
      </w:r>
      <w:r w:rsidRPr="00004E18">
        <w:rPr>
          <w:rFonts w:ascii="Cambria Math" w:hAnsi="Cambria Math" w:cs="Cambria Math"/>
          <w:color w:val="000000" w:themeColor="text1"/>
          <w:sz w:val="24"/>
          <w:szCs w:val="24"/>
        </w:rPr>
        <w:t>↘</w:t>
      </w:r>
    </w:p>
    <w:p w14:paraId="48F49794"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NO        YES</w:t>
      </w:r>
    </w:p>
    <w:p w14:paraId="6A67E154"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          ↓</w:t>
      </w:r>
    </w:p>
    <w:p w14:paraId="2E3C482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Continue   Get GPS Location</w:t>
      </w:r>
    </w:p>
    <w:p w14:paraId="59A9DF6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Scanning      ↓</w:t>
      </w:r>
    </w:p>
    <w:p w14:paraId="64ED6D2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Generate Alert</w:t>
      </w:r>
    </w:p>
    <w:p w14:paraId="03825EF9"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3B822118"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Send to Control Centre</w:t>
      </w:r>
    </w:p>
    <w:p w14:paraId="0A3C56C3"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47D91D6E"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Rescue Team Alert</w:t>
      </w:r>
    </w:p>
    <w:p w14:paraId="6F4ACD57"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w:t>
      </w:r>
    </w:p>
    <w:p w14:paraId="23B46E48" w14:textId="77777777" w:rsidR="0075229F" w:rsidRPr="00004E18" w:rsidRDefault="0075229F" w:rsidP="00004E18">
      <w:pPr>
        <w:pStyle w:val="Heading1"/>
        <w:jc w:val="both"/>
        <w:rPr>
          <w:color w:val="000000" w:themeColor="text1"/>
          <w:sz w:val="24"/>
          <w:szCs w:val="24"/>
        </w:rPr>
      </w:pPr>
      <w:r w:rsidRPr="00004E18">
        <w:rPr>
          <w:color w:val="000000" w:themeColor="text1"/>
          <w:sz w:val="24"/>
          <w:szCs w:val="24"/>
        </w:rPr>
        <w:t xml:space="preserve">            Rescue Victim</w:t>
      </w:r>
    </w:p>
    <w:p w14:paraId="1D6A4468" w14:textId="77777777" w:rsidR="00886853" w:rsidRPr="00004E18" w:rsidRDefault="00886853" w:rsidP="00004E18">
      <w:pPr>
        <w:shd w:val="clear" w:color="auto" w:fill="FFFFFF" w:themeFill="background1"/>
        <w:jc w:val="both"/>
        <w:rPr>
          <w:b/>
          <w:bCs/>
          <w:color w:val="000000" w:themeColor="text1"/>
          <w:sz w:val="26"/>
          <w:szCs w:val="26"/>
        </w:rPr>
      </w:pPr>
      <w:r w:rsidRPr="00004E18">
        <w:rPr>
          <w:b/>
          <w:bCs/>
          <w:color w:val="000000" w:themeColor="text1"/>
          <w:sz w:val="26"/>
          <w:szCs w:val="26"/>
        </w:rPr>
        <w:t>4. Implementation and Output</w:t>
      </w:r>
    </w:p>
    <w:p w14:paraId="067E4403" w14:textId="77777777" w:rsidR="00886853" w:rsidRPr="00004E18" w:rsidRDefault="00886853" w:rsidP="00004E18">
      <w:pPr>
        <w:shd w:val="clear" w:color="auto" w:fill="FFFFFF" w:themeFill="background1"/>
        <w:jc w:val="both"/>
        <w:rPr>
          <w:b/>
          <w:bCs/>
          <w:color w:val="000000" w:themeColor="text1"/>
          <w:sz w:val="26"/>
          <w:szCs w:val="26"/>
        </w:rPr>
      </w:pPr>
    </w:p>
    <w:p w14:paraId="10CF1D08" w14:textId="77777777" w:rsidR="00886853" w:rsidRPr="00004E18" w:rsidRDefault="00886853" w:rsidP="00004E18">
      <w:pPr>
        <w:shd w:val="clear" w:color="auto" w:fill="FFFFFF" w:themeFill="background1"/>
        <w:jc w:val="both"/>
        <w:rPr>
          <w:b/>
          <w:bCs/>
          <w:color w:val="000000" w:themeColor="text1"/>
          <w:sz w:val="26"/>
          <w:szCs w:val="26"/>
        </w:rPr>
      </w:pPr>
      <w:r w:rsidRPr="00004E18">
        <w:rPr>
          <w:b/>
          <w:bCs/>
          <w:color w:val="000000" w:themeColor="text1"/>
          <w:sz w:val="26"/>
          <w:szCs w:val="26"/>
        </w:rPr>
        <w:t>4.1 Implementation Approach</w:t>
      </w:r>
    </w:p>
    <w:p w14:paraId="749967D0"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The proposed </w:t>
      </w:r>
      <w:r w:rsidRPr="00004E18">
        <w:rPr>
          <w:b/>
          <w:bCs/>
          <w:color w:val="000000" w:themeColor="text1"/>
          <w:sz w:val="24"/>
          <w:szCs w:val="24"/>
        </w:rPr>
        <w:t>Drone-Based Disaster Rescue System</w:t>
      </w:r>
      <w:r w:rsidRPr="00004E18">
        <w:rPr>
          <w:color w:val="000000" w:themeColor="text1"/>
          <w:sz w:val="24"/>
          <w:szCs w:val="24"/>
        </w:rPr>
        <w:t xml:space="preserve"> is implemented using </w:t>
      </w:r>
      <w:r w:rsidRPr="00004E18">
        <w:rPr>
          <w:b/>
          <w:bCs/>
          <w:color w:val="000000" w:themeColor="text1"/>
          <w:sz w:val="24"/>
          <w:szCs w:val="24"/>
        </w:rPr>
        <w:t>Python, OpenCV and YOLO</w:t>
      </w:r>
      <w:r w:rsidRPr="00004E18">
        <w:rPr>
          <w:color w:val="000000" w:themeColor="text1"/>
          <w:sz w:val="24"/>
          <w:szCs w:val="24"/>
        </w:rPr>
        <w:t>. The drone camera provides a continuous image or video stream of the disaster-affected area. Each frame is preprocessed using OpenCV to improve image quality before being passed to the YOLO model for victim detection.</w:t>
      </w:r>
    </w:p>
    <w:p w14:paraId="3C308156"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lastRenderedPageBreak/>
        <w:t>The system performs image resizing, grayscale conversion, contrast enhancement and noise reduction during preprocessing. YOLO then detects people in the processed frame and provides a bounding box and confidence score for each detected victim. When the confidence score is greater than the predefined threshold, the system marks the person as a victim and generates an alert.</w:t>
      </w:r>
    </w:p>
    <w:p w14:paraId="2BDE93F0"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The drone's GPS information is associated with the detection so that the rescue team can receive the approximate location of the detected victim. The detected results are displayed in real time and can also be logged for further analysis.</w:t>
      </w:r>
    </w:p>
    <w:p w14:paraId="14DE33E9" w14:textId="77777777" w:rsidR="00886853" w:rsidRPr="00004E18" w:rsidRDefault="00886853" w:rsidP="00004E18">
      <w:pPr>
        <w:shd w:val="clear" w:color="auto" w:fill="FFFFFF" w:themeFill="background1"/>
        <w:jc w:val="both"/>
        <w:rPr>
          <w:b/>
          <w:bCs/>
          <w:color w:val="000000" w:themeColor="text1"/>
          <w:sz w:val="26"/>
          <w:szCs w:val="26"/>
        </w:rPr>
      </w:pPr>
      <w:r w:rsidRPr="00004E18">
        <w:rPr>
          <w:b/>
          <w:bCs/>
          <w:color w:val="000000" w:themeColor="text1"/>
          <w:sz w:val="26"/>
          <w:szCs w:val="26"/>
        </w:rPr>
        <w:t>4.2 Implementation Pipeline</w:t>
      </w:r>
    </w:p>
    <w:p w14:paraId="2B7A1D54"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Drone Camera</w:t>
      </w:r>
    </w:p>
    <w:p w14:paraId="06C3F563"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26A99096"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Capture Video Frame</w:t>
      </w:r>
    </w:p>
    <w:p w14:paraId="521C981E"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2E0497A2"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Image Preprocessing</w:t>
      </w:r>
    </w:p>
    <w:p w14:paraId="0139E870"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2596C836"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Resize + Denoising + Contrast Enhancement</w:t>
      </w:r>
    </w:p>
    <w:p w14:paraId="248B89F3"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1837F573"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YOLO Victim Detection</w:t>
      </w:r>
    </w:p>
    <w:p w14:paraId="35D00785"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08BD4722"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Confidence Filtering</w:t>
      </w:r>
    </w:p>
    <w:p w14:paraId="605E9BFF"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28936BC4"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Victim Detected</w:t>
      </w:r>
    </w:p>
    <w:p w14:paraId="3A9A07C9"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42296BBB"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Get GPS Coordinates</w:t>
      </w:r>
    </w:p>
    <w:p w14:paraId="4A16CA3D"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67594FD0"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Generate Emergency Alert</w:t>
      </w:r>
    </w:p>
    <w:p w14:paraId="6857CD9B"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0B77947E"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Send Alert to Control Centre</w:t>
      </w:r>
    </w:p>
    <w:p w14:paraId="05886FCE"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 xml:space="preserve">     ↓</w:t>
      </w:r>
    </w:p>
    <w:p w14:paraId="5E35F6FE" w14:textId="77777777" w:rsidR="00886853" w:rsidRPr="00004E18" w:rsidRDefault="00886853" w:rsidP="00004E18">
      <w:pPr>
        <w:shd w:val="clear" w:color="auto" w:fill="FFFFFF" w:themeFill="background1"/>
        <w:jc w:val="both"/>
        <w:rPr>
          <w:color w:val="000000" w:themeColor="text1"/>
          <w:sz w:val="24"/>
          <w:szCs w:val="24"/>
        </w:rPr>
      </w:pPr>
      <w:r w:rsidRPr="00004E18">
        <w:rPr>
          <w:color w:val="000000" w:themeColor="text1"/>
          <w:sz w:val="24"/>
          <w:szCs w:val="24"/>
        </w:rPr>
        <w:t>Rescue Team</w:t>
      </w:r>
    </w:p>
    <w:p w14:paraId="6B5A98BC" w14:textId="77777777" w:rsidR="003B3BB3" w:rsidRPr="00004E18" w:rsidRDefault="003B3BB3" w:rsidP="00004E18">
      <w:pPr>
        <w:shd w:val="clear" w:color="auto" w:fill="FFFFFF" w:themeFill="background1"/>
        <w:jc w:val="both"/>
        <w:rPr>
          <w:color w:val="000000" w:themeColor="text1"/>
          <w:sz w:val="24"/>
          <w:szCs w:val="24"/>
        </w:rPr>
      </w:pPr>
    </w:p>
    <w:p w14:paraId="42E2840D" w14:textId="623DBE1A" w:rsidR="00886853" w:rsidRDefault="003B3BB3" w:rsidP="00004E18">
      <w:pPr>
        <w:pStyle w:val="Heading3"/>
        <w:rPr>
          <w:rStyle w:val="HTMLCode"/>
          <w:rFonts w:ascii="Times New Roman" w:hAnsi="Times New Roman" w:cs="Times New Roman"/>
          <w:b/>
          <w:bCs/>
          <w:color w:val="000000" w:themeColor="text1"/>
          <w:sz w:val="32"/>
          <w:szCs w:val="32"/>
        </w:rPr>
      </w:pPr>
      <w:r>
        <w:rPr>
          <w:rStyle w:val="HTMLCode"/>
          <w:rFonts w:ascii="Times New Roman" w:hAnsi="Times New Roman" w:cs="Times New Roman"/>
          <w:b/>
          <w:bCs/>
          <w:color w:val="000000" w:themeColor="text1"/>
          <w:sz w:val="32"/>
          <w:szCs w:val="32"/>
        </w:rPr>
        <w:t>CODE:</w:t>
      </w:r>
    </w:p>
    <w:p w14:paraId="26AE4CA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import cv2</w:t>
      </w:r>
    </w:p>
    <w:p w14:paraId="07BFB98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import time</w:t>
      </w:r>
    </w:p>
    <w:p w14:paraId="613C2FA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from ultralytics import YOLO</w:t>
      </w:r>
    </w:p>
    <w:p w14:paraId="49FD3F31" w14:textId="3DA446D2"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w:t>
      </w:r>
    </w:p>
    <w:p w14:paraId="136E1132" w14:textId="51C54B2B"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DRONE DISASTER RESCUE SYSTEM</w:t>
      </w:r>
    </w:p>
    <w:p w14:paraId="00966F34" w14:textId="75CD235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OpenCV + SIFT + YOLO + Optical Flow</w:t>
      </w:r>
    </w:p>
    <w:p w14:paraId="2634CEAC" w14:textId="48E0DEB8"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2E9597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5D1A7D1D" w14:textId="74F07C63"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Load YOLO model</w:t>
      </w:r>
    </w:p>
    <w:p w14:paraId="5C3EB75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print("Loading YOLO model...")</w:t>
      </w:r>
    </w:p>
    <w:p w14:paraId="6D0BB34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model = YOLO("yolo11n.pt")</w:t>
      </w:r>
    </w:p>
    <w:p w14:paraId="74EAB47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print("YOLO model loaded.")</w:t>
      </w:r>
    </w:p>
    <w:p w14:paraId="6B1A204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4545486" w14:textId="46CD20BC"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Open video</w:t>
      </w:r>
    </w:p>
    <w:p w14:paraId="123B7CB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cap = cv2.VideoCapture("drone_video.mp4")</w:t>
      </w:r>
    </w:p>
    <w:p w14:paraId="0F2C186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29B0E96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if not cap.isOpened():</w:t>
      </w:r>
    </w:p>
    <w:p w14:paraId="02F7FBC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print("ERROR: Cannot open drone_video.mp4")</w:t>
      </w:r>
    </w:p>
    <w:p w14:paraId="7E82BA7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lastRenderedPageBreak/>
        <w:t xml:space="preserve">    exit()</w:t>
      </w:r>
    </w:p>
    <w:p w14:paraId="7838316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1ECC7352" w14:textId="0555C758"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Read first frame</w:t>
      </w:r>
    </w:p>
    <w:p w14:paraId="2470D31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ret, previous_frame = cap.read()</w:t>
      </w:r>
    </w:p>
    <w:p w14:paraId="175F5CC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076C09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if not ret:</w:t>
      </w:r>
    </w:p>
    <w:p w14:paraId="26C8391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print("ERROR: Cannot read video")</w:t>
      </w:r>
    </w:p>
    <w:p w14:paraId="6A42794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cap.release()</w:t>
      </w:r>
    </w:p>
    <w:p w14:paraId="1333577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exit()</w:t>
      </w:r>
    </w:p>
    <w:p w14:paraId="33AE117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37E101C2" w14:textId="5C2CDD5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Resize first frame</w:t>
      </w:r>
    </w:p>
    <w:p w14:paraId="4E0D4F2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previous_frame = cv2.resize(previous_frame, (640, 360))</w:t>
      </w:r>
    </w:p>
    <w:p w14:paraId="6FA2B00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F472DF1" w14:textId="2B183EC5"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Convert first frame to grayscale</w:t>
      </w:r>
    </w:p>
    <w:p w14:paraId="78BA621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previous_gray = cv2.cvtColor(previous_frame, cv2.COLOR_BGR2GRAY)</w:t>
      </w:r>
    </w:p>
    <w:p w14:paraId="21513F7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4FD1DBC" w14:textId="6D0D1CD6"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Create SIFT detector</w:t>
      </w:r>
    </w:p>
    <w:p w14:paraId="3D6A9D2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sift = cv2.SIFT_create()</w:t>
      </w:r>
    </w:p>
    <w:p w14:paraId="3E1B8B3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1B81FE9" w14:textId="12C00F06"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FPS variables</w:t>
      </w:r>
    </w:p>
    <w:p w14:paraId="4FACF53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frame_count = 0</w:t>
      </w:r>
    </w:p>
    <w:p w14:paraId="3947914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total_time = 0</w:t>
      </w:r>
    </w:p>
    <w:p w14:paraId="099D0BE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8DECF8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print("Starting video processing...")</w:t>
      </w:r>
    </w:p>
    <w:p w14:paraId="46CD08E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print("Press Q to stop.")</w:t>
      </w:r>
    </w:p>
    <w:p w14:paraId="42DB2DA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D725DAA" w14:textId="21EF1461"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7803D57" w14:textId="4B79FD16"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MAIN LOOP</w:t>
      </w:r>
    </w:p>
    <w:p w14:paraId="6DBE12BC" w14:textId="7710683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w:t>
      </w:r>
    </w:p>
    <w:p w14:paraId="2FE1B83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01653B5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while True:</w:t>
      </w:r>
    </w:p>
    <w:p w14:paraId="23A29A9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3011D48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start_time = time.time()</w:t>
      </w:r>
    </w:p>
    <w:p w14:paraId="3713D29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0E82D73E" w14:textId="46DD671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Read frame</w:t>
      </w:r>
    </w:p>
    <w:p w14:paraId="4C88225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ret, frame = cap.read()</w:t>
      </w:r>
    </w:p>
    <w:p w14:paraId="1D9B368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686E23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if not ret:</w:t>
      </w:r>
    </w:p>
    <w:p w14:paraId="5FA0E1F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break</w:t>
      </w:r>
    </w:p>
    <w:p w14:paraId="3A08E0D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01A5C550" w14:textId="760F5FDC"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4F8F4C8D" w14:textId="5080BE3F"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 PREPROCESSING</w:t>
      </w:r>
    </w:p>
    <w:p w14:paraId="4778A9CB" w14:textId="637311DA"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7B16BD9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32752D5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frame = cv2.resize(frame, (640, 360))</w:t>
      </w:r>
    </w:p>
    <w:p w14:paraId="54584AE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5A3D540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gray = cv2.cvtColor(frame, cv2.COLOR_BGR2GRAY)</w:t>
      </w:r>
    </w:p>
    <w:p w14:paraId="7DCD9CE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54086C1B" w14:textId="17F742BC"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62283820" w14:textId="18612FCA"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 SIFT FEATURE DETECTION</w:t>
      </w:r>
    </w:p>
    <w:p w14:paraId="3BFE082E" w14:textId="35910B09"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lastRenderedPageBreak/>
        <w:t xml:space="preserve">   --------------------------------------</w:t>
      </w:r>
    </w:p>
    <w:p w14:paraId="1B8C9D6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7C7F90A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keypoints, descriptors = sift.detectAndCompute(</w:t>
      </w:r>
    </w:p>
    <w:p w14:paraId="44DDF3E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gray,</w:t>
      </w:r>
    </w:p>
    <w:p w14:paraId="11E36BB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None</w:t>
      </w:r>
    </w:p>
    <w:p w14:paraId="5CA73FA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74238D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28B995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sift_output = cv2.drawKeypoints(</w:t>
      </w:r>
    </w:p>
    <w:p w14:paraId="2087C8B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frame,</w:t>
      </w:r>
    </w:p>
    <w:p w14:paraId="142C3AA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keypoints,</w:t>
      </w:r>
    </w:p>
    <w:p w14:paraId="7FD3ADA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None,</w:t>
      </w:r>
    </w:p>
    <w:p w14:paraId="76BAB3D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flags=cv2.DRAW_MATCHES_FLAGS_DRAW_RICH_KEYPOINTS</w:t>
      </w:r>
    </w:p>
    <w:p w14:paraId="739231D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4A8E22B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9D70087" w14:textId="7DF6851B"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83C1568" w14:textId="249B897F"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3. YOLO OBJECT DETECTION</w:t>
      </w:r>
    </w:p>
    <w:p w14:paraId="140E12DF" w14:textId="0A334F85"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7AF6B18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506656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results = model(</w:t>
      </w:r>
    </w:p>
    <w:p w14:paraId="416E2CD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frame,</w:t>
      </w:r>
    </w:p>
    <w:p w14:paraId="3ABBF67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verbose=False</w:t>
      </w:r>
    </w:p>
    <w:p w14:paraId="57EA5D4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509AC9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6F2FB68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yolo_output = results[0].plot()</w:t>
      </w:r>
    </w:p>
    <w:p w14:paraId="1479914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16C690E2" w14:textId="4E50BB6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AB0E3E6" w14:textId="01B66BC3"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4. OPTICAL FLOW</w:t>
      </w:r>
    </w:p>
    <w:p w14:paraId="4F23D86E" w14:textId="6DEB94C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2D32C0B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0F16F9C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flow = cv2.calcOpticalFlowFarneback(</w:t>
      </w:r>
    </w:p>
    <w:p w14:paraId="7F7918F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previous_gray,</w:t>
      </w:r>
    </w:p>
    <w:p w14:paraId="63BF951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gray,</w:t>
      </w:r>
    </w:p>
    <w:p w14:paraId="47C8949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None,</w:t>
      </w:r>
    </w:p>
    <w:p w14:paraId="74F82B0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0.5,</w:t>
      </w:r>
    </w:p>
    <w:p w14:paraId="6F97C02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3,</w:t>
      </w:r>
    </w:p>
    <w:p w14:paraId="2BB26CF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15,</w:t>
      </w:r>
    </w:p>
    <w:p w14:paraId="770ACB0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3,</w:t>
      </w:r>
    </w:p>
    <w:p w14:paraId="741C4F3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5,</w:t>
      </w:r>
    </w:p>
    <w:p w14:paraId="7D18ED3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1.2,</w:t>
      </w:r>
    </w:p>
    <w:p w14:paraId="405236C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w:t>
      </w:r>
    </w:p>
    <w:p w14:paraId="3EE5DD63" w14:textId="0381163B"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36AEE7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optical_output = frame.copy()</w:t>
      </w:r>
    </w:p>
    <w:p w14:paraId="084B1A5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443EE7B4" w14:textId="5A04317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Draw motion arrows</w:t>
      </w:r>
    </w:p>
    <w:p w14:paraId="3C4BCBA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step = 25</w:t>
      </w:r>
    </w:p>
    <w:p w14:paraId="42D037F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0D431F0D" w14:textId="4238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for y in range(0, gray.shape[0], step):</w:t>
      </w:r>
    </w:p>
    <w:p w14:paraId="35C92DE1" w14:textId="16A9E4E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for x in range(0, gray.shape[1], step):</w:t>
      </w:r>
    </w:p>
    <w:p w14:paraId="3850E67B" w14:textId="523629DB"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fx, fy = flow[y, x]</w:t>
      </w:r>
    </w:p>
    <w:p w14:paraId="12A6DD5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end_x = int(x + fx)</w:t>
      </w:r>
    </w:p>
    <w:p w14:paraId="09A80670" w14:textId="3CB5D09D"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lastRenderedPageBreak/>
        <w:t xml:space="preserve">            end_y = int(y + fy)</w:t>
      </w:r>
    </w:p>
    <w:p w14:paraId="0E0B9B1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cv2.arrowedLine(</w:t>
      </w:r>
    </w:p>
    <w:p w14:paraId="6E4A18E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optical_output,</w:t>
      </w:r>
    </w:p>
    <w:p w14:paraId="2BAB05D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(x, y),</w:t>
      </w:r>
    </w:p>
    <w:p w14:paraId="5B0B65A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(end_x, end_y),</w:t>
      </w:r>
    </w:p>
    <w:p w14:paraId="5F4807D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(255, 255, 255),</w:t>
      </w:r>
    </w:p>
    <w:p w14:paraId="6960CDB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w:t>
      </w:r>
    </w:p>
    <w:p w14:paraId="41BFE74D"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tipLength=0.3</w:t>
      </w:r>
    </w:p>
    <w:p w14:paraId="389DCB7A" w14:textId="33CABB52"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893CFC7" w14:textId="318F1AC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7996D191" w14:textId="2398A21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5. FPS AND LATENCY</w:t>
      </w:r>
    </w:p>
    <w:p w14:paraId="5C9AFA6F" w14:textId="08B238A5"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4086526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end_time = time.time()</w:t>
      </w:r>
    </w:p>
    <w:p w14:paraId="7C154B8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5800819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processing_time = end_time - start_time</w:t>
      </w:r>
    </w:p>
    <w:p w14:paraId="26796E2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1B82B8C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if processing_time &gt; 0:</w:t>
      </w:r>
    </w:p>
    <w:p w14:paraId="00F6E35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fps = 1 / processing_time</w:t>
      </w:r>
    </w:p>
    <w:p w14:paraId="1A7C338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else:</w:t>
      </w:r>
    </w:p>
    <w:p w14:paraId="148B18A2" w14:textId="001355C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fps = 0</w:t>
      </w:r>
    </w:p>
    <w:p w14:paraId="2EA1E17A" w14:textId="24E8550B"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latency = processing_time * 1000</w:t>
      </w:r>
    </w:p>
    <w:p w14:paraId="1353DB3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frame_count += 1</w:t>
      </w:r>
    </w:p>
    <w:p w14:paraId="66731CDC" w14:textId="6B65367D"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total_time += processing_time</w:t>
      </w:r>
    </w:p>
    <w:p w14:paraId="692704A7" w14:textId="06364876"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8EA679E" w14:textId="64D6242A"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6. DISPLAY INFORMATION</w:t>
      </w:r>
    </w:p>
    <w:p w14:paraId="55565B10" w14:textId="3833BC4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6CF055D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cv2.putText(</w:t>
      </w:r>
    </w:p>
    <w:p w14:paraId="5B1A21E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yolo_output,</w:t>
      </w:r>
    </w:p>
    <w:p w14:paraId="14944EA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f"FPS: {fps:.2f}",</w:t>
      </w:r>
    </w:p>
    <w:p w14:paraId="189A101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(10, 25),</w:t>
      </w:r>
    </w:p>
    <w:p w14:paraId="69674D3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cv2.FONT_HERSHEY_SIMPLEX,</w:t>
      </w:r>
    </w:p>
    <w:p w14:paraId="3B0B210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0.6,</w:t>
      </w:r>
    </w:p>
    <w:p w14:paraId="34FF241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(255, 255, 255),</w:t>
      </w:r>
    </w:p>
    <w:p w14:paraId="3B19888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w:t>
      </w:r>
    </w:p>
    <w:p w14:paraId="2420EBB5" w14:textId="583103A2"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DFF3E8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cv2.putText(</w:t>
      </w:r>
    </w:p>
    <w:p w14:paraId="640E3DE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yolo_output,</w:t>
      </w:r>
    </w:p>
    <w:p w14:paraId="1169624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f"Latency: {latency:.2f} ms",</w:t>
      </w:r>
    </w:p>
    <w:p w14:paraId="12EBB00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(10, 50),</w:t>
      </w:r>
    </w:p>
    <w:p w14:paraId="76CC066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cv2.FONT_HERSHEY_SIMPLEX,</w:t>
      </w:r>
    </w:p>
    <w:p w14:paraId="0C1DA64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0.6,</w:t>
      </w:r>
    </w:p>
    <w:p w14:paraId="6880F97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(255, 255, 255),</w:t>
      </w:r>
    </w:p>
    <w:p w14:paraId="36F0086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w:t>
      </w:r>
    </w:p>
    <w:p w14:paraId="50BD81DB" w14:textId="6B2DD428"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12B99C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cv2.putText(</w:t>
      </w:r>
    </w:p>
    <w:p w14:paraId="50B764B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sift_output,</w:t>
      </w:r>
    </w:p>
    <w:p w14:paraId="269FE99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f"SIFT Keypoints: {len(keypoints)}",</w:t>
      </w:r>
    </w:p>
    <w:p w14:paraId="5FD144A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(10, 25),</w:t>
      </w:r>
    </w:p>
    <w:p w14:paraId="7A42E19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cv2.FONT_HERSHEY_SIMPLEX,</w:t>
      </w:r>
    </w:p>
    <w:p w14:paraId="72D4C5B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0.6,</w:t>
      </w:r>
    </w:p>
    <w:p w14:paraId="67B25E3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lastRenderedPageBreak/>
        <w:t xml:space="preserve">        (255, 255, 255),</w:t>
      </w:r>
    </w:p>
    <w:p w14:paraId="40D44DC0"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w:t>
      </w:r>
    </w:p>
    <w:p w14:paraId="3C4ED713" w14:textId="5E8D3B6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379DB70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cv2.putText(</w:t>
      </w:r>
    </w:p>
    <w:p w14:paraId="3883CAE2"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optical_output,</w:t>
      </w:r>
    </w:p>
    <w:p w14:paraId="330B082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f"Optical Flow - FPS: {fps:.2f}",</w:t>
      </w:r>
    </w:p>
    <w:p w14:paraId="4945C2D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(10, 25),</w:t>
      </w:r>
    </w:p>
    <w:p w14:paraId="1451D00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cv2.FONT_HERSHEY_SIMPLEX,</w:t>
      </w:r>
    </w:p>
    <w:p w14:paraId="21A5C54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0.6,</w:t>
      </w:r>
    </w:p>
    <w:p w14:paraId="6F8D10F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(255, 255, 255),</w:t>
      </w:r>
    </w:p>
    <w:p w14:paraId="11D2044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2</w:t>
      </w:r>
    </w:p>
    <w:p w14:paraId="0ADA7646" w14:textId="4A4545A2"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79F818CB" w14:textId="3EBBA83F"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3DDC1AE2" w14:textId="2E70F6E0"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7. SHOW OUTPUT</w:t>
      </w:r>
    </w:p>
    <w:p w14:paraId="6041E0A3" w14:textId="193FE50A"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5A53B29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cv2.imshow(</w:t>
      </w:r>
    </w:p>
    <w:p w14:paraId="57F741D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"YOLO Object Detection",</w:t>
      </w:r>
    </w:p>
    <w:p w14:paraId="43A5C00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yolo_output</w:t>
      </w:r>
    </w:p>
    <w:p w14:paraId="3C57E1F4" w14:textId="18A26C2F"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284248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cv2.imshow(</w:t>
      </w:r>
    </w:p>
    <w:p w14:paraId="727B506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"SIFT Feature Detection",</w:t>
      </w:r>
    </w:p>
    <w:p w14:paraId="7FC839B5"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sift_output</w:t>
      </w:r>
    </w:p>
    <w:p w14:paraId="3F5AE13F"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1C7FF78B"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p>
    <w:p w14:paraId="7448582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cv2.imshow(</w:t>
      </w:r>
    </w:p>
    <w:p w14:paraId="166B9788"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"Optical Flow Motion",</w:t>
      </w:r>
    </w:p>
    <w:p w14:paraId="38A1068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optical_output</w:t>
      </w:r>
    </w:p>
    <w:p w14:paraId="6007183F" w14:textId="43426A7A"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w:t>
      </w:r>
    </w:p>
    <w:p w14:paraId="6156C3F6" w14:textId="1425082E"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8. UPDATE PREVIOUS FRAME</w:t>
      </w:r>
    </w:p>
    <w:p w14:paraId="56D16880" w14:textId="39981A15"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previous_gray = gray.copy()</w:t>
      </w:r>
    </w:p>
    <w:p w14:paraId="3AA2DD9A" w14:textId="525B96F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Press Q to stop</w:t>
      </w:r>
    </w:p>
    <w:p w14:paraId="151C346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if cv2.waitKey(1) &amp; 0xFF == ord("q"):</w:t>
      </w:r>
    </w:p>
    <w:p w14:paraId="761292D4"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break</w:t>
      </w:r>
    </w:p>
    <w:p w14:paraId="0456CC99" w14:textId="1B6A26B4"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FINAL RESULTS </w:t>
      </w:r>
    </w:p>
    <w:p w14:paraId="10F3C441"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cap.release()</w:t>
      </w:r>
    </w:p>
    <w:p w14:paraId="4B60C628" w14:textId="1B2D6D33"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cv2.destroyAllWindows()</w:t>
      </w:r>
    </w:p>
    <w:p w14:paraId="1616543E" w14:textId="38C301A3"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if frame_count &gt; 0:</w:t>
      </w:r>
    </w:p>
    <w:p w14:paraId="71AA80CC"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average_time = total_time / frame_count</w:t>
      </w:r>
    </w:p>
    <w:p w14:paraId="351C0DBE"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average_fps = 1 / average_time</w:t>
      </w:r>
    </w:p>
    <w:p w14:paraId="35528219" w14:textId="2C22A854"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average_latency = average_time * 1000</w:t>
      </w:r>
    </w:p>
    <w:p w14:paraId="3955CE9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w:t>
      </w:r>
    </w:p>
    <w:p w14:paraId="2BE2C0E9"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w:t>
      </w:r>
    </w:p>
    <w:p w14:paraId="350F668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     DRONE DISASTER RESCUE RESULTS")</w:t>
      </w:r>
    </w:p>
    <w:p w14:paraId="2ADC8E73"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w:t>
      </w:r>
    </w:p>
    <w:p w14:paraId="6A51A9F7"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print("Frames processed :", frame_count)</w:t>
      </w:r>
    </w:p>
    <w:p w14:paraId="59F260EA"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print("Average FPS      :", round(average_fps, 2))</w:t>
      </w:r>
    </w:p>
    <w:p w14:paraId="427CD85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print("Average Latency  :", round(average_latency, 2), "ms")</w:t>
      </w:r>
    </w:p>
    <w:p w14:paraId="49FB7A92" w14:textId="48A05763"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w:t>
      </w:r>
    </w:p>
    <w:p w14:paraId="4F9A1E56" w14:textId="77777777" w:rsidR="003B3BB3" w:rsidRPr="00004E18" w:rsidRDefault="003B3BB3" w:rsidP="00004E18">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else:</w:t>
      </w:r>
    </w:p>
    <w:p w14:paraId="01C7ADA3" w14:textId="77777777" w:rsidR="002E4971" w:rsidRDefault="003B3BB3" w:rsidP="002E4971">
      <w:pPr>
        <w:pStyle w:val="Heading3"/>
        <w:rPr>
          <w:rStyle w:val="HTMLCode"/>
          <w:rFonts w:ascii="Times New Roman" w:hAnsi="Times New Roman" w:cs="Times New Roman"/>
          <w:color w:val="000000" w:themeColor="text1"/>
          <w:sz w:val="24"/>
          <w:szCs w:val="24"/>
        </w:rPr>
      </w:pPr>
      <w:r w:rsidRPr="00004E18">
        <w:rPr>
          <w:rStyle w:val="HTMLCode"/>
          <w:rFonts w:ascii="Times New Roman" w:hAnsi="Times New Roman" w:cs="Times New Roman"/>
          <w:color w:val="000000" w:themeColor="text1"/>
          <w:sz w:val="24"/>
          <w:szCs w:val="24"/>
        </w:rPr>
        <w:t xml:space="preserve">    print("No frames were processed.")</w:t>
      </w:r>
    </w:p>
    <w:p w14:paraId="3D6A7F6E" w14:textId="42DBB551" w:rsidR="00A37E48" w:rsidRPr="002E4971" w:rsidRDefault="00D66156" w:rsidP="002E4971">
      <w:pPr>
        <w:pStyle w:val="Heading3"/>
        <w:rPr>
          <w:color w:val="000000" w:themeColor="text1"/>
        </w:rPr>
      </w:pPr>
      <w:r w:rsidRPr="00A37E48">
        <w:rPr>
          <w:b/>
          <w:bCs/>
          <w:color w:val="000000" w:themeColor="text1"/>
          <w:sz w:val="32"/>
          <w:szCs w:val="32"/>
        </w:rPr>
        <w:lastRenderedPageBreak/>
        <w:t>Output Screenshots</w:t>
      </w:r>
    </w:p>
    <w:p w14:paraId="427A6665" w14:textId="69014C8D" w:rsidR="00E03CCC" w:rsidRDefault="00A37E48" w:rsidP="002F1719">
      <w:pPr>
        <w:spacing w:after="80"/>
        <w:jc w:val="both"/>
        <w:rPr>
          <w:color w:val="000000" w:themeColor="text1"/>
          <w:sz w:val="24"/>
          <w:szCs w:val="24"/>
        </w:rPr>
      </w:pPr>
      <w:r>
        <w:rPr>
          <w:noProof/>
        </w:rPr>
        <w:drawing>
          <wp:inline distT="0" distB="0" distL="0" distR="0" wp14:anchorId="1B48BE3A" wp14:editId="13DEDC98">
            <wp:extent cx="5731510" cy="3439160"/>
            <wp:effectExtent l="0" t="0" r="2540" b="8890"/>
            <wp:docPr id="12089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6855D0FD" w14:textId="4C3BACB2" w:rsidR="002E4971" w:rsidRPr="002E4971" w:rsidRDefault="00A37E48" w:rsidP="002E4971">
      <w:pPr>
        <w:spacing w:after="80"/>
        <w:jc w:val="both"/>
        <w:rPr>
          <w:color w:val="000000" w:themeColor="text1"/>
          <w:sz w:val="24"/>
          <w:szCs w:val="24"/>
        </w:rPr>
      </w:pPr>
      <w:r>
        <w:rPr>
          <w:noProof/>
        </w:rPr>
        <w:drawing>
          <wp:inline distT="0" distB="0" distL="0" distR="0" wp14:anchorId="60433AB7" wp14:editId="77BFCB15">
            <wp:extent cx="5731510" cy="3493135"/>
            <wp:effectExtent l="0" t="0" r="2540" b="0"/>
            <wp:docPr id="1683605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93135"/>
                    </a:xfrm>
                    <a:prstGeom prst="rect">
                      <a:avLst/>
                    </a:prstGeom>
                    <a:noFill/>
                    <a:ln>
                      <a:noFill/>
                    </a:ln>
                  </pic:spPr>
                </pic:pic>
              </a:graphicData>
            </a:graphic>
          </wp:inline>
        </w:drawing>
      </w:r>
    </w:p>
    <w:p w14:paraId="5B459CDC" w14:textId="272C44BD" w:rsidR="003B3BB3" w:rsidRDefault="003B3BB3" w:rsidP="003B3BB3">
      <w:pPr>
        <w:spacing w:after="160"/>
        <w:jc w:val="both"/>
        <w:rPr>
          <w:b/>
          <w:bCs/>
          <w:color w:val="000000" w:themeColor="text1"/>
          <w:sz w:val="28"/>
          <w:szCs w:val="28"/>
        </w:rPr>
      </w:pPr>
      <w:r w:rsidRPr="003B3BB3">
        <w:rPr>
          <w:b/>
          <w:bCs/>
          <w:color w:val="000000" w:themeColor="text1"/>
          <w:sz w:val="28"/>
          <w:szCs w:val="28"/>
        </w:rPr>
        <w:t>RESULT</w:t>
      </w:r>
    </w:p>
    <w:p w14:paraId="2DF1118D" w14:textId="75D72F7C" w:rsidR="003B3BB3" w:rsidRPr="00004E18" w:rsidRDefault="003B3BB3" w:rsidP="003B3BB3">
      <w:pPr>
        <w:spacing w:after="160"/>
        <w:jc w:val="both"/>
        <w:rPr>
          <w:b/>
          <w:bCs/>
          <w:color w:val="000000" w:themeColor="text1"/>
          <w:sz w:val="24"/>
          <w:szCs w:val="24"/>
        </w:rPr>
      </w:pPr>
      <w:r w:rsidRPr="00004E18">
        <w:rPr>
          <w:color w:val="000000" w:themeColor="text1"/>
          <w:sz w:val="24"/>
          <w:szCs w:val="24"/>
        </w:rPr>
        <w:t xml:space="preserve">The proposed </w:t>
      </w:r>
      <w:r w:rsidRPr="00004E18">
        <w:rPr>
          <w:b/>
          <w:bCs/>
          <w:color w:val="000000" w:themeColor="text1"/>
          <w:sz w:val="24"/>
          <w:szCs w:val="24"/>
        </w:rPr>
        <w:t>Drone-Based Disaster Rescue System Using Computer Vision and AI</w:t>
      </w:r>
      <w:r w:rsidRPr="00004E18">
        <w:rPr>
          <w:color w:val="000000" w:themeColor="text1"/>
          <w:sz w:val="24"/>
          <w:szCs w:val="24"/>
        </w:rPr>
        <w:t xml:space="preserve"> was tested on the basis of object detection capability, SIFT feature detection, motion detection, processing time, FPS and computational suitability. It performs </w:t>
      </w:r>
      <w:r w:rsidRPr="00004E18">
        <w:rPr>
          <w:b/>
          <w:bCs/>
          <w:color w:val="000000" w:themeColor="text1"/>
          <w:sz w:val="24"/>
          <w:szCs w:val="24"/>
        </w:rPr>
        <w:t>YOLO based object detection</w:t>
      </w:r>
      <w:r w:rsidRPr="00004E18">
        <w:rPr>
          <w:color w:val="000000" w:themeColor="text1"/>
          <w:sz w:val="24"/>
          <w:szCs w:val="24"/>
        </w:rPr>
        <w:t xml:space="preserve">, </w:t>
      </w:r>
      <w:r w:rsidRPr="00004E18">
        <w:rPr>
          <w:b/>
          <w:bCs/>
          <w:color w:val="000000" w:themeColor="text1"/>
          <w:sz w:val="24"/>
          <w:szCs w:val="24"/>
        </w:rPr>
        <w:t>SIFT based feature extraction</w:t>
      </w:r>
      <w:r w:rsidRPr="00004E18">
        <w:rPr>
          <w:color w:val="000000" w:themeColor="text1"/>
          <w:sz w:val="24"/>
          <w:szCs w:val="24"/>
        </w:rPr>
        <w:t xml:space="preserve"> and </w:t>
      </w:r>
      <w:r w:rsidRPr="00004E18">
        <w:rPr>
          <w:b/>
          <w:bCs/>
          <w:color w:val="000000" w:themeColor="text1"/>
          <w:sz w:val="24"/>
          <w:szCs w:val="24"/>
        </w:rPr>
        <w:t>Farneback Optical Flow based motion analysis</w:t>
      </w:r>
      <w:r w:rsidRPr="00004E18">
        <w:rPr>
          <w:color w:val="000000" w:themeColor="text1"/>
          <w:sz w:val="24"/>
          <w:szCs w:val="24"/>
        </w:rPr>
        <w:t xml:space="preserve"> on drone video frames. The system also calculates processing latency and FPS to evaluate its suitability for real-time disaster monitoring and rescue operations.</w:t>
      </w:r>
    </w:p>
    <w:tbl>
      <w:tblPr>
        <w:tblStyle w:val="TableGrid"/>
        <w:tblW w:w="0" w:type="auto"/>
        <w:tblLook w:val="04A0" w:firstRow="1" w:lastRow="0" w:firstColumn="1" w:lastColumn="0" w:noHBand="0" w:noVBand="1"/>
      </w:tblPr>
      <w:tblGrid>
        <w:gridCol w:w="2250"/>
        <w:gridCol w:w="1887"/>
        <w:gridCol w:w="4022"/>
        <w:gridCol w:w="857"/>
      </w:tblGrid>
      <w:tr w:rsidR="003B3BB3" w:rsidRPr="00004E18" w14:paraId="7488DBF8" w14:textId="77777777" w:rsidTr="003B3BB3">
        <w:tc>
          <w:tcPr>
            <w:tcW w:w="0" w:type="auto"/>
            <w:hideMark/>
          </w:tcPr>
          <w:p w14:paraId="143B0C7E" w14:textId="77777777" w:rsidR="003B3BB3" w:rsidRPr="00004E18" w:rsidRDefault="003B3BB3" w:rsidP="003B3BB3">
            <w:pPr>
              <w:spacing w:after="160"/>
              <w:jc w:val="both"/>
              <w:rPr>
                <w:b/>
                <w:bCs/>
                <w:color w:val="000000" w:themeColor="text1"/>
                <w:sz w:val="24"/>
                <w:szCs w:val="24"/>
              </w:rPr>
            </w:pPr>
            <w:r w:rsidRPr="00004E18">
              <w:rPr>
                <w:b/>
                <w:bCs/>
                <w:color w:val="000000" w:themeColor="text1"/>
                <w:sz w:val="24"/>
                <w:szCs w:val="24"/>
              </w:rPr>
              <w:lastRenderedPageBreak/>
              <w:t>Parameter</w:t>
            </w:r>
          </w:p>
        </w:tc>
        <w:tc>
          <w:tcPr>
            <w:tcW w:w="0" w:type="auto"/>
            <w:hideMark/>
          </w:tcPr>
          <w:p w14:paraId="385AEF14" w14:textId="77777777" w:rsidR="003B3BB3" w:rsidRPr="00004E18" w:rsidRDefault="003B3BB3" w:rsidP="003B3BB3">
            <w:pPr>
              <w:spacing w:after="160"/>
              <w:jc w:val="both"/>
              <w:rPr>
                <w:b/>
                <w:bCs/>
                <w:color w:val="000000" w:themeColor="text1"/>
                <w:sz w:val="24"/>
                <w:szCs w:val="24"/>
              </w:rPr>
            </w:pPr>
            <w:r w:rsidRPr="00004E18">
              <w:rPr>
                <w:b/>
                <w:bCs/>
                <w:color w:val="000000" w:themeColor="text1"/>
                <w:sz w:val="24"/>
                <w:szCs w:val="24"/>
              </w:rPr>
              <w:t>Requirement</w:t>
            </w:r>
          </w:p>
        </w:tc>
        <w:tc>
          <w:tcPr>
            <w:tcW w:w="0" w:type="auto"/>
            <w:hideMark/>
          </w:tcPr>
          <w:p w14:paraId="139299AD" w14:textId="77777777" w:rsidR="003B3BB3" w:rsidRPr="00004E18" w:rsidRDefault="003B3BB3" w:rsidP="003B3BB3">
            <w:pPr>
              <w:spacing w:after="160"/>
              <w:jc w:val="both"/>
              <w:rPr>
                <w:b/>
                <w:bCs/>
                <w:color w:val="000000" w:themeColor="text1"/>
                <w:sz w:val="24"/>
                <w:szCs w:val="24"/>
              </w:rPr>
            </w:pPr>
            <w:r w:rsidRPr="00004E18">
              <w:rPr>
                <w:b/>
                <w:bCs/>
                <w:color w:val="000000" w:themeColor="text1"/>
                <w:sz w:val="24"/>
                <w:szCs w:val="24"/>
              </w:rPr>
              <w:t>Observed/Expected Result</w:t>
            </w:r>
          </w:p>
        </w:tc>
        <w:tc>
          <w:tcPr>
            <w:tcW w:w="0" w:type="auto"/>
            <w:hideMark/>
          </w:tcPr>
          <w:p w14:paraId="7A1E394B" w14:textId="77777777" w:rsidR="003B3BB3" w:rsidRPr="00004E18" w:rsidRDefault="003B3BB3" w:rsidP="003B3BB3">
            <w:pPr>
              <w:spacing w:after="160"/>
              <w:jc w:val="both"/>
              <w:rPr>
                <w:b/>
                <w:bCs/>
                <w:color w:val="000000" w:themeColor="text1"/>
                <w:sz w:val="24"/>
                <w:szCs w:val="24"/>
              </w:rPr>
            </w:pPr>
            <w:r w:rsidRPr="00004E18">
              <w:rPr>
                <w:b/>
                <w:bCs/>
                <w:color w:val="000000" w:themeColor="text1"/>
                <w:sz w:val="24"/>
                <w:szCs w:val="24"/>
              </w:rPr>
              <w:t>Status</w:t>
            </w:r>
          </w:p>
        </w:tc>
      </w:tr>
      <w:tr w:rsidR="003B3BB3" w:rsidRPr="00004E18" w14:paraId="01719D1D" w14:textId="77777777" w:rsidTr="003B3BB3">
        <w:tc>
          <w:tcPr>
            <w:tcW w:w="0" w:type="auto"/>
            <w:hideMark/>
          </w:tcPr>
          <w:p w14:paraId="416B9E52"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Object Detection</w:t>
            </w:r>
          </w:p>
        </w:tc>
        <w:tc>
          <w:tcPr>
            <w:tcW w:w="0" w:type="auto"/>
            <w:hideMark/>
          </w:tcPr>
          <w:p w14:paraId="58A598EA"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63E81CC7"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YOLO detects objects in drone video frames</w:t>
            </w:r>
          </w:p>
        </w:tc>
        <w:tc>
          <w:tcPr>
            <w:tcW w:w="0" w:type="auto"/>
            <w:hideMark/>
          </w:tcPr>
          <w:p w14:paraId="5AA4DAFA"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72A1FC98" w14:textId="77777777" w:rsidTr="003B3BB3">
        <w:tc>
          <w:tcPr>
            <w:tcW w:w="0" w:type="auto"/>
            <w:hideMark/>
          </w:tcPr>
          <w:p w14:paraId="7EA51169"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SIFT Feature Detection</w:t>
            </w:r>
          </w:p>
        </w:tc>
        <w:tc>
          <w:tcPr>
            <w:tcW w:w="0" w:type="auto"/>
            <w:hideMark/>
          </w:tcPr>
          <w:p w14:paraId="1D99EBF9"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34FE7404"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Key visual features are detected in each frame</w:t>
            </w:r>
          </w:p>
        </w:tc>
        <w:tc>
          <w:tcPr>
            <w:tcW w:w="0" w:type="auto"/>
            <w:hideMark/>
          </w:tcPr>
          <w:p w14:paraId="20B59F03"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4BCC0E7A" w14:textId="77777777" w:rsidTr="003B3BB3">
        <w:tc>
          <w:tcPr>
            <w:tcW w:w="0" w:type="auto"/>
            <w:hideMark/>
          </w:tcPr>
          <w:p w14:paraId="4B645080"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Motion Detection</w:t>
            </w:r>
          </w:p>
        </w:tc>
        <w:tc>
          <w:tcPr>
            <w:tcW w:w="0" w:type="auto"/>
            <w:hideMark/>
          </w:tcPr>
          <w:p w14:paraId="62710CF3"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260AA6F0"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Optical Flow detects movement between consecutive frames</w:t>
            </w:r>
          </w:p>
        </w:tc>
        <w:tc>
          <w:tcPr>
            <w:tcW w:w="0" w:type="auto"/>
            <w:hideMark/>
          </w:tcPr>
          <w:p w14:paraId="01B304CE"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2E95A203" w14:textId="77777777" w:rsidTr="003B3BB3">
        <w:tc>
          <w:tcPr>
            <w:tcW w:w="0" w:type="auto"/>
            <w:hideMark/>
          </w:tcPr>
          <w:p w14:paraId="6E544EA3"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Latency</w:t>
            </w:r>
          </w:p>
        </w:tc>
        <w:tc>
          <w:tcPr>
            <w:tcW w:w="0" w:type="auto"/>
            <w:hideMark/>
          </w:tcPr>
          <w:p w14:paraId="3359BEC6"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Low processing time</w:t>
            </w:r>
          </w:p>
        </w:tc>
        <w:tc>
          <w:tcPr>
            <w:tcW w:w="0" w:type="auto"/>
            <w:hideMark/>
          </w:tcPr>
          <w:p w14:paraId="14F879A4"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Measured in ms/frame</w:t>
            </w:r>
          </w:p>
        </w:tc>
        <w:tc>
          <w:tcPr>
            <w:tcW w:w="0" w:type="auto"/>
            <w:hideMark/>
          </w:tcPr>
          <w:p w14:paraId="1B5F358A"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4023F82D" w14:textId="77777777" w:rsidTr="003B3BB3">
        <w:tc>
          <w:tcPr>
            <w:tcW w:w="0" w:type="auto"/>
            <w:hideMark/>
          </w:tcPr>
          <w:p w14:paraId="3D750D61"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Processing Speed</w:t>
            </w:r>
          </w:p>
        </w:tc>
        <w:tc>
          <w:tcPr>
            <w:tcW w:w="0" w:type="auto"/>
            <w:hideMark/>
          </w:tcPr>
          <w:p w14:paraId="4E8F163B"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Real-time processing</w:t>
            </w:r>
          </w:p>
        </w:tc>
        <w:tc>
          <w:tcPr>
            <w:tcW w:w="0" w:type="auto"/>
            <w:hideMark/>
          </w:tcPr>
          <w:p w14:paraId="6254C706"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FPS calculated for each processed frame</w:t>
            </w:r>
          </w:p>
        </w:tc>
        <w:tc>
          <w:tcPr>
            <w:tcW w:w="0" w:type="auto"/>
            <w:hideMark/>
          </w:tcPr>
          <w:p w14:paraId="6964191A"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586248C5" w14:textId="77777777" w:rsidTr="003B3BB3">
        <w:tc>
          <w:tcPr>
            <w:tcW w:w="0" w:type="auto"/>
            <w:hideMark/>
          </w:tcPr>
          <w:p w14:paraId="3EF4A83F"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Frame Processing</w:t>
            </w:r>
          </w:p>
        </w:tc>
        <w:tc>
          <w:tcPr>
            <w:tcW w:w="0" w:type="auto"/>
            <w:hideMark/>
          </w:tcPr>
          <w:p w14:paraId="4AE740D1"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24AE7A27"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Drone video frames successfully processed</w:t>
            </w:r>
          </w:p>
        </w:tc>
        <w:tc>
          <w:tcPr>
            <w:tcW w:w="0" w:type="auto"/>
            <w:hideMark/>
          </w:tcPr>
          <w:p w14:paraId="5490F70B"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4147F176" w14:textId="77777777" w:rsidTr="003B3BB3">
        <w:tc>
          <w:tcPr>
            <w:tcW w:w="0" w:type="auto"/>
            <w:hideMark/>
          </w:tcPr>
          <w:p w14:paraId="4D8E9D5C"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Complex Background</w:t>
            </w:r>
          </w:p>
        </w:tc>
        <w:tc>
          <w:tcPr>
            <w:tcW w:w="0" w:type="auto"/>
            <w:hideMark/>
          </w:tcPr>
          <w:p w14:paraId="7337AC8F"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39E3D77F"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YOLO and SIFT analyse important regions/features</w:t>
            </w:r>
          </w:p>
        </w:tc>
        <w:tc>
          <w:tcPr>
            <w:tcW w:w="0" w:type="auto"/>
            <w:hideMark/>
          </w:tcPr>
          <w:p w14:paraId="74CEEC30"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449B9143" w14:textId="77777777" w:rsidTr="003B3BB3">
        <w:tc>
          <w:tcPr>
            <w:tcW w:w="0" w:type="auto"/>
            <w:hideMark/>
          </w:tcPr>
          <w:p w14:paraId="000717CF"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Motion Analysis</w:t>
            </w:r>
          </w:p>
        </w:tc>
        <w:tc>
          <w:tcPr>
            <w:tcW w:w="0" w:type="auto"/>
            <w:hideMark/>
          </w:tcPr>
          <w:p w14:paraId="2B290ECE"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Required</w:t>
            </w:r>
          </w:p>
        </w:tc>
        <w:tc>
          <w:tcPr>
            <w:tcW w:w="0" w:type="auto"/>
            <w:hideMark/>
          </w:tcPr>
          <w:p w14:paraId="6129CDED"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Motion vectors are displayed using arrows</w:t>
            </w:r>
          </w:p>
        </w:tc>
        <w:tc>
          <w:tcPr>
            <w:tcW w:w="0" w:type="auto"/>
            <w:hideMark/>
          </w:tcPr>
          <w:p w14:paraId="1BCDE374"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r w:rsidR="003B3BB3" w:rsidRPr="00004E18" w14:paraId="56C95F7A" w14:textId="77777777" w:rsidTr="003B3BB3">
        <w:tc>
          <w:tcPr>
            <w:tcW w:w="0" w:type="auto"/>
            <w:hideMark/>
          </w:tcPr>
          <w:p w14:paraId="1F20930E"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Computational Performance</w:t>
            </w:r>
          </w:p>
        </w:tc>
        <w:tc>
          <w:tcPr>
            <w:tcW w:w="0" w:type="auto"/>
            <w:hideMark/>
          </w:tcPr>
          <w:p w14:paraId="3FB64026"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Moderate</w:t>
            </w:r>
          </w:p>
        </w:tc>
        <w:tc>
          <w:tcPr>
            <w:tcW w:w="0" w:type="auto"/>
            <w:hideMark/>
          </w:tcPr>
          <w:p w14:paraId="4DC7D742" w14:textId="77777777" w:rsidR="003B3BB3" w:rsidRPr="00004E18" w:rsidRDefault="003B3BB3" w:rsidP="003B3BB3">
            <w:pPr>
              <w:spacing w:after="160"/>
              <w:jc w:val="both"/>
              <w:rPr>
                <w:color w:val="000000" w:themeColor="text1"/>
                <w:sz w:val="24"/>
                <w:szCs w:val="24"/>
              </w:rPr>
            </w:pPr>
            <w:r w:rsidRPr="00004E18">
              <w:rPr>
                <w:color w:val="000000" w:themeColor="text1"/>
                <w:sz w:val="24"/>
                <w:szCs w:val="24"/>
              </w:rPr>
              <w:t>Processing performance evaluated using FPS and latency</w:t>
            </w:r>
          </w:p>
        </w:tc>
        <w:tc>
          <w:tcPr>
            <w:tcW w:w="0" w:type="auto"/>
            <w:hideMark/>
          </w:tcPr>
          <w:p w14:paraId="0699D692" w14:textId="77777777" w:rsidR="003B3BB3" w:rsidRPr="00004E18" w:rsidRDefault="003B3BB3" w:rsidP="003B3BB3">
            <w:pPr>
              <w:spacing w:after="160"/>
              <w:jc w:val="both"/>
              <w:rPr>
                <w:color w:val="000000" w:themeColor="text1"/>
                <w:sz w:val="24"/>
                <w:szCs w:val="24"/>
              </w:rPr>
            </w:pPr>
            <w:r w:rsidRPr="00004E18">
              <w:rPr>
                <w:b/>
                <w:bCs/>
                <w:color w:val="000000" w:themeColor="text1"/>
                <w:sz w:val="24"/>
                <w:szCs w:val="24"/>
              </w:rPr>
              <w:t>Pass</w:t>
            </w:r>
          </w:p>
        </w:tc>
      </w:tr>
    </w:tbl>
    <w:p w14:paraId="3BE01F13" w14:textId="0BC5E785" w:rsidR="00A22B47" w:rsidRPr="00004E18" w:rsidRDefault="003B3BB3" w:rsidP="00AE1CF7">
      <w:pPr>
        <w:spacing w:after="160"/>
        <w:jc w:val="both"/>
        <w:rPr>
          <w:color w:val="000000" w:themeColor="text1"/>
          <w:sz w:val="24"/>
          <w:szCs w:val="24"/>
        </w:rPr>
      </w:pPr>
      <w:r w:rsidRPr="00004E18">
        <w:rPr>
          <w:color w:val="000000" w:themeColor="text1"/>
          <w:sz w:val="24"/>
          <w:szCs w:val="24"/>
        </w:rPr>
        <w:t xml:space="preserve">The system has been able to achieve a combination of </w:t>
      </w:r>
      <w:r w:rsidRPr="00004E18">
        <w:rPr>
          <w:b/>
          <w:bCs/>
          <w:color w:val="000000" w:themeColor="text1"/>
          <w:sz w:val="24"/>
          <w:szCs w:val="24"/>
        </w:rPr>
        <w:t>YOLO object detection, SIFT feature detection and Optical Flow motion analysis</w:t>
      </w:r>
      <w:r w:rsidRPr="00004E18">
        <w:rPr>
          <w:color w:val="000000" w:themeColor="text1"/>
          <w:sz w:val="24"/>
          <w:szCs w:val="24"/>
        </w:rPr>
        <w:t xml:space="preserve">, which provides useful information from drone-captured disaster footage. YOLO helps identify objects in the scene, while SIFT detects important visual features that can assist in analysing the environment. Optical Flow represents the movement between consecutive frames using motion vectors. The system also calculates </w:t>
      </w:r>
      <w:r w:rsidRPr="00004E18">
        <w:rPr>
          <w:b/>
          <w:bCs/>
          <w:color w:val="000000" w:themeColor="text1"/>
          <w:sz w:val="24"/>
          <w:szCs w:val="24"/>
        </w:rPr>
        <w:t>FPS and latency</w:t>
      </w:r>
      <w:r w:rsidRPr="00004E18">
        <w:rPr>
          <w:color w:val="000000" w:themeColor="text1"/>
          <w:sz w:val="24"/>
          <w:szCs w:val="24"/>
        </w:rPr>
        <w:t xml:space="preserve">, which can be used to evaluate its real-time processing capability. Therefore, the proposed system provides an effective computer-vision-based approach for </w:t>
      </w:r>
      <w:r w:rsidRPr="00004E18">
        <w:rPr>
          <w:b/>
          <w:bCs/>
          <w:color w:val="000000" w:themeColor="text1"/>
          <w:sz w:val="24"/>
          <w:szCs w:val="24"/>
        </w:rPr>
        <w:t>disaster monitoring and rescue assistance using drone video</w:t>
      </w:r>
    </w:p>
    <w:p w14:paraId="571692A1" w14:textId="4615580F" w:rsidR="00AE1CF7" w:rsidRPr="00A22B47" w:rsidRDefault="00AE1CF7" w:rsidP="00AE1CF7">
      <w:pPr>
        <w:spacing w:after="160"/>
        <w:jc w:val="both"/>
        <w:rPr>
          <w:b/>
          <w:bCs/>
          <w:color w:val="000000" w:themeColor="text1"/>
          <w:sz w:val="32"/>
          <w:szCs w:val="32"/>
        </w:rPr>
      </w:pPr>
      <w:r w:rsidRPr="00A22B47">
        <w:rPr>
          <w:b/>
          <w:bCs/>
          <w:color w:val="000000" w:themeColor="text1"/>
          <w:sz w:val="32"/>
          <w:szCs w:val="32"/>
        </w:rPr>
        <w:t>Conclusion</w:t>
      </w:r>
    </w:p>
    <w:p w14:paraId="233F9F31" w14:textId="39ADAF1F" w:rsidR="00E03CCC" w:rsidRPr="00586B37" w:rsidRDefault="004F0556" w:rsidP="00AE1CF7">
      <w:pPr>
        <w:spacing w:after="160"/>
        <w:jc w:val="both"/>
        <w:rPr>
          <w:color w:val="000000" w:themeColor="text1"/>
          <w:sz w:val="24"/>
          <w:szCs w:val="24"/>
        </w:rPr>
      </w:pPr>
      <w:r w:rsidRPr="004F0556">
        <w:rPr>
          <w:color w:val="000000" w:themeColor="text1"/>
          <w:sz w:val="24"/>
          <w:szCs w:val="24"/>
        </w:rPr>
        <w:t>Drone Based Disaster Rescue System Using Computer Vision and AI was successfully implemented with Python, OpenCV, and YOLO. YOLO object detection, SIFT feature detection, and Optical Flow motion analysis are used by this system for processing drone video footage. YOLO identifies objects from disasters; SIFT detects key visual features; Optical Flow detects movement between frames. It calculates frame rate (FPS) and latency for performance evaluation. In general, this proposed system offers an efficient computer-vision based approach to disaster management, object recognition and rescue operations with drones.</w:t>
      </w:r>
    </w:p>
    <w:sectPr w:rsidR="00E03CCC" w:rsidRPr="00586B37" w:rsidSect="001476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B0BAB"/>
    <w:multiLevelType w:val="hybridMultilevel"/>
    <w:tmpl w:val="81146C98"/>
    <w:lvl w:ilvl="0" w:tplc="8306F168">
      <w:start w:val="1"/>
      <w:numFmt w:val="bullet"/>
      <w:lvlText w:val="●"/>
      <w:lvlJc w:val="left"/>
      <w:pPr>
        <w:ind w:left="720" w:hanging="360"/>
      </w:pPr>
    </w:lvl>
    <w:lvl w:ilvl="1" w:tplc="D96825BE">
      <w:start w:val="1"/>
      <w:numFmt w:val="bullet"/>
      <w:lvlText w:val="○"/>
      <w:lvlJc w:val="left"/>
      <w:pPr>
        <w:ind w:left="1440" w:hanging="360"/>
      </w:pPr>
    </w:lvl>
    <w:lvl w:ilvl="2" w:tplc="486E3498">
      <w:start w:val="1"/>
      <w:numFmt w:val="bullet"/>
      <w:lvlText w:val="■"/>
      <w:lvlJc w:val="left"/>
      <w:pPr>
        <w:ind w:left="2160" w:hanging="360"/>
      </w:pPr>
    </w:lvl>
    <w:lvl w:ilvl="3" w:tplc="01440B92">
      <w:start w:val="1"/>
      <w:numFmt w:val="bullet"/>
      <w:lvlText w:val="●"/>
      <w:lvlJc w:val="left"/>
      <w:pPr>
        <w:ind w:left="2880" w:hanging="360"/>
      </w:pPr>
    </w:lvl>
    <w:lvl w:ilvl="4" w:tplc="351A869C">
      <w:start w:val="1"/>
      <w:numFmt w:val="bullet"/>
      <w:lvlText w:val="○"/>
      <w:lvlJc w:val="left"/>
      <w:pPr>
        <w:ind w:left="3600" w:hanging="360"/>
      </w:pPr>
    </w:lvl>
    <w:lvl w:ilvl="5" w:tplc="ABBA84E8">
      <w:start w:val="1"/>
      <w:numFmt w:val="bullet"/>
      <w:lvlText w:val="■"/>
      <w:lvlJc w:val="left"/>
      <w:pPr>
        <w:ind w:left="4320" w:hanging="360"/>
      </w:pPr>
    </w:lvl>
    <w:lvl w:ilvl="6" w:tplc="220214CC">
      <w:start w:val="1"/>
      <w:numFmt w:val="bullet"/>
      <w:lvlText w:val="●"/>
      <w:lvlJc w:val="left"/>
      <w:pPr>
        <w:ind w:left="5040" w:hanging="360"/>
      </w:pPr>
    </w:lvl>
    <w:lvl w:ilvl="7" w:tplc="4D8C7F50">
      <w:start w:val="1"/>
      <w:numFmt w:val="bullet"/>
      <w:lvlText w:val="●"/>
      <w:lvlJc w:val="left"/>
      <w:pPr>
        <w:ind w:left="5760" w:hanging="360"/>
      </w:pPr>
    </w:lvl>
    <w:lvl w:ilvl="8" w:tplc="94FC2CF2">
      <w:start w:val="1"/>
      <w:numFmt w:val="bullet"/>
      <w:lvlText w:val="●"/>
      <w:lvlJc w:val="left"/>
      <w:pPr>
        <w:ind w:left="6480" w:hanging="360"/>
      </w:pPr>
    </w:lvl>
  </w:abstractNum>
  <w:abstractNum w:abstractNumId="1" w15:restartNumberingAfterBreak="0">
    <w:nsid w:val="57FF1DC2"/>
    <w:multiLevelType w:val="hybridMultilevel"/>
    <w:tmpl w:val="B38A50CE"/>
    <w:lvl w:ilvl="0" w:tplc="869C7E5A">
      <w:start w:val="1"/>
      <w:numFmt w:val="bullet"/>
      <w:lvlText w:val="•"/>
      <w:lvlJc w:val="left"/>
      <w:pPr>
        <w:ind w:left="504" w:hanging="288"/>
      </w:pPr>
    </w:lvl>
    <w:lvl w:ilvl="1" w:tplc="A2ECAD7C">
      <w:numFmt w:val="decimal"/>
      <w:lvlText w:val=""/>
      <w:lvlJc w:val="left"/>
    </w:lvl>
    <w:lvl w:ilvl="2" w:tplc="F0081D1C">
      <w:numFmt w:val="decimal"/>
      <w:lvlText w:val=""/>
      <w:lvlJc w:val="left"/>
    </w:lvl>
    <w:lvl w:ilvl="3" w:tplc="FE9679AE">
      <w:numFmt w:val="decimal"/>
      <w:lvlText w:val=""/>
      <w:lvlJc w:val="left"/>
    </w:lvl>
    <w:lvl w:ilvl="4" w:tplc="A36AAE96">
      <w:numFmt w:val="decimal"/>
      <w:lvlText w:val=""/>
      <w:lvlJc w:val="left"/>
    </w:lvl>
    <w:lvl w:ilvl="5" w:tplc="2968C8A4">
      <w:numFmt w:val="decimal"/>
      <w:lvlText w:val=""/>
      <w:lvlJc w:val="left"/>
    </w:lvl>
    <w:lvl w:ilvl="6" w:tplc="EDAEAAEE">
      <w:numFmt w:val="decimal"/>
      <w:lvlText w:val=""/>
      <w:lvlJc w:val="left"/>
    </w:lvl>
    <w:lvl w:ilvl="7" w:tplc="EDDCB3CE">
      <w:numFmt w:val="decimal"/>
      <w:lvlText w:val=""/>
      <w:lvlJc w:val="left"/>
    </w:lvl>
    <w:lvl w:ilvl="8" w:tplc="90C20046">
      <w:numFmt w:val="decimal"/>
      <w:lvlText w:val=""/>
      <w:lvlJc w:val="left"/>
    </w:lvl>
  </w:abstractNum>
  <w:num w:numId="1" w16cid:durableId="1040133613">
    <w:abstractNumId w:val="0"/>
    <w:lvlOverride w:ilvl="0">
      <w:startOverride w:val="1"/>
    </w:lvlOverride>
  </w:num>
  <w:num w:numId="2" w16cid:durableId="991834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CCC"/>
    <w:rsid w:val="00004E18"/>
    <w:rsid w:val="00147629"/>
    <w:rsid w:val="002E4971"/>
    <w:rsid w:val="002F1719"/>
    <w:rsid w:val="003B3BB3"/>
    <w:rsid w:val="00495E4E"/>
    <w:rsid w:val="004F0556"/>
    <w:rsid w:val="00521300"/>
    <w:rsid w:val="00586B37"/>
    <w:rsid w:val="0075229F"/>
    <w:rsid w:val="007E6CD0"/>
    <w:rsid w:val="00886853"/>
    <w:rsid w:val="00A22B47"/>
    <w:rsid w:val="00A37E48"/>
    <w:rsid w:val="00A509B9"/>
    <w:rsid w:val="00AE1CF7"/>
    <w:rsid w:val="00AF2126"/>
    <w:rsid w:val="00B81070"/>
    <w:rsid w:val="00BE46B3"/>
    <w:rsid w:val="00D66156"/>
    <w:rsid w:val="00DB3226"/>
    <w:rsid w:val="00E0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8FE5"/>
  <w15:docId w15:val="{1A811C9B-3EC5-4DAF-A20E-0C416B1D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F1719"/>
    <w:pPr>
      <w:spacing w:before="100" w:beforeAutospacing="1" w:after="100" w:afterAutospacing="1"/>
    </w:pPr>
    <w:rPr>
      <w:sz w:val="24"/>
      <w:szCs w:val="24"/>
    </w:rPr>
  </w:style>
  <w:style w:type="character" w:styleId="Strong">
    <w:name w:val="Strong"/>
    <w:basedOn w:val="DefaultParagraphFont"/>
    <w:uiPriority w:val="22"/>
    <w:qFormat/>
    <w:rsid w:val="002F1719"/>
    <w:rPr>
      <w:b/>
      <w:bCs/>
    </w:rPr>
  </w:style>
  <w:style w:type="character" w:styleId="HTMLCode">
    <w:name w:val="HTML Code"/>
    <w:basedOn w:val="DefaultParagraphFont"/>
    <w:uiPriority w:val="99"/>
    <w:semiHidden/>
    <w:unhideWhenUsed/>
    <w:rsid w:val="00B81070"/>
    <w:rPr>
      <w:rFonts w:ascii="Courier New" w:eastAsia="Times New Roman" w:hAnsi="Courier New" w:cs="Courier New"/>
      <w:sz w:val="20"/>
      <w:szCs w:val="20"/>
    </w:rPr>
  </w:style>
  <w:style w:type="table" w:styleId="TableGrid">
    <w:name w:val="Table Grid"/>
    <w:basedOn w:val="TableNormal"/>
    <w:uiPriority w:val="39"/>
    <w:rsid w:val="00AE1C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927">
      <w:bodyDiv w:val="1"/>
      <w:marLeft w:val="0"/>
      <w:marRight w:val="0"/>
      <w:marTop w:val="0"/>
      <w:marBottom w:val="0"/>
      <w:divBdr>
        <w:top w:val="none" w:sz="0" w:space="0" w:color="auto"/>
        <w:left w:val="none" w:sz="0" w:space="0" w:color="auto"/>
        <w:bottom w:val="none" w:sz="0" w:space="0" w:color="auto"/>
        <w:right w:val="none" w:sz="0" w:space="0" w:color="auto"/>
      </w:divBdr>
    </w:div>
    <w:div w:id="837693679">
      <w:bodyDiv w:val="1"/>
      <w:marLeft w:val="0"/>
      <w:marRight w:val="0"/>
      <w:marTop w:val="0"/>
      <w:marBottom w:val="0"/>
      <w:divBdr>
        <w:top w:val="none" w:sz="0" w:space="0" w:color="auto"/>
        <w:left w:val="none" w:sz="0" w:space="0" w:color="auto"/>
        <w:bottom w:val="none" w:sz="0" w:space="0" w:color="auto"/>
        <w:right w:val="none" w:sz="0" w:space="0" w:color="auto"/>
      </w:divBdr>
    </w:div>
    <w:div w:id="1529676942">
      <w:bodyDiv w:val="1"/>
      <w:marLeft w:val="0"/>
      <w:marRight w:val="0"/>
      <w:marTop w:val="0"/>
      <w:marBottom w:val="0"/>
      <w:divBdr>
        <w:top w:val="none" w:sz="0" w:space="0" w:color="auto"/>
        <w:left w:val="none" w:sz="0" w:space="0" w:color="auto"/>
        <w:bottom w:val="none" w:sz="0" w:space="0" w:color="auto"/>
        <w:right w:val="none" w:sz="0" w:space="0" w:color="auto"/>
      </w:divBdr>
    </w:div>
    <w:div w:id="1620574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07D26-7A18-482B-B3BC-18051616A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2205</Words>
  <Characters>12571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Karanam Meghana</cp:lastModifiedBy>
  <cp:revision>3</cp:revision>
  <cp:lastPrinted>2026-09-01T04:47:00Z</cp:lastPrinted>
  <dcterms:created xsi:type="dcterms:W3CDTF">2026-09-01T09:07:00Z</dcterms:created>
  <dcterms:modified xsi:type="dcterms:W3CDTF">2026-09-01T09:08:00Z</dcterms:modified>
</cp:coreProperties>
</file>