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C82A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Morphological Operations Using Closing</w:t>
      </w:r>
    </w:p>
    <w:p w14:paraId="7FA0CA19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Experiment No: 32</w:t>
      </w:r>
    </w:p>
    <w:p w14:paraId="56760EED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Aim</w:t>
      </w:r>
    </w:p>
    <w:p w14:paraId="2840FCB9" w14:textId="522A41CE" w:rsidR="00375ADB" w:rsidRPr="00375ADB" w:rsidRDefault="00375ADB" w:rsidP="00375ADB">
      <w:r w:rsidRPr="00375ADB">
        <w:t>To perform the </w:t>
      </w:r>
      <w:r w:rsidRPr="00375ADB">
        <w:rPr>
          <w:b/>
          <w:bCs/>
        </w:rPr>
        <w:t>morphological closing operation</w:t>
      </w:r>
      <w:r w:rsidRPr="00375ADB">
        <w:t> on an image using OpenCV in Python.</w:t>
      </w:r>
    </w:p>
    <w:p w14:paraId="602BFC21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Tools Required</w:t>
      </w:r>
    </w:p>
    <w:p w14:paraId="12745D4D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Python 3.x</w:t>
      </w:r>
    </w:p>
    <w:p w14:paraId="152C0840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OpenCV (cv2)</w:t>
      </w:r>
    </w:p>
    <w:p w14:paraId="55453858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NumPy</w:t>
      </w:r>
    </w:p>
    <w:p w14:paraId="5B8F718B" w14:textId="77777777" w:rsidR="00375ADB" w:rsidRPr="00375ADB" w:rsidRDefault="00375ADB" w:rsidP="00375ADB">
      <w:pPr>
        <w:numPr>
          <w:ilvl w:val="0"/>
          <w:numId w:val="1"/>
        </w:numPr>
      </w:pPr>
      <w:r w:rsidRPr="00375ADB">
        <w:t>VS Code / PyCharm / Jupyter Notebook</w:t>
      </w:r>
    </w:p>
    <w:p w14:paraId="0ED20872" w14:textId="3DA3E2F4" w:rsidR="00375ADB" w:rsidRPr="00375ADB" w:rsidRDefault="00375ADB" w:rsidP="00375ADB">
      <w:pPr>
        <w:numPr>
          <w:ilvl w:val="0"/>
          <w:numId w:val="1"/>
        </w:numPr>
      </w:pPr>
      <w:r w:rsidRPr="00375ADB">
        <w:t>Input image (image.jpg)</w:t>
      </w:r>
    </w:p>
    <w:p w14:paraId="2A9AA73A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Theory</w:t>
      </w:r>
    </w:p>
    <w:p w14:paraId="0A0E1D30" w14:textId="77777777" w:rsidR="00375ADB" w:rsidRPr="00375ADB" w:rsidRDefault="00375ADB" w:rsidP="00375ADB">
      <w:r w:rsidRPr="00375ADB">
        <w:rPr>
          <w:b/>
          <w:bCs/>
        </w:rPr>
        <w:t>Closing</w:t>
      </w:r>
      <w:r w:rsidRPr="00375ADB">
        <w:t> is a morphological operation that is performed by applying </w:t>
      </w:r>
      <w:r w:rsidRPr="00375ADB">
        <w:rPr>
          <w:b/>
          <w:bCs/>
        </w:rPr>
        <w:t>dilation followed by erosion</w:t>
      </w:r>
      <w:r w:rsidRPr="00375ADB">
        <w:t>.</w:t>
      </w:r>
    </w:p>
    <w:p w14:paraId="5A8267FE" w14:textId="77777777" w:rsidR="00375ADB" w:rsidRPr="00375ADB" w:rsidRDefault="00375ADB" w:rsidP="00375ADB">
      <w:r w:rsidRPr="00375ADB">
        <w:t>Closing is mainly used to:</w:t>
      </w:r>
    </w:p>
    <w:p w14:paraId="57DC65E5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Fill small holes and gaps in objects.</w:t>
      </w:r>
    </w:p>
    <w:p w14:paraId="3D3DEE3D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Connect nearby objects.</w:t>
      </w:r>
    </w:p>
    <w:p w14:paraId="0BE97128" w14:textId="77777777" w:rsidR="00375ADB" w:rsidRPr="00375ADB" w:rsidRDefault="00375ADB" w:rsidP="00375ADB">
      <w:pPr>
        <w:numPr>
          <w:ilvl w:val="0"/>
          <w:numId w:val="2"/>
        </w:numPr>
      </w:pPr>
      <w:r w:rsidRPr="00375ADB">
        <w:t>Smooth the boundaries of foreground objects.</w:t>
      </w:r>
    </w:p>
    <w:p w14:paraId="3850E908" w14:textId="7F7AA1E5" w:rsidR="00375ADB" w:rsidRPr="00375ADB" w:rsidRDefault="00375ADB" w:rsidP="00375ADB">
      <w:pPr>
        <w:numPr>
          <w:ilvl w:val="0"/>
          <w:numId w:val="2"/>
        </w:numPr>
      </w:pPr>
      <w:r w:rsidRPr="00375ADB">
        <w:t>Remove small dark regions</w:t>
      </w:r>
    </w:p>
    <w:p w14:paraId="130897E6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Procedure</w:t>
      </w:r>
    </w:p>
    <w:p w14:paraId="4BB80AAD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Install OpenCV and NumPy:</w:t>
      </w:r>
    </w:p>
    <w:p w14:paraId="6E7E6A8F" w14:textId="77777777" w:rsidR="00375ADB" w:rsidRPr="00375ADB" w:rsidRDefault="00375ADB" w:rsidP="00375ADB">
      <w:r w:rsidRPr="00375ADB">
        <w:t>Bash</w:t>
      </w:r>
    </w:p>
    <w:p w14:paraId="02CAD661" w14:textId="77777777" w:rsidR="00375ADB" w:rsidRPr="00375ADB" w:rsidRDefault="00375ADB" w:rsidP="00375ADB">
      <w:r w:rsidRPr="00375ADB">
        <w:t xml:space="preserve">pip install </w:t>
      </w:r>
      <w:proofErr w:type="spellStart"/>
      <w:r w:rsidRPr="00375ADB">
        <w:t>opencv</w:t>
      </w:r>
      <w:proofErr w:type="spellEnd"/>
      <w:r w:rsidRPr="00375ADB">
        <w:t xml:space="preserve">-python </w:t>
      </w:r>
      <w:proofErr w:type="spellStart"/>
      <w:r w:rsidRPr="00375ADB">
        <w:t>numpy</w:t>
      </w:r>
      <w:proofErr w:type="spellEnd"/>
    </w:p>
    <w:p w14:paraId="3A8F0667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Read the input image using OpenCV.</w:t>
      </w:r>
    </w:p>
    <w:p w14:paraId="1BF57BFB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Convert the image to grayscale.</w:t>
      </w:r>
    </w:p>
    <w:p w14:paraId="33A21F81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Create a structuring element (kernel).</w:t>
      </w:r>
    </w:p>
    <w:p w14:paraId="6D9F711A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Apply morphological closing using cv2.morphologyEx().</w:t>
      </w:r>
    </w:p>
    <w:p w14:paraId="18C2D91A" w14:textId="77777777" w:rsidR="00375ADB" w:rsidRPr="00375ADB" w:rsidRDefault="00375ADB" w:rsidP="00375ADB">
      <w:pPr>
        <w:numPr>
          <w:ilvl w:val="0"/>
          <w:numId w:val="3"/>
        </w:numPr>
      </w:pPr>
      <w:r w:rsidRPr="00375ADB">
        <w:t>Display the original and closed images.</w:t>
      </w:r>
    </w:p>
    <w:p w14:paraId="181E523D" w14:textId="2C7B25C5" w:rsidR="00375ADB" w:rsidRPr="00375ADB" w:rsidRDefault="00375ADB" w:rsidP="00375ADB">
      <w:pPr>
        <w:numPr>
          <w:ilvl w:val="0"/>
          <w:numId w:val="3"/>
        </w:numPr>
      </w:pPr>
      <w:r w:rsidRPr="00375ADB">
        <w:t>Save the resulting image.</w:t>
      </w:r>
    </w:p>
    <w:p w14:paraId="5E45A77B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lastRenderedPageBreak/>
        <w:t>Code</w:t>
      </w:r>
    </w:p>
    <w:p w14:paraId="726A2B99" w14:textId="77777777" w:rsidR="00375ADB" w:rsidRPr="00375ADB" w:rsidRDefault="00375ADB" w:rsidP="00375ADB">
      <w:r w:rsidRPr="00375ADB">
        <w:t>import cv2</w:t>
      </w:r>
    </w:p>
    <w:p w14:paraId="6E17788D" w14:textId="77777777" w:rsidR="00375ADB" w:rsidRPr="00375ADB" w:rsidRDefault="00375ADB" w:rsidP="00375ADB">
      <w:r w:rsidRPr="00375ADB">
        <w:t xml:space="preserve">import </w:t>
      </w:r>
      <w:proofErr w:type="spellStart"/>
      <w:r w:rsidRPr="00375ADB">
        <w:t>numpy</w:t>
      </w:r>
      <w:proofErr w:type="spellEnd"/>
      <w:r w:rsidRPr="00375ADB">
        <w:t xml:space="preserve"> as np</w:t>
      </w:r>
    </w:p>
    <w:p w14:paraId="1578AFB0" w14:textId="77777777" w:rsidR="00375ADB" w:rsidRPr="00375ADB" w:rsidRDefault="00375ADB" w:rsidP="00375ADB"/>
    <w:p w14:paraId="51F8AD28" w14:textId="77777777" w:rsidR="00375ADB" w:rsidRPr="00375ADB" w:rsidRDefault="00375ADB" w:rsidP="00375ADB">
      <w:r w:rsidRPr="00375ADB">
        <w:rPr>
          <w:i/>
          <w:iCs/>
        </w:rPr>
        <w:t># Read the image</w:t>
      </w:r>
    </w:p>
    <w:p w14:paraId="4C17B68A" w14:textId="77777777" w:rsidR="00375ADB" w:rsidRPr="00375ADB" w:rsidRDefault="00375ADB" w:rsidP="00375ADB">
      <w:r w:rsidRPr="00375ADB">
        <w:t>image = cv2.imread("image.jpg")</w:t>
      </w:r>
    </w:p>
    <w:p w14:paraId="44C2B243" w14:textId="77777777" w:rsidR="00375ADB" w:rsidRPr="00375ADB" w:rsidRDefault="00375ADB" w:rsidP="00375ADB"/>
    <w:p w14:paraId="7C3D7DEB" w14:textId="77777777" w:rsidR="00375ADB" w:rsidRPr="00375ADB" w:rsidRDefault="00375ADB" w:rsidP="00375ADB">
      <w:r w:rsidRPr="00375ADB">
        <w:rPr>
          <w:i/>
          <w:iCs/>
        </w:rPr>
        <w:t># Check if image is loaded</w:t>
      </w:r>
    </w:p>
    <w:p w14:paraId="5E148872" w14:textId="77777777" w:rsidR="00375ADB" w:rsidRPr="00375ADB" w:rsidRDefault="00375ADB" w:rsidP="00375ADB">
      <w:r w:rsidRPr="00375ADB">
        <w:t>if image is None:</w:t>
      </w:r>
    </w:p>
    <w:p w14:paraId="54C362CB" w14:textId="77777777" w:rsidR="00375ADB" w:rsidRPr="00375ADB" w:rsidRDefault="00375ADB" w:rsidP="00375ADB">
      <w:r w:rsidRPr="00375ADB">
        <w:t xml:space="preserve">    print("Error: Image not found!")</w:t>
      </w:r>
    </w:p>
    <w:p w14:paraId="66B1D65E" w14:textId="77777777" w:rsidR="00375ADB" w:rsidRPr="00375ADB" w:rsidRDefault="00375ADB" w:rsidP="00375ADB">
      <w:r w:rsidRPr="00375ADB">
        <w:t xml:space="preserve">    exit()</w:t>
      </w:r>
    </w:p>
    <w:p w14:paraId="4F79BF12" w14:textId="77777777" w:rsidR="00375ADB" w:rsidRPr="00375ADB" w:rsidRDefault="00375ADB" w:rsidP="00375ADB"/>
    <w:p w14:paraId="0CA3F719" w14:textId="77777777" w:rsidR="00375ADB" w:rsidRPr="00375ADB" w:rsidRDefault="00375ADB" w:rsidP="00375ADB">
      <w:r w:rsidRPr="00375ADB">
        <w:rPr>
          <w:i/>
          <w:iCs/>
        </w:rPr>
        <w:t># Convert image to grayscale</w:t>
      </w:r>
    </w:p>
    <w:p w14:paraId="094B4098" w14:textId="77777777" w:rsidR="00375ADB" w:rsidRPr="00375ADB" w:rsidRDefault="00375ADB" w:rsidP="00375ADB">
      <w:proofErr w:type="spellStart"/>
      <w:r w:rsidRPr="00375ADB">
        <w:t>gray</w:t>
      </w:r>
      <w:proofErr w:type="spellEnd"/>
      <w:r w:rsidRPr="00375ADB">
        <w:t xml:space="preserve"> = cv2.cvtColor(image, cv2.COLOR_BGR2GRAY)</w:t>
      </w:r>
    </w:p>
    <w:p w14:paraId="26F9B7C6" w14:textId="77777777" w:rsidR="00375ADB" w:rsidRPr="00375ADB" w:rsidRDefault="00375ADB" w:rsidP="00375ADB"/>
    <w:p w14:paraId="550BF561" w14:textId="77777777" w:rsidR="00375ADB" w:rsidRPr="00375ADB" w:rsidRDefault="00375ADB" w:rsidP="00375ADB">
      <w:r w:rsidRPr="00375ADB">
        <w:rPr>
          <w:i/>
          <w:iCs/>
        </w:rPr>
        <w:t># Create a structuring element</w:t>
      </w:r>
    </w:p>
    <w:p w14:paraId="46D16AE5" w14:textId="77777777" w:rsidR="00375ADB" w:rsidRPr="00375ADB" w:rsidRDefault="00375ADB" w:rsidP="00375ADB">
      <w:r w:rsidRPr="00375ADB">
        <w:t xml:space="preserve">kernel = </w:t>
      </w:r>
      <w:proofErr w:type="spellStart"/>
      <w:r w:rsidRPr="00375ADB">
        <w:t>np.ones</w:t>
      </w:r>
      <w:proofErr w:type="spellEnd"/>
      <w:r w:rsidRPr="00375ADB">
        <w:t>((5, 5), np.uint8)</w:t>
      </w:r>
    </w:p>
    <w:p w14:paraId="6AFEB92B" w14:textId="77777777" w:rsidR="00375ADB" w:rsidRPr="00375ADB" w:rsidRDefault="00375ADB" w:rsidP="00375ADB"/>
    <w:p w14:paraId="491288A1" w14:textId="77777777" w:rsidR="00375ADB" w:rsidRPr="00375ADB" w:rsidRDefault="00375ADB" w:rsidP="00375ADB">
      <w:r w:rsidRPr="00375ADB">
        <w:rPr>
          <w:i/>
          <w:iCs/>
        </w:rPr>
        <w:t># Perform morphological closing</w:t>
      </w:r>
    </w:p>
    <w:p w14:paraId="67105271" w14:textId="77777777" w:rsidR="00375ADB" w:rsidRPr="00375ADB" w:rsidRDefault="00375ADB" w:rsidP="00375ADB">
      <w:r w:rsidRPr="00375ADB">
        <w:t>closed = cv2.morphologyEx(</w:t>
      </w:r>
      <w:proofErr w:type="spellStart"/>
      <w:r w:rsidRPr="00375ADB">
        <w:t>gray</w:t>
      </w:r>
      <w:proofErr w:type="spellEnd"/>
      <w:r w:rsidRPr="00375ADB">
        <w:t>, cv2.MORPH_CLOSE, kernel)</w:t>
      </w:r>
    </w:p>
    <w:p w14:paraId="78379D9A" w14:textId="77777777" w:rsidR="00375ADB" w:rsidRPr="00375ADB" w:rsidRDefault="00375ADB" w:rsidP="00375ADB"/>
    <w:p w14:paraId="08A61403" w14:textId="77777777" w:rsidR="00375ADB" w:rsidRPr="00375ADB" w:rsidRDefault="00375ADB" w:rsidP="00375ADB">
      <w:r w:rsidRPr="00375ADB">
        <w:rPr>
          <w:i/>
          <w:iCs/>
        </w:rPr>
        <w:t># Display original image</w:t>
      </w:r>
    </w:p>
    <w:p w14:paraId="665A5C54" w14:textId="77777777" w:rsidR="00375ADB" w:rsidRPr="00375ADB" w:rsidRDefault="00375ADB" w:rsidP="00375ADB">
      <w:r w:rsidRPr="00375ADB">
        <w:t xml:space="preserve">cv2.imshow("Original Image", </w:t>
      </w:r>
      <w:proofErr w:type="spellStart"/>
      <w:r w:rsidRPr="00375ADB">
        <w:t>gray</w:t>
      </w:r>
      <w:proofErr w:type="spellEnd"/>
      <w:r w:rsidRPr="00375ADB">
        <w:t>)</w:t>
      </w:r>
    </w:p>
    <w:p w14:paraId="3394E6EC" w14:textId="77777777" w:rsidR="00375ADB" w:rsidRPr="00375ADB" w:rsidRDefault="00375ADB" w:rsidP="00375ADB"/>
    <w:p w14:paraId="726BAE7E" w14:textId="77777777" w:rsidR="00375ADB" w:rsidRPr="00375ADB" w:rsidRDefault="00375ADB" w:rsidP="00375ADB">
      <w:r w:rsidRPr="00375ADB">
        <w:rPr>
          <w:i/>
          <w:iCs/>
        </w:rPr>
        <w:t># Display closing operation</w:t>
      </w:r>
    </w:p>
    <w:p w14:paraId="281211E9" w14:textId="77777777" w:rsidR="00375ADB" w:rsidRPr="00375ADB" w:rsidRDefault="00375ADB" w:rsidP="00375ADB">
      <w:r w:rsidRPr="00375ADB">
        <w:t>cv2.imshow("Closing Operation", closed)</w:t>
      </w:r>
    </w:p>
    <w:p w14:paraId="5845CE1E" w14:textId="77777777" w:rsidR="00375ADB" w:rsidRPr="00375ADB" w:rsidRDefault="00375ADB" w:rsidP="00375ADB"/>
    <w:p w14:paraId="090130C4" w14:textId="77777777" w:rsidR="00375ADB" w:rsidRPr="00375ADB" w:rsidRDefault="00375ADB" w:rsidP="00375ADB">
      <w:r w:rsidRPr="00375ADB">
        <w:rPr>
          <w:i/>
          <w:iCs/>
        </w:rPr>
        <w:t># Save the closed image</w:t>
      </w:r>
    </w:p>
    <w:p w14:paraId="0DB876D8" w14:textId="77777777" w:rsidR="00375ADB" w:rsidRPr="00375ADB" w:rsidRDefault="00375ADB" w:rsidP="00375ADB">
      <w:r w:rsidRPr="00375ADB">
        <w:lastRenderedPageBreak/>
        <w:t>cv2.imwrite("closed_image.jpg", closed)</w:t>
      </w:r>
    </w:p>
    <w:p w14:paraId="78B3F350" w14:textId="77777777" w:rsidR="00375ADB" w:rsidRPr="00375ADB" w:rsidRDefault="00375ADB" w:rsidP="00375ADB"/>
    <w:p w14:paraId="2A8A42C5" w14:textId="77777777" w:rsidR="00375ADB" w:rsidRPr="00375ADB" w:rsidRDefault="00375ADB" w:rsidP="00375ADB">
      <w:r w:rsidRPr="00375ADB">
        <w:t>cv2.waitKey(0)</w:t>
      </w:r>
    </w:p>
    <w:p w14:paraId="7608F452" w14:textId="73B516F2" w:rsidR="00375ADB" w:rsidRPr="00375ADB" w:rsidRDefault="00375ADB" w:rsidP="00375ADB">
      <w:r w:rsidRPr="00375ADB">
        <w:t>cv2.destroyAllWindows()</w:t>
      </w:r>
    </w:p>
    <w:p w14:paraId="65B2F8D0" w14:textId="1573FB4B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Outpu</w:t>
      </w:r>
      <w:r>
        <w:rPr>
          <w:b/>
          <w:bCs/>
        </w:rPr>
        <w:t>t</w:t>
      </w:r>
      <w:r w:rsidRPr="00375ADB">
        <w:rPr>
          <w:b/>
          <w:bCs/>
        </w:rPr>
        <w:drawing>
          <wp:inline distT="0" distB="0" distL="0" distR="0" wp14:anchorId="1D7C39A6" wp14:editId="338B5CA5">
            <wp:extent cx="5731510" cy="5353050"/>
            <wp:effectExtent l="0" t="0" r="2540" b="0"/>
            <wp:docPr id="13272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2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4305" w14:textId="77777777" w:rsidR="00375ADB" w:rsidRPr="00375ADB" w:rsidRDefault="00375ADB" w:rsidP="00375ADB">
      <w:pPr>
        <w:rPr>
          <w:b/>
          <w:bCs/>
        </w:rPr>
      </w:pPr>
      <w:r w:rsidRPr="00375ADB">
        <w:rPr>
          <w:b/>
          <w:bCs/>
        </w:rPr>
        <w:t>Result</w:t>
      </w:r>
    </w:p>
    <w:p w14:paraId="0B17C92C" w14:textId="77777777" w:rsidR="00375ADB" w:rsidRPr="00375ADB" w:rsidRDefault="00375ADB" w:rsidP="00375ADB">
      <w:r w:rsidRPr="00375ADB">
        <w:t>The </w:t>
      </w:r>
      <w:r w:rsidRPr="00375ADB">
        <w:rPr>
          <w:b/>
          <w:bCs/>
        </w:rPr>
        <w:t>morphological closing operation</w:t>
      </w:r>
      <w:r w:rsidRPr="00375ADB">
        <w:t> was successfully performed using OpenCV. The image was first dilated and then eroded using a </w:t>
      </w:r>
      <w:r w:rsidRPr="00375ADB">
        <w:rPr>
          <w:b/>
          <w:bCs/>
        </w:rPr>
        <w:t xml:space="preserve">5 × 5 structuring </w:t>
      </w:r>
      <w:proofErr w:type="gramStart"/>
      <w:r w:rsidRPr="00375ADB">
        <w:rPr>
          <w:b/>
          <w:bCs/>
        </w:rPr>
        <w:t>element</w:t>
      </w:r>
      <w:proofErr w:type="gramEnd"/>
      <w:r w:rsidRPr="00375ADB">
        <w:t>, successfully filling small holes and gaps and connecting nearby regions.</w:t>
      </w:r>
    </w:p>
    <w:p w14:paraId="43431208" w14:textId="77777777" w:rsidR="00375ADB" w:rsidRDefault="00375ADB"/>
    <w:sectPr w:rsidR="00375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6473"/>
    <w:multiLevelType w:val="multilevel"/>
    <w:tmpl w:val="D21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0129E2"/>
    <w:multiLevelType w:val="multilevel"/>
    <w:tmpl w:val="EF9A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F08F3"/>
    <w:multiLevelType w:val="multilevel"/>
    <w:tmpl w:val="F2D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8B2E10"/>
    <w:multiLevelType w:val="multilevel"/>
    <w:tmpl w:val="BB7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699699">
    <w:abstractNumId w:val="0"/>
  </w:num>
  <w:num w:numId="2" w16cid:durableId="355812873">
    <w:abstractNumId w:val="2"/>
  </w:num>
  <w:num w:numId="3" w16cid:durableId="1666057277">
    <w:abstractNumId w:val="3"/>
  </w:num>
  <w:num w:numId="4" w16cid:durableId="792484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DB"/>
    <w:rsid w:val="00375ADB"/>
    <w:rsid w:val="0097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CEA9"/>
  <w15:chartTrackingRefBased/>
  <w15:docId w15:val="{B40D1845-DD85-47E0-A73F-B7C60FE9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2026-08-13T05:39:00Z</dcterms:created>
  <dcterms:modified xsi:type="dcterms:W3CDTF">2026-08-13T05:42:00Z</dcterms:modified>
</cp:coreProperties>
</file>