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E00A0D">
      <w:pPr>
        <w:pStyle w:val="9"/>
        <w:rPr>
          <w:rFonts w:ascii="Times New Roman"/>
        </w:rPr>
      </w:pPr>
      <w:r>
        <mc:AlternateContent>
          <mc:Choice Requires="wpg">
            <w:drawing>
              <wp:anchor distT="0" distB="0" distL="0" distR="0" simplePos="0" relativeHeight="251659264" behindDoc="1" locked="0" layoutInCell="1" allowOverlap="1">
                <wp:simplePos x="0" y="0"/>
                <wp:positionH relativeFrom="page">
                  <wp:posOffset>238125</wp:posOffset>
                </wp:positionH>
                <wp:positionV relativeFrom="page">
                  <wp:posOffset>497205</wp:posOffset>
                </wp:positionV>
                <wp:extent cx="7419975" cy="9705975"/>
                <wp:effectExtent l="0" t="0" r="0" b="0"/>
                <wp:wrapNone/>
                <wp:docPr id="1" name="Group 1"/>
                <wp:cNvGraphicFramePr/>
                <a:graphic xmlns:a="http://schemas.openxmlformats.org/drawingml/2006/main">
                  <a:graphicData uri="http://schemas.microsoft.com/office/word/2010/wordprocessingGroup">
                    <wpg:wgp>
                      <wpg:cNvGrpSpPr/>
                      <wpg:grpSpPr>
                        <a:xfrm>
                          <a:off x="0" y="0"/>
                          <a:ext cx="7419975" cy="9705975"/>
                          <a:chOff x="0" y="0"/>
                          <a:chExt cx="7419975" cy="9705975"/>
                        </a:xfrm>
                      </wpg:grpSpPr>
                      <pic:pic xmlns:pic="http://schemas.openxmlformats.org/drawingml/2006/picture">
                        <pic:nvPicPr>
                          <pic:cNvPr id="2" name="Image 2"/>
                          <pic:cNvPicPr/>
                        </pic:nvPicPr>
                        <pic:blipFill>
                          <a:blip r:embed="rId6" cstate="print"/>
                          <a:stretch>
                            <a:fillRect/>
                          </a:stretch>
                        </pic:blipFill>
                        <pic:spPr>
                          <a:xfrm>
                            <a:off x="1859794" y="699011"/>
                            <a:ext cx="3609974" cy="1266824"/>
                          </a:xfrm>
                          <a:prstGeom prst="rect">
                            <a:avLst/>
                          </a:prstGeom>
                        </pic:spPr>
                      </pic:pic>
                      <pic:pic xmlns:pic="http://schemas.openxmlformats.org/drawingml/2006/picture">
                        <pic:nvPicPr>
                          <pic:cNvPr id="3" name="Image 3"/>
                          <pic:cNvPicPr/>
                        </pic:nvPicPr>
                        <pic:blipFill>
                          <a:blip r:embed="rId7" cstate="print"/>
                          <a:stretch>
                            <a:fillRect/>
                          </a:stretch>
                        </pic:blipFill>
                        <pic:spPr>
                          <a:xfrm>
                            <a:off x="0" y="0"/>
                            <a:ext cx="7419974" cy="9705974"/>
                          </a:xfrm>
                          <a:prstGeom prst="rect">
                            <a:avLst/>
                          </a:prstGeom>
                        </pic:spPr>
                      </pic:pic>
                    </wpg:wgp>
                  </a:graphicData>
                </a:graphic>
              </wp:anchor>
            </w:drawing>
          </mc:Choice>
          <mc:Fallback>
            <w:pict>
              <v:group id="_x0000_s1026" o:spid="_x0000_s1026" o:spt="203" style="position:absolute;left:0pt;margin-left:18.75pt;margin-top:39.15pt;height:764.25pt;width:584.25pt;mso-position-horizontal-relative:page;mso-position-vertical-relative:page;z-index:-251657216;mso-width-relative:page;mso-height-relative:page;" coordsize="7419975,9705975" o:gfxdata="UEsDBAoAAAAAAIdO4kAAAAAAAAAAAAAAAAAEAAAAZHJzL1BLAwQUAAAACACHTuJAGxqChdgAAAAL&#10;AQAADwAAAGRycy9kb3ducmV2LnhtbE2PQUvDQBCF74L/YRnBm91sNdXGbIoU9VQKtoJ4m2anSWh2&#10;N2S3SfvvnYKgp3nDe7z5Jl+cbCsG6kPjnQY1SUCQK71pXKXhc/t29wQiRHQGW+9Iw5kCLIrrqxwz&#10;40f3QcMmVoJLXMhQQx1jl0kZyposhonvyLG3973FyGtfSdPjyOW2ldMkmUmLjeMLNXa0rKk8bI5W&#10;w/uI48u9eh1Wh/3y/L1N118rRVrf3qjkGUSkU/wLwwWf0aFgpp0/OhNEq2H6OOfk77z4aj57ALFj&#10;laasZJHL/z8UP1BLAwQUAAAACACHTuJA6bQMIEUCAADjBgAADgAAAGRycy9lMm9Eb2MueG1szVXJ&#10;btswEL0X6D8QvNda7NgWYTsXN0aAojXS9gNoipIIiAtIesnfd0jJSmq3SFAkQA+SZsjh8M17Q2px&#10;e5ItOnDrhFZLnI1SjLhiuhSqXuKfP+4+zTFynqqStlrxJX7kDt+uPn5YHA3huW50W3KLIIly5GiW&#10;uPHekCRxrOGSupE2XMFkpa2kHlxbJ6WlR8gu2yRP02ly1LY0VjPuHIyuu0ncZ7SvSairSjC+1mwv&#10;ufJdVstb6qEk1wjj8CqirSrO/LeqctyjdomhUh/fsAnYu/BOVgtKaktNI1gPgb4GwkVNkgoFmw6p&#10;1tRTtLfiKpUUzGqnKz9iWiZdIZERqCJLL7jZWL03sZaaHGszkA5CXbD+z2nZ18PWIlFCJ2CkqATB&#10;464oC9QcTU0gYmPNd7O1/UDdeaHaU2Vl+EId6BRJfRxI5SePGAzOJllRzG4wYjBXzNKb4ETaWQPa&#10;XK1jzecXVibnjZOAb4BjBCPw9CyBdcXSy70Jq/zecuA8ZFOHrWBb2zlPTOVnpu4lrTnKQzUhPESE&#10;eHCTq+W7Vpg70baBrmC/bb8jS7jccZDR3pegJIMT7EFLY4XyHdvOW+5ZE/avAMcDHI0AlJJhIoJ+&#10;whlKcCD7H4TO5qBiMcEIJJ0WRZrFbqHkrPl4moLmMB80z/LpdJ5PAopBOUqMdX7DtUTBANgAB1in&#10;hB6+uB7YOaSns8MSQQK0jnIw3l/v8e96j/83vaEf31lvuC3/drB7kbuD/fYixyMOd1/snf6eDpfr&#10;cx/s5/+m1S9QSwMECgAAAAAAh07iQAAAAAAAAAAAAAAAAAoAAABkcnMvbWVkaWEvUEsDBBQAAAAI&#10;AIdO4kBrrvk5t1YAALJWAAAVAAAAZHJzL21lZGlhL2ltYWdlMS5qcGVnAbJWTan/2P/gABBKRklG&#10;AAEBAQBgAGAAAP/bAEMAAwICAwICAwMDAwQDAwQFCAUFBAQFCgcHBggMCgwMCwoLCw0OEhANDhEO&#10;CwsQFhARExQVFRUMDxcYFhQYEhQVFP/bAEMBAwQEBQQFCQUFCRQNCw0UFBQUFBQUFBQUFBQUFBQU&#10;FBQUFBQUFBQUFBQUFBQUFBQUFBQUFBQUFBQUFBQUFBQUFP/AABEIAIUBe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8Z1z4ta1&#10;471u98NfCu0tdRuLKZ7XU/F2oqz6TpUqna0SKpVry5U5DQxsqoQwklRgEYA9B8YeOvD3w90VtW8T&#10;a1ZaHp6uIhcX8yxq8jHComTlnY8Ki5ZjwATXn8fxc8Z+NmX/AIQL4eXZ09yu3XfGsz6JbMpyS0Vs&#10;Y5LtiOPlkihVsjDY5qlH8ONM+GmraLq8qz+P/iVrN2dNtfEPiaYM8TGF5ptmxPLtIRHBIfLgjRXZ&#10;UVvmbeG/FXxB4ltfD2r6Jq0MM+pW2nN4js59FnubZNSt7KeFru0kVSzxFkkjjGGkDiZjt+QqQCDW&#10;9P8AFMVzaWnjf46Wnhe9vXzbab4U02z095xnGxftpu5ZOerR7Dx0XmqjfDfwHqF/rSat4v8AiRqD&#10;aTBLLfX0nibXLKyAix5uJLd4beQqThgmSCrLjKsF0Nd0TVPDWseFLmK/vdG024024sJn8CaJ9pTK&#10;yRSWUO0wzhIljN2plKoCzrgpuC1rJpniY+OX1Hw94fn0e2vIZJtRGqXyHTtQDW7eSDCrNJDdLMY1&#10;kdYwrRrIGaVhFtAOU0f4O/DnUorOUy/EzR7i6vBYwxX3jXxFDK0ph85Sp+2lWUxAtuUlQVZSQ6sq&#10;th8MaHBeppnhj4x+P/D0qXRso7yW9/tWzkuQxQ2/2rUbeeN5Q4ZTGsm/cpXqCK6LQPhzr9pdaEkc&#10;CaHoen6/JeWuki9+0HTrRtLuLcpCQgCoLiYFIcsqJ90qoWKOE6H4hn+E9r8N4/ClxZ3a6fHojarF&#10;JAlhbRrGqG8hO9pPlCl402b/ADAgbauZFAND7N8Z/CczvBe+FviHp4K4truGbRL9RzuJnQzwyt0w&#10;vlQr2LDrU2l/tDaBHq1jpHi+z1H4ba7dTLDb2XimNIYbqViQqQXcbvbTM2CVjWUyYwSq9K5XV/Em&#10;veDdW8Q+MVNyjeKbqfQdMsb9WMdteQMYNMO0cJFPItw7OeW8+BewA7LxB408N3+p2vw8u7H/AITh&#10;bqVNJ1lJY4bi2td1u8oW93nazuiBvJVWbEisyqjBqAPU6K8Li+HXiH4TzSH4V6lFqmkWpVrr4f65&#10;el4Y42zj7BcMWksyQDtifdbkLtVYQS4734bfFTRPihY3b6a1zYarp0i2+q6FqcQhv9MnK7hFPFk7&#10;SR8yupZHXDIzKQxAO3ooooAKKKKAISmc+/FfBPjDx947vviR45ji8f8AiLTbWz126s7e0sZIUihi&#10;jKhVAMRPTuSSa++AMHPavzu13B+I/wAQyP8AoZ77/wBCWviOKcVVwuCU6Tad0rrR2Pr+FsLSxONc&#10;K0U1Zuz1VyvcfEnxVa6hFp83xa8QQ30wDx20l/arNIDnBCGLcw4boP4T6VdHi7x2F2/8LK8Vf+BM&#10;P/xmvnv4hFv+GpPA4/h+wx8f8Cua95r81zHH43CU6Uo1W+ZJvXbyP0nBZfgcVOpGVFLlbS0Wti5/&#10;wlnjrJI+Jfinn/p4h/8AjNNs/iL4+0XxV4MZfiF4hu4bvxNpFhcW15JC8U0E99BBKhXygcFHcZBB&#10;GcgggGqtUL3P/CR+A/8AscfD4/8AKpbUsnzjHVcfRhOo2m0mm9GmLNcnwVLBVJxppNJtNLVNI/Sl&#10;QAMCuA8dfHj4c/C++isPFvjvw94cv3XctpqWpQwzMvHzBGYNjkc4xXhP7fn7SGu/BnwZoHhPwOXH&#10;xA8aXJsrB4gDJbxB0Rmj3ceazyxRJuIALswP7vBX4If8E7vhn4E8OxTeNtGg+IHjS8XztV1XWnku&#10;ImnbLOI42OCAxPzsDI33mboB/QR+EH0V4I+JvhH4nWEt74Q8VaP4ntI22yTaPfRXKxt/dYox2n2O&#10;DWvrWvaZ4a0251LVtQtNM0+2XzJry9mWGGJf7zOxCqPcmvgn9q79kW3/AGftPPxs+BUlx4N13w6w&#10;uNS0+zmZ4HtSyiSREckBVwpkhJ8tkVjtDLhvp34UeOdI/a//AGZbfUL+0SC08U6VcaZq9ihLLBMQ&#10;1vcxqTzgOHKk8lSrd6APUvDvibSPF+lQ6roOr2OuaXOXWK+065S4gcqxVgHQkMVZWU4PBUg8ituv&#10;gn/glr4o1DQLD4mfCLXXxrHhLWGlWM4CAMzwTrGOuFmt2c5/57ryc8fT37TvxTHwS+AvjTxfHIEv&#10;rOxaOx35IN3KRFbggc4810zjooJ7UAdj4Z+IHhjxpdajbeHvEeka9c6cypew6ZfRXD2zEuFWRUYl&#10;CSjgBsZ2N6GsC7+Pnwy069ntLv4keErW7tpGhmgm121R4pFYqyupfKlWBBB5BBBrwv8A4Jl/CY/D&#10;j9mvT9YuImXUvFs7au7u25vs2BHagHqVaJBKM5OZ25r5y/ZH/Z6+H/x//aE/aOtvHegHXINH8QyS&#10;WSre3Ft5LTahqQlOYZELbhDH97ONvGMnIB+gen/Hn4Z6tqNrZWPxF8J3l9dzJbQWtvrtrJJNK7BV&#10;REVyWZmIAUAkkgCuo8S+J9H8G6RLquvavY6HpkTKsl7qN0ltCjMwVQXcgAliAATySBXiPh39gT4E&#10;eFPEek65pfgd7bVdJvYNRs5zrOoOIp4ZFkifY1wQ21kU4YFTjBBHFYP/AAU0UH9j7xQCAR9v0vr/&#10;ANf0FAH0ppeqWuu6daalpt7BqGnXcSz2t3aSrJFPEyhldXUlWVlIIIJBBBFZniz4g+F/h9Bbz+Kf&#10;Euj+HIJ2ZIZdXv4rVJGUZYKZGUMQMEgdK4n9kP8A5NV+Dv8A2KGk/wDpJFVb9qz4DWv7RfwY1rwp&#10;IkSasB9s0e6mAxb3qK3lsTgkKwLRsRzskfHOKAPYldZFDqQykZBB4IrnvF3jnw54CsIr7xP4j0vw&#10;5ZSy+THc6tfRWsbvtZtqvIygnaGOAc4Unsa+bf8AgnT8brn4jfCCbwX4i82Dxp4BmGjX1tdH9/5C&#10;llhZxkncvlvC2SSWgZj94V5b4qsT+3N+22ugFDefCX4WsRf5+aC+vd+HjIzhg8sXl4II8u1mwR5q&#10;5APvy0uI9QtoriCVZreVFdJY23K6kZDAjgggggirtFFABRRRQAUUUUAFFFFABRRRQAUUV4z8WNY1&#10;Lx94qg+FPhq+n0+S4t0vvFGsWchSbTdMdmVYYnXlbm6aOREYYKRpNICrrHuAM3VtU1L9ovXL7QfD&#10;moXWj/DTT7h7TWvENhK0Vzrc6MVlsrGVeUhVgyTXKkNuDRRMrK7oyTXIPEGg2/gTwnpNv4V8Pzi4&#10;0zRZbKcwvDNYsTIs1lEqtFZbohC7CRXPmqhWMyK1eyaBoem+FdFsNH0mwg03SrCBLa1tLVAkUESK&#10;FVFUcKAAAAPSubvPCmmeFvGmpeO47u00SO4sRHr0twqpFcRQKzRTPISPLeJS4Lk4MZ2sDsjZADyz&#10;4VeD7vWNImtrjw1B4QmOtPfwHwtcQ+V4cu4oBA8Jhlij5ZQ6FljkSYTtIAqSLtzfHX7RPgL4SePp&#10;bLUtfuPiN8TWgksoND0iGHfYRHY8sbHKx24bZE7+bIZG2rtVgqqPkf8Aa5/4KM6z49u77wn8LL64&#10;0LwopMNx4hhLRX2ojOD5J4NvF1wwxK3BygBVvGP2R/DgufEuua26jZZ2wtozjhpJW3sfqBGM/wC/&#10;715GZ436hhJ4jS6Wl+/Q9bLMD9exUKLvZvW29j7c1/8AaS+KfiVTDpkmh+ALDYFSHT4DqV2nUArP&#10;KFiXAxx9nYA8biBzxOqaz4v14A6v8R/GV4+/cz2urtp24+mLMQqB7ACm0V+EYnifMq8r+0cV2Wn/&#10;AAT9tw/DmXYeNlBN93r+ZQi07VICDD428dxNkEOPGWqMQR0yGuCD9CCK4/4oftc/Ez4FalpdnoPj&#10;3UdcvJVM02m+IIbe8t0hGVUs+xJ9zNnGJcYVsjODXW+JPEFn4V0G/wBX1CTy7OziaaQjqcdFA7lj&#10;gAdyQK+CfFnia98ZeI7/AFrUCGuryUyFAcrGvRUHsqgAfTJ5Nfa8K1sxxtWVetUcoro3dNvp8j5H&#10;imngcJSVKlBKT6pJNJenc/Qf4Xf8FW9O1nyNN+Kng4WKMyF9Z8PM00Csp3BzauTLGFZQQUeVgcEA&#10;EV9SeHbb4f8AxA8P+F/HXwvi0nxDD4fnnuom0mREubom1uVNq8jFWWR5rhXZZyMMWZsN81fiAkTz&#10;SLGiM7uwVURSzMScBQBySSQAByTX2V8APhprfwb0+PX9J1y88P8Aje5AaW4tXDwovJW2ngJ8uePk&#10;7g3IZiUZSFYff5hmmGy1RliJW5nZJa/P0R8FgcpxGY8yoK9ld329L9z9LvhTZLB4TN7PJLNrOo3E&#10;l3q089o9s73ZwjjZIoZURUSKPdn91HH8zDDGh8TfhOfF99aeJPD18PDPj7S0KafrqRl0kjJybW7j&#10;BH2i2Y/ejYgqTvjZHVWHMfAf9o22+KDPoHiC1i0DxvaoZJbKNy1vfRKQDc2jtyyDK70b5omYBtys&#10;jv6h4r8X2HhCxiuLvzZJrmYWtpZWsZluLycglYokH3mwrMScKqozOyqrMvpUa0K8I1Kck09U11PM&#10;q0KmHm6dWLUlo0zB+FfxQHj621DTtSsT4e8Z6G6Qa34feYSPayMCUljfA823lALRzAAMAysFdJEX&#10;0OvE/iF4Z1zVTo3jXQrWz034saHayzw6Ml+rDVdPLgy6dO5Vcq4CFZMFYZwrBmXcJPRfh944034k&#10;+D9M8TaRJJJp2oRb0WZCksTBijxSoeUlR1dHQ8qyMp5BroMjp6KKKAIzX5367/yUf4if9jPff+hL&#10;X6Ht1/Cvzw13/ko/xE/7Ge+/9CWvz/jL/cY+qPueEP8Af5f4WfP3xB/5Ok8Df9eUf/odzXvVfOXx&#10;l8R2XhL9ofwnq+pO0dnaafG8rIu58eZcrkKOTyRXaf8ADUfgAjP269/8A2r4HNMDiMXRw/sYtpRW&#10;q7n6DgMVRw1asqjs227Pses1Qvj/AMVF4DwOB4x0D/06W1ReGPEln4v0Oz1jTnaSxu1Lwu6lGKhi&#10;uSD05BqS/wD+Rj8Ccf8AM4+H/wD06W1ePksJ080oxkrNSSae6aep6ebyjPLqsk7pptNbNWNz9p1j&#10;e/8ABTj4IWupgNpMVhYTW8UuNgn+1X7Bh/teZHB+Kr7Gv0Pr4o/4KNfA/wASeJ9G8J/FXwNBNdeK&#10;/Alz9qa3t4TJK9usqTJMqAbpDBNEj7ARlHlIyQoPpHwE/bj+F3xr8I2F7J4n0jwt4hMKi90PV76O&#10;3kjkCgsYS5UTRc5V1yMEBgrZUf0sj+cj1j4zW2n3Pwf8dQ6oEbTJdBv1uhJ9wxG3cPu9tuc18uf8&#10;Elmv2/Zt177YX8n/AISm4Fru6eV9js923283zfxzWR+2v+11onjnwpL8GvhDep4/8ZeMD/Zk50Fl&#10;uYIbZsiaISrmNpHQOjANtjQyO7JtXd9K/sw/BYfs/wDwS8N+C3nW71C0iafULmNiUlupXaSYoSAS&#10;isxRcgHaq55oA+UPHSH9nL/gp54a8RIRbeH/AIlWi2NxI3CefLsgaNAO/wBphsXYn/nu3Pprf8FH&#10;tTu/ij43+EXwG0W5livfEmppqGoG3fDwW+5oY5GU/eVVN3MQe9qDgkDHR/8ABUb4d3ev/A3TfHGk&#10;tJBrvgvU4r2G6iiDvHDMyRMR6bZfs0pPIAgJIxyOQ/ZKvW/ae/bK8d/HCeFzoeg6Za6Vosc0YAhn&#10;lt1WQIT8wKgXJOe14KAPvDRdItPD2j2Wl2EC2thYQR21vAgwscaKFVR7BQB+Ffld+zhp/wAbNQ+P&#10;/wC0IPgrqPhjTbseIpTrB8TF9sim/wBQ8jytsUnIIm3Z2/eXr2/WKvzS/Ym+LHgr4UftCftLT+M/&#10;Fej+FY9Q8Q7bR9XvUthcGPUNTMgTeRuKiRM46bl9aAPoH4V6L+1zb/EPQ5viBr3w+uPBkczHUodI&#10;803UkflttEe63QA79hOWHANSf8FNf+TP/FH/AF/6X/6XQV6Rb/tY/Be/vILa1+K/g+e5ndYooY9a&#10;gZ3dmCqoAfJJJAAHUmvN/wDgpr/yZ/4o/wCv/S//AEugoA9L/ZD/AOTVfg7/ANihpP8A6SRV67Xy&#10;n+zV+058IPCv7Ovwu0XV/id4U0zVdO8Maba3dldaxBHLbzJaxq8boXyrKwIIPIIr3LwB8Z/AnxUu&#10;7y38HeMtD8Uz2aLJcx6PqEVy0KsSFLhGO0Eg4J64NAHwr+3Hba9+yN8bf+Fz+AJ47GPxvpd5o2p2&#10;2ThL3ycrcIhOM/JFKBtxvgfcf3xr60/ZK/Z6tv2cvgxpPhhzHNrk5+363eId3n3rqu8B8AsqKEjV&#10;iASqKx+YmvnH/gsJ/wAkp8A/9hub/wBJZK+/qACiiigAooooAKKKKACiiigAooooA5bx/wCNbD4d&#10;eCNb8TamJWstMtXuGht13yzMB8sUajlpHchFUcszKBya474Q6Ifh7plpb+KJoR8QPGE8+tatLCGa&#10;Ka9Cpvt45doUiCERwxqSGaK3ZsNtkYVfidE3jn4veAPBRBfS7B5PF2rLtDI4tWVLGF8/dLXMqTqe&#10;5sWHrWpq+keEvidb3etDxjc3lhplwtysmlasqRabPAOWzFgqykNuWQsCCyspVmUgHpA6dRxnvXwJ&#10;+2F8Zm+KVl4p0TTZz/wr7w1FcG6KH5Nb1CBWJQkHm3gkTG08SSo2RtjUv71+0X8SdX+HPwesdJ0z&#10;W57zxV4lkGlabqzwLFPEjqzy3booVVeKBXIIVVMvljaobaPiD40RWfg/4G6xY2EC29lDaw2NvEp+&#10;6jSJGAPopJz7Gvkc3zR4erSwlJ+9NpN9lf8AXY+rybK1iKVTF1V7sU2l0bsfFy/KoGScDGT3r7I/&#10;Zn8O/wBh/Cu0uHQpPqc0t62euMhE/AqgI/3vc18eWlnPqN5Da26b7m4dYYV/vOxCqPzIr9C9C0iH&#10;w/omn6XbgCCyt47aMDptRQo/QV89xlivZYSGHT1k7v0S/wAz6Dg/C+0xU67WkVZerL1FFcn8UPHs&#10;Hw48G3mrybJLrHk2cDnHnTsDtX6DBLY5wrV+Q4XDVMXWjSpq7k0kj9WxVenh6Uqk3ZRTb+R4V+1N&#10;8RzqWqQ+EbKT/RrNlnvmU8PMR8kf0VTkj+8y91rwOpL26n1C8murmVri5ndpZppDlndiWLH3JJP4&#10;16d8BvhEfiNrZvtRiP8Awjli484EH/SZOCIR7YILH0IHVsj+haMaGQ5elJ2UVdvq3/nc/BK0q2e4&#10;9uC3dkuiR3v7NPwfOIPGWswAswzpdu46Dp55Hv8Aw+2W7qR9HUiIscaoiqiKAqqowAB0AHYUtfhW&#10;a5nUzLEyrT66JdEun/BP2zK8upZdQjSj6t9W+pT1TT5Lv7JcWl5Ppeq2My3VhqVoQs1nOAQsiEgg&#10;8EhkYFWVmVgyswP1J8HPiDcfHrw7Z3Ut/H4b+InheZrbU4YIhLA3moR5ixuctbzqqyoQwZWjKFm8&#10;uRW+Z6l8MeOD8H/iDpHjtJTFp1viw15Afll06VhulPYmB8Tg8kKsyj/WGvrOEs6nh6ywlZ+63ZeT&#10;f6M+Z4pyaGJoPFUl70Vf1Xb5H094Wu9e0nxlodpY6f8A2XaatJcX2rar4lYS61qlpbowaZlTbHbK&#10;JZ7UKhztSZ1ENuVxU/h3UrLwB8YbddMvbe68C/EsSahp09pKr28WsxxeZKI3UkFbu3RpgF+Xfazs&#10;SWm51/iL8NrvxT4th1S2hg1COSxW1dNbuWfSrQRtI6ytZxhWu3ZpFJSSRYwIUZWV1BbnfE+m6l8U&#10;vgz4gfQL251zVLCZNY8M69dRxwQXl/bsJ4DbpEob7IZI1iDncZY3chpEZXf9xPxM98ormfAPi+x+&#10;Ingfw/4q0lzLpet6fBqNqzghjFLGrruB5B2sMg8g5FdNQBGTx9a/O3xtaazonxP8fQ3PhPxbMLjx&#10;BdXUNxY+GNRu4JYnKFWSWK3ZGBH91j6Hmv0QZhjkV5D4g/ao+GPhTXNQ0fUfEzx6lp8zQXMMWnXU&#10;wjkUDKlo4mUkZGcE4rw80wWGx1FU8TJqN73vbX5nsZVjsRgK7q4eKlK1rWb0+R8bNeXjvl/BvjVj&#10;jGT4L1YnH/gNR9tuv+hL8af+EVqv/wAi19f/APDZHwj/AOhkuP8AwT33/wAYo/4bG+EnX/hJp/8A&#10;wT3v/wAZr5hcP5VFWVZ/+BH1MuIsxk7ugv8AwFnyDHf3qIEXwd43VewHgvVgB/5K0+zsNa1/xh4F&#10;tbLwh4wV4/Fei3Ekl14X1K2hihhv4JZXeWW3VFVUR2JZhwK+uf8Ahsb4SHg+JrjHvo99/wDGam0f&#10;9q/4Wa7rNhpdv4o/0y/uYrW1iudPuoFkmlYJHGHeNVBZyoUEjJIHU1rhMgyqhiI1qU25JppOSd2Y&#10;4niDMa+HlSnStFpptJ6I9pGBxXhfxB/Yr+CnxT1WbVfEHw+sH1GeQzT3WnzTafJO56tI1s8ZcnuW&#10;ya90GMcUtffHwh5t8LvgB8Ovgqky+CfCWmeH5p0EU13BFvuZUByFed90jKDyAzEZr0miigDH8TeG&#10;9M8Y+HtS0LWrKHUtJ1GB7W7tJ13JNE6lWUj0IJFYfw2+FPhP4QaRc6T4M0C08O6Zc3LXc1vZJtV5&#10;mVULtkkk7UQfRRXaUUAFeJ6r+xv8FNa1O81K++HGiXV9fTy3V1cSRMXllkYu7Md3VmLE+5r2yigD&#10;w+z/AGLvghYXkF1bfDTQ4riCRZopEiYFHVgysPm6ggEfSvSPHvw+8PfE3w1P4e8T6Vb63oly8bzW&#10;V0paN2Rg6EgEfdZVI9wK6iigDw7/AIYg+BP/AETDQv8Av03/AMVXV/DT4C/Dz4O6hf3fgrwnp3h2&#10;6v40hupbJGVpUUkqrZJ4BYkfU16NRQBwvxM+Dngr4z6ba6f438OWPiWytJmnt4L5SyxyMpQsMEcl&#10;SR9DXdUUUAFFFFABRRRQAUUUUAFFFFABRRRQB8+WMOseI9e+PPiPRLe6k1xpYPCukz2cqJcGG1tF&#10;k3xea6xqyXOoXmNxUMY13HGDRq50/wCIXiW407xB4NuxrGoapFY2L6jo88D2+leSj3Mcl7F8kiuY&#10;Lr5BMyt5kKurA7WPhPYJffBDUG1Hw1d+LP7Y8V67fGysXi8z5tZvJYJVeaSNYzGqQsrhwysqlDuC&#10;mu/+Gtj410ue/tvEDW8mhoqnTDcXZudSiXJzHcOsaI4UEBWBZsL8zyMxagD5V/aF8RDxd+0Lq0Qk&#10;Mtp4SsItIiUg/Lc3Krc3Rz0O6I2IyOhVh6gfNf7Vt/8AZfhpbWwJzd6lFGcf3VV3/mi/nXrw1F9d&#10;8V+ONVlbMt54o1bBxgtHFeS28RP/AGygjH4V8+/tg6jttvCunj+N7i5b22qiLn672/Kvxl1JY7iO&#10;0vstpeVl/nqfsSpxwWQaacyTfzPMP2ffD3/CQ/FjRlKB4bEtfyAjOBEPkP4SGOvtqvnL9kLw+BD4&#10;i16ROXeOwibHTaPMf898X5V9G15HF2K9vjnTW0Ul892epwrhfYYJVHvJt/LoFfGf7QvxH/4Tvxm9&#10;nZy+Zo+ks1vAVPyyy5xJJ78jap/urkfeNe9/tC/Eg+A/BptbKXZrGq7re3Kn5oowB5kvthSAD2Zl&#10;PY18d6NpV3rmp2mnadA11eXMghggjHLseg9AB1JPAAJOADXv8I5XGlCWPr6JXtf8zxOKsylVnHA0&#10;dW7Xt37G78O/Ad/8RvFFtpFkDHH/AKy6utuVt4gfmY+p7KO7Edskfcvhzw5YeEtCs9I0yEW9jaJs&#10;jTOSecsxPcsSST3JJrnvhT8NLP4Y+GUsIyk+oTES3t2B/rZMdF7hF6KPqTyxrtK+c4lzuWY1vY03&#10;7kXp5vu/0Pe4eyaOX0vaVF78t/JeQUUVxnxL+K+i/DDT1kv3NzqEyk22nQsPMl/2j/dXPVj7gBjx&#10;XymFwlbGVY06UW2+iPp8TiaWFpupUkkl1Z0eveINN8L6VNqOq3cdjYwj5ppTgZPRQByxPQAAkngA&#10;18l/F74/ah8QUuNK0pJNM8Ot8rITia7HfzCPuqf7g6/xE5wOM8f/ABF1v4lar9s1e4BjRj9ms4sr&#10;DbqeyDucdWOWPsMAczX7bknDFHL1GtiLOe6XRenmfjmc8SVcc5UcPdQ2fd/8A/Yr9mnxlofxt/Ye&#10;0a58c3N02maXYS2OuSJdTRu8dixUtIYmDuHhiR3TkOHZWVgxB77SfHunaH4htI7c+OLmwElrbznV&#10;Ilht4Ddy+RbNIl1suiGlGwFEbDA7gADj5j/4JVTQeKPg38UPCF5i4s31NZpYXbAaO5tVgZe+Afs7&#10;duue+a9xufipM+t629/oXhtJ4dPtlW9k1Sa8j1iWzunxa2jvFD5ssE8yAuqECW4VQWdWVfvk77Hw&#10;b03O7/Z4b+yNI8Z+EmkZ/wDhFvFWoWKKykeXBcMuoW0a57JBfQouOMIAOlewV5F4Alh0/wDaF+LO&#10;lxJ5bT2eia1KQMBnliubXd9dunoPoor12mIiPAJ9q/O/Xzn4j/EP/sZb7/0Ja/RBvun6V+eGu/8A&#10;JRfiH/2M97/Na+A4xlKOBjy90fccIxUse79meT/En4y33gvxlpvhjS/Dh17UL62WeIfbPJJLNIu0&#10;AowOBGTksOtZmo/Gzxd4Wi+1+Jvhxe2WlL/rbuzu1nMQz1YBcAe7Moz35rJ+IeP+GpvAuf8Anxj/&#10;APQrmvYvGGsaZoPhnUrzWZY49NWB1mWbpICpGwD+It0AGSScAV8banRjh6ao83Ok27u93p3sj7a8&#10;6kq03UtytpKytZakvhjxPp3i/RbbVtLuRc2dwDtbBVlIOGUg8qQQQRT9Qbd4j8CD/qctBP8A5U7a&#10;vJf2TdPvLH4b3U91uEF1qDvB5nRlEaIzD23IV+qGvW77/kZPAfp/wmXh/P8A4NLauChT+rZ7TpQl&#10;eKkkv+D6bHZiJKvlFSq42k07r5P8z6S/ay/ai8T/AAC8QfDzw14S8F2/jPX/ABpNd29pBc6h9lCS&#10;xNbKiDKkEu1yBlmULtyTg8eca9+2j8Z/gwLTWPjH8AptA8Hy3CwT6vouswXj2hY4UskbyKcttUB3&#10;iDMwAJYqrWf23f8Ak6n9kz/sPXn/AKU6bXpH7d3xE8MeBv2X/Hln4hv7a2vNc0m403TLORgZZ7uV&#10;SsTInVtjkSMQPlCFjjFf0Aj8FPVdb+LfhLQvhZJ8R7zW4E8GiwTVV1RAzpJA6q0bIoG5i+5AqgFm&#10;ZlUAkgV8r6b+1z+0L8ZLZvEHwi+BkFx4LLsLW/8AEd/FFPfIpwSitPCAScjKmVAVI3k8DyT4w+F/&#10;EEnwd/ZK+AOspc6fJ4luorjW7cSmKWCJJIgIHxzlEupTjs8CnqAR+lOlaXZaDpdnptjbxWVjZwpb&#10;29tAoRIY0UKqIo4UKoAAHQCgD56/Zr/bGtvjJ4p1bwF4u8NXPw++J+kBmudBvHLJOq4LNC7KpJCl&#10;HKFeVdWRpFywwvj3+1z4/wDh58frb4XeA/hnB471OXRY9XUHVPs0pDPKrKAybcKIgc7snd0rgP8A&#10;go3p8Hwp8ffBj442BFjquka9Fpd9PEoDXFttefazY6CKO7T3Wdh6Y0fGXiHS/DH/AAVJ0i/1fUrP&#10;SrFfASo11ezrDGGaa42qXYgZPYZoA7X4e/tB/tE+IvHWg6X4j/Z6/wCEc0C8u0hvtX/tuKX7HCfv&#10;SbBy2PQVz/j/APbL+KFh+0B44+Gnw9+EkHjqbwz5DSzJq/2eRo5LeCXeyMmAA04ThiTjP0+n9L+K&#10;Hg7xFqUOm6R4u0PU9Qnz5VrZ6nDLLJtUs21Fck4UEnA4AJ7V8W+APid4R+Fv/BRj9oK/8YeKNI8L&#10;WNzZ2EMNxrF9HapJJ9ksm2qzsAzYBOBzgE0Aex/CD46fHrxl8R9I0fxp8CP+EL8M3PnG71z+2Y7j&#10;7Nthd0+RRltzqie2/PasH4l/tkeNdb+KuvfDr4EfDhfiNrXhxvL1rVLy8S3srOYMVMILOisQyuhL&#10;SKd0bqqttYj3fwR8ffht8TdZOkeEvH3hrxNqnlNcGy0nVYbmYRqQGYojkgAlQTjHzD1r4y/Zl+MW&#10;g/sofHf4w/Db4pTDwtca54kl1vTdfvl2WtxDKzlGklI2xoyAMrsdgYzIzKy4YA+l/wBm/wCKvxd8&#10;faj4h0n4qfC4fD+80iG2mgvoLxZ7a+MrShlj2l0ynlAttlYgOuQu4Z8q8S/tn/Ev4ieO/Efh39n/&#10;AOFaePNP8O3Rs7/xFql6lvayTgsGWIO8SkArw3mlmBDBApVm+vormLV9OWeyuElt7iLdFcwOHVgw&#10;4ZCDgjByCDX58fsC/Gfw7+zRb+I/gR8TbqDwb4p0zWnaG81D9za326ONBmVvlUt5YZGcqrpJHsLE&#10;EAA+qvgB8VPiZ458OeJZfiX8N/8AhXusaNKsUUYvPtEd8DFvZ0KggKpKrlXcE7hkFSKh/ZC/aFvf&#10;2mfgxa+N7/RoNAnlvJ7Y2dvctOirGVw29lU5OeRjivYdXdJtCvnQhka2kKspzkFTyDX5c/C/4hXf&#10;w5/4JK+IrywmaC91HUpdJSRGKsiTzRJMQV5B8ky4I6HBoA+iNW/be8dfFjxdrOg/s6fDVfiDYaPL&#10;5F34o1K7W309pfSLc8aumOQfNDMMMqFSrNb+Hn7b/iXQPijpfw4+PPw+b4a6/rDKmmarb3ImsLqR&#10;mCqpIZlUFyihlkkAZ1VxHkFvaP2WPhhZ/B34BeC/DVvDHFcx6bDdX8ka/wCvvJVDzuT1OXJC56KF&#10;UcKAPO/+Ci3wu034jfss+Kby5gjOp+HFXWbO5YHdEI2AnUEYOGhMox03FWwSooA0f2z/ANqfU/2V&#10;fCvhrV9O8OWviWTVtQksmgubxrYRhYmcMGVGyTtxyO+favafh5460j4n+B9C8V6FObvSdXtY722c&#10;jawDDO1l/hZTlWU8qykHkV8F/GzxtcfFX4PfsXa/rDLqF7qfjDRU1J5VBW4lDJFOWHozh8j/AGiK&#10;7T9jTXrz9nT45+Of2a9euGOnxTy614NmnbJltZMyNCpJyxKZf3kiuiT0oA95tv2gryb9rm4+DR0S&#10;AWMfhj/hIl1cXDeYW85Y/KMe3AHzE7t3bGK6746/FGD4LfB7xf43uYo7ldG0+S5htpZfLWef7sMR&#10;fB2h5GRM4ON3Q9K+fLL/AJSrXv8A2TX/ANu46Z/wUVu5vG2lfC/4M2cp+0/EHxPbw3aIcONPgZGm&#10;cehR5IJM+kbYBPQA9D/ZB/acvP2lvCniW71Xw/H4W17QdVOn3OlpcNMQhjVklJZFK5YyptI6xHmr&#10;v7T37RV5+z/N8Oks9Dt9aHirxHBocpnuWh+zLIeZRhW3Ef3eM+tePeBwPgl/wUo8XeHMraaL8S/D&#10;8Gq2Sbdqm7t1ZREp6EhYr5yOo8xex5m/4KS/8ffwB/7KBY/zFAH2nRRRQB83eB7y2T4S+ArLU9Su&#10;NK8PXOvX9lqVzBcNbK8i3N2IoZJlKtEjzogyGXe2yIlhKVb0HwnFY6P8SNT0fw7fzXmjR2Cz6hZG&#10;7aeDTrsuohWIsW8syxmRmiVgqiKNgqmVmfmvglIfD3gXxxoTaZPr82leMNchk0y0ERd0ur6S9jQi&#10;V1THk3sZO5gMH3ArrPCcWsDXdKFl4Sk8GeGLWzuYptMnktU3Su0TRusVs8igrskGd44kPBPQYLc+&#10;GPD6mP8AtuNgMxa9rETAdmXUrlSPzBr5l/a11H7R480qzB+W100SfRpJXyPyQH8a+tPEukJ4Z+Kv&#10;xI0JVMf2XxFcXa7wSXS9VLzcp9N9zIOOm0jtXxv8abKXxx+0DcaNEzZmntNPVl6qpRCzf8B3sf8A&#10;gOa/HsBRVHO8TKWyu79kz9dx9X22T0IQ1crK3e3Q+hPgR4dPhn4WaDA6hZ7qE30uRg5lJcAj1CFF&#10;/wCA13V3cw2FrNc3MqwW8CNLLK5wqKoyzE9gACafFEkEaRRKEjRQqqOiqBgD8q8F/am+Ix03R4fC&#10;VhJi5vlE18ynlIA3yp7FmGT7KQeGFfJUcPPOszaWl5Nt9lf/ACPqquIhlOXJvokkvOx4V8UvHs3x&#10;G8Z3urOWSzH7qzifjyoFzjI7FuWb0LEdAK+if2ePg8fBumDX9XgK67ex4ihkXBs4W5247O3VvQYX&#10;j5s8B+zd8H/7eu4/FesW/wDxLLZs2EEq8XEqn/WEHqqkcerD0X5vqevqOI82p4akstweiSSbX5X/&#10;ADPmsgyqVeo8xxerbbSf5/5BRVXU9UtNF0+e+v7mOzs4F3SzzMFRR6kn/Jr5X+MH7Rt74q87SfDM&#10;k+maNyst2cpcXQ9u8aH04Yjrt5Wvj8pyXE5rU91Wit29v+Cz6nM84oZbTvN3l0S3/wCAj0T4v/tF&#10;2fhQzaR4beHUtaUlJbs/Pb2pHBHHDuD2Hyqc7iSNp+WtU1S81vUbi/1C5kvL24bfNcTNudz7n0A4&#10;A6AAAYAxUNrZy3k8NtawyXE8rBIoIIy7seyhVBJPsBXuvw6/ZZ1DVDDe+LJm0u04YadbsrXDj0d+&#10;VQewy3PVTX7DRhlvDdC7klJ7t6tn5TVq5hxDWtGLceiWiXqzxnw74a1bxdqa6fo1hPqN42CY4V4Q&#10;f3nJwFHHViB719G/Dn9lmx00x33i+RdTuRhl063Zlt0P+2eDIfb5R1BDDmvafDnhfSfCWmJYaPYQ&#10;6faJzsiXlj/eZjyx92JPvWpXweacW18XJ0sL7q79X/kfbZbwtQwkVVxPvS7dF/mer/sRabFYfEL4&#10;nG2t47ewTTtDtYkhUIisjX7lQo4XCyJx7ivR9Km+JOoeAbOGw0m2sta0bTi6yXUNq1ve6jtIjgtl&#10;ifbFZoTtLnbKYtgUlwzVzn7FOkXH/CMePtfGyL+1PED29nKyl1Mdrbw25yARnbcJcggEdOo7dB4m&#10;+G9zpv2K4f4WfD/XpTe2kMmqW1jtuITJcxRmZbY20mRGrtIxM42qhOeM1+tZXGawdP2nxWV/mrn5&#10;Pmrg8ZU5Nru3y0N7wnIJf2rfiYVJCx+EfDSMMdW+1a03X2BH517FXkfwrlGs/F74x6qE4tdU0/Qk&#10;lz99YNPguDj2V76RfqGr1yvXPMIz0P0r87td/wCSjfEP/sZ77/0Ja/RA9Pwr879d/wCSjfEP/sZ7&#10;7/0Ja+A4y/3GPqj7ng//AH9+jPm341eH4vFP7Q3hPSp7i5s4rvT4kaezcJKn7y5bKEggHIHY12lp&#10;+zT4WF3HPql7rPiHyjlI9UvtyL7fIqnB7jOD3FXPFPwy1PXPjN4b8WwXFmun6bbJDPFLI4mYq0pJ&#10;UBCpH70dWHQ+2fTK/PsfmtWjQo08NPTlSdt0/XdH6Jg8thKvWqV1dttq+zXpsRWltBY20VtbxR29&#10;tEixxQxKEVFUYCgDgADgAVVvxnxJ4D/7HHw//wCnW2q/Wff/APIx+BMf9DjoH/p1tq8nJJyqZnSn&#10;PfmX5nfm6hDLasY/yv8AI7b/AIKLeDdN+IPxz/Zp8Ma1E82kaxqWo2F3HE2xmilm01WUHsSpPNcV&#10;+0d+x54b/Yx0TSvjb8KbVmuvC+pWsl9omtLHeW08UkqxqyFkLI+90UkElQ25SrRgn6A/ao+D/jH4&#10;i/H79nfxH4a0R9V0bwrrNzc61dLdQRfY4nmsXDFJHVnBWCU4RWb5enIz7B+0P8Pbj4q/A3xz4TsY&#10;45NQ1XSLiCyEpAT7TsLQkk8ACRUOe2K/pZH85nyb+2T40ttP+Mv7Kvxfhw3hCa9xNfSMFSCG4a1d&#10;WY5x/qXnf6RNX35XyZ4R/Zn1P4u/sP8Ahv4WfFLSH8MeI9MtBa25M0N49hLbu6WkymJ2RgYdoZA4&#10;yrumRnNcL4L8a/tb/AbQ4fBd/wDCyy+LFrpyi10zxLbazHE0kAGEEpZt8hUADc6RsQBuZjlyAN/4&#10;Kkrb+OdF+EPwviZpNX8SeLYnigQEnyhG9ozH0G6+TnI6Mf4TjK+NXwk8LfG3/gpPpfhTxppb6voM&#10;3gaO5e1S6mtiZI5rgq2+J0cYJPAbB75r0H4A/s3/ABD8T/Gc/HD47XFl/wAJfBCYNE8N6eyvbaPG&#10;yspJKsy7lDyKqq7gF2dnZmUJ0Oo/CHxlcf8ABQfS/iPHort4Jh8If2XJq32qABbnzJm2eUX8w8Ov&#10;ITbz1oA6P4bfsPfBT4Q+OtM8X+E/B02meItMMptbyTWdQuBEZInic7JZ2RspI68qcbsjBwa+dfBn&#10;wh8IfGL/AIKJ/tAab4z0C08Q2NpaWFxDb3isVjkNnZLuGCDnaSPxr9Ca/P3xZ4I/aJ+FX7X3xU+I&#10;nw2+F9p4v0jxMtrBDc3+qWcKPElrbKzBWuo5FIkhdfmXGBkcEGgD6t+Hv7M/wu+EviL+3fCPgvTd&#10;B1fyGtvttqrB/KYqWXJY8EopP+6Ku/F/4DeBfjxoiaZ438PW+sxxBvs9yS0VzbFupinQq6ZwMhWA&#10;bADAjivF/hT8U/2qte+Imh2Hjf4N6H4a8ITTMNS1W31S2lkt49jEMiJeuzEsEHCN94ntXNSfGj9r&#10;7wLqN/pWr/BPR/G6/aHay1bRNWjhiaNmJVTufc23plo4SQBlerEA579lDSdd/Zk/a48VfAIa3ca7&#10;4GutHbxDoq3bAvaEunACgBS26ZXC4VmjVwql2FfTvxw/Zp+Hv7Q2mpb+NPD8d7ewxmK11a2YwX1q&#10;pOcRzL82M87G3IT95TXjn7NfwF+Jdt8RfGPxv+Kx0+D4ka9p/wDZ2maFayk22l2+EOx2UuAS0USg&#10;IX2qrMWdpWC83p/xt/bH8I6eND1v4HaR4u1yNPKj1/TdShgtrhgMCVo/NxyeSCYc/wB1R0AKH7F+&#10;oeIfhP8AFD4yfs96rrcniHRPCFql5os8ww0EMkauYx2VSk8B2D5VYSbeGwPnjw74auvEf/BIzUXt&#10;EaV9O8RLeSIi5Ij8+KNmx6Kspc+gUntX2Z+yr+zl4y8Bz+P/AIh/Eu+tdR+Jvjlg91b2DKYLGFVY&#10;JCrdCTlQcEqqxxqGbazNH+w7+z9rvgP9lCb4dfE/w4tjPfzXsN9pM91DcLLbTKFILwuy4Zd3AbIz&#10;2oA9x+CfjS1+Ivwg8F+JbHBg1TSLW6CkglGaJd6HHQq2VYdipFec/t5+MLPwZ+yd8RZbuQKdS05t&#10;JhXu0tywhAA74Dsx9FRj2rwTwV4B/aM/YmvtQ8OeAvDNt8ZfhZPcS3NhbSX0drfWDO24qxZgVLEk&#10;sESRGPzgQs7Kb/8Awor4zfti+PfD+q/HHRLDwH8NNAuvtdv4KtrhbmfUJNuP3zK7DDAsjMxVhGzI&#10;sal2koA8/wDib4aufCXwF/Yi066ie2uv+Eu0S6lhkG14zNIkxVh2KmTBHYivav8Agob8LtVbwjoX&#10;xn8HYg8b/DaddREoBxNZKweQOAV3JGwDsCceUbhQMvXTftkfB/xd8Utb+CM3hPRhqlv4d8b2Or6m&#10;4uIYBbWsUis0mJHUtgKflQMx7CvpG8tIdStJbe4hSa3lUpJFIoZHUjDKwPBBBIINAHw58H/iJp3x&#10;b/4KDaJ410oMljr3wljvkidtzQsb5UkhJHG5HR0YD+JTXNfF/X/iR8S/2/b69+FehaV4l1P4YaRH&#10;ZLDr0hSzt57mNzLKNroWdkuDHjdj9yxx8oNdD+y/+yL43/Z9/a/8R6mNJlufhjaaLe2Ghaq19A58&#10;qa5guI7byzJ5oKkzKzsgVmVmz8wr0v8AYb+DHjL4fW/xK8Y/EbQ10Lxv408RSahPZm8iu3itRl40&#10;MkTspAknuNoDcLt4HQAHzD+014k+Pngzxp8LvjB8VfCfhvQrHwfrSRLeeGHeV3hmZWmilRppCQ0U&#10;EiqwC4MhGcsK9v8A+Cjc8dz/AMM/zQuskT+PrFkZTkMpwQR7Yr3T9rP4VXPxr/Z78a+ErC1+2avc&#10;2RudNt/MWPzbyBlmgTexCqGkjVSWIGGOTjNfMfxj+C/xt8a/s0/s/Wtt4Hm1Dx94J1K3n1HS7jVb&#10;LeFtVaOGR5muBG/mBImba5b5znBBwAfoDRXxR/wuv9tj/o3zw7/4OrP/AOWFfWPga+13VPBPh+88&#10;Uadb6P4muNOt5dV06EebHa3bRKZolcMwZVcsoIYggDk9aAOF8LbfCH7SPjbRm2xW3izTLTxJa5b5&#10;prm3Asr3A9FiTTP++zXrteP/ALRLS+E9M0H4lWyO0nge9N9qKxKWeXSJVMV+uACWCREXIUcs1og7&#10;16vBPHdQpLC6yxyKHV0YMrg8ggjggjoaAPkH9rjwmfDXxT8OeLolK2HiO1/sK8YnhLuDzJ7U4/24&#10;3uwWPeKIckgV8J/CzT18XftKeJNYZVaDTbi7lVs5G7cYI/zUkj/d9a/Xn4xfDSz+Lnw61jwvdTNZ&#10;vdIr2t9Ggd7S6jZZIJ1B4JSVUfB4O0g8E1+Y/wACPh1rPw7v/HNn4ntks/FEesNZ31urbgpjXerA&#10;4BKP5zOpIG5GVhwwr4PP8PHC0q2Lp/FJJffpc+6yHESxVSjhKm0W392tj0TxX4msvBvhzUNav322&#10;tnEXYAgFz0VBnuzFQPcivkj4feDNT+PPxEvtU1VmWwab7TqNwhIAU8LBGeOSoCj+6q5POAe/+Oes&#10;X/xR8faf8PPDzealpIJb2QE7FlxyzkfwxqQT6s237wFe4eCPBun+A/Dtpo2moRDCNzykfPPIfvSP&#10;7k/gAABgACvhqFRZJgLr+NUWndLoz7atTecY23/Lqm9ezfb0Niys4NOs4LS1iS3trdFiihjXaiKo&#10;wqgdgAAK5z4g/EnRfhvpP2zVZ8zSBvs9lFgzTsOyL2HIyThRkZPIB4v4vftAaZ4DM+l6V5eqeIFB&#10;VkyTDaH1kIIyf9gHP94rxnwDw74F8bfHDWptUbzLsSttm1e+JSBQCflQgYbbyAqDA77c5rHLcidb&#10;/bMylyw31dm/v6M0zDOlR/2TAQ5p7aK6X3djP+JfxY1r4m3wl1GUWmmwtvt9Oic+TEf7xJxvbH8R&#10;HHOAoJFdF8Ov2dvEfjbyru/VtA0hvm8+5jPnSL/sRHBwfVsDkEbule/fDj4AeHPARgu5kOt6ymGF&#10;7dINkbesUfIX2JLMP73avTK9bHcT0sLS+rZbFJLRO35f5nmYPhurian1nMZNt6tJ/n/kcl4D+F3h&#10;34c22zSLEC6ZQst9Od9xL9X/AIR7KFX2rraKK/N8Ria2LqOdWTlJ7tu59/h8NSw0FCnFRS2SVgrP&#10;8RaudB0W8vo4Gu541CwWqcPcTMwWGFPVmkZEUdywFX2YIjOxCqBlmJwAPUmuy/Zr8Br8XvidF4hd&#10;EuPB/hC4Esc4IeK+1Xb8ioQcMlur72OMea0WDujYD3shyqpjsXBNe6ndvyX+Z42d5pSwWEnJP3tk&#10;u7Z9O/CL4VQ+Avg14f8ABl8/2ia3sVW/nt2aHzrpyZLiZShDKWmaRwQcgt1zzVew+G0Xg7xfca3d&#10;6hdat4chtftEZ13Vrq5fSJYlAJiErsroyb3Lt+9Rlb5nWRVh9SxXj37Rkx8SaHo/wztS73njy6Om&#10;XQjJDQ6Sq79SmJBBUGAGBXH3ZbqH1r+jIRUI8q2P55nJzlzMs/sy21xcfCDTtfvo5Yr3xTc3XiaW&#10;O4TZLEt7O9xDC4ycNHDJDER/0zr1uq0EKW0aRRKscaKFVFGAoHAAHpVg5xxViIWIGSOlfLvij9jn&#10;W9X8ZeI9Y0n4g2+mWmr6jJqH2G40H7S0LSYLL5guE3DcCR8o4ODnrX1GSDgk18Z+MP2nPirB488V&#10;6foU/g+y0rStVn063j1DRLq5nZYsDc8iX0asSSTwi46c9T4mZzwUKKeOty36q6v0PVy2GMnWawTf&#10;NbppobX/AAxb4u/6Kdp//hMn/wCS6T/hivxdj/kp9h/4TJ/+S65QftN/G3/oJ+Av/CZvv/llSf8A&#10;DTXxt/6CfgL/AMJq9/8AljXyrr8Nrdx+5/5H1ccPxFLZv70dY37F3i1enxPsPofDJ/8AkupNK/Yu&#10;1tPEugX2r/EO3vrLStWstVNrbaALeSZrW4SdE3m4YKGeNQTtJwTjB5rkB+038be+p+Avw8M3v/yy&#10;p+mftT/Fmy8U+FYdWm8G3+m6lr2naTcw2WiXVtMI7q6it2ZJGvZACvmbhlGB2475rqwtXIfbRWHc&#10;edtWsmnf5o5MTQz1UZus3ypO92np10PuAcUtFFfdnxQUUUUAFFFFABRRRQAUUUUAFFFRySpEu52V&#10;R6k4oAkoqKN1kUMhDKRwQcipaACiq1zcw2cDzTzJbxIMtJIwVVHuTwKbZ31vfwia2niuYjwHhcOp&#10;/EcUAW6KKKACiiigAooooAKKKKAKdxbrcxPFKiyxyqUZHUMrKeCCD1BHUV478GLiT4c6rf8Awcvp&#10;ZYv7ItWu/Ct3J832rRS2xIgTw0lm7JAw5Pl/ZXYkynHt1effFr4cS+PdJs7nSr1dH8XaJcC/0HV3&#10;QsLa5ClSsiggvBKrNFKmQWRm2lWCsoB5N+x3+zb48/Z9PjM+NfiLceOxrFzDJarK877CnmeZcOZX&#10;YrLNvTcq5A8pfmbI2y/tVfs/6t41s7jxr8PordfiBaWbW7WdwwSHWIBuZIXJICyoxJidiF+ZkYqr&#10;7k9U+FXxLX4iaPdJeWLaD4r0iQWeu+H5pRJLp9ztBwGwPMhdcPFMAFdGVsA7lXj/AIgeO/E+oarN&#10;N4fh1nTtB0szxRanp2mDUG1HUUIRYZLcAyC0DF0Z1ClnVv3sCxq82FWjCvBwqJNPdPY1pV6lCanT&#10;k01s0fAHwR8I6d4G8JX2rX90p1y4kkbWrq9VoZLSVWPmQSiQAxlGzvDBW3biQOAOP8afGbX/AIj6&#10;lN4Z+G1pdSx4C3GrRDY5B6lCcCJMfxsQx52gcE/d/wAcf2WfCn7Wvh671iydvC/i6Gdba7vrUs9n&#10;qE9vhJIblUZRcLG4eESqVkRo2CsVUq3ztq2in9nyyXR/GHhyPwHbR5Ed7CDLpV03TdFdhQGdsfdm&#10;CSnk7SOT+b5hlM8HUnjIwdaTei6RXTTyP0fLs2hjaccLKSpJLVp6t9dfM8q+HX7L+l6O0d94omTW&#10;r4Hd9ijJFqh7g5+aU5z12qc8qete4wQR20McMMaQwxqFSONQqoo6AAcAD0rx/wAQ/tTeDtJ3Jpy3&#10;uuSgkA28PlR5Hq8m049wp/LmvMvEX7XPiC93R6Vp+m6LHyN0zNcyD0IJ2qPxQ18vVy7OM1knX92P&#10;S+iXoj6anmGVZZG1F8z621b+Z9YAZ6CuZ8R/Evwr4SLpquv2NrMoJNuJQ83/AH7XLfpXx/qXiX4h&#10;/EAMs0+v6tE4wYbSCXyWB/6ZxKFP5VHp3wS8c3ygW/hS+iUjIEypb9vSRlx+Nd+H4Uw1PXF116Jr&#10;8zz8RxPiJ6YWi35tM948RftZeHbAOmkabfavJj5ZJdttCx+rbm/8drzXxB+1L4y1bcmnix0OIjAN&#10;vD5so/4HJkH/AL5FYl38AfFWlQQTas2laKs7rHCl9fKXkkY4VESMOzsSQAFDMScAGvof9nb/AIJr&#10;eMPiNqNvq3j95fB/hJWWRYAjJqWoLjOEjcA2yHoTMok4I8sZDD7TL8iyuGtOClbq9UfH4/O8ylpU&#10;m436LRnlX7P/AMEfH/7YfjkaZNq2pP4bs5FOs61cOzwWacN5cSt8jTsMbVAwMhmG3hv2Q8CfD/Rf&#10;hf4I0zwp4YtF0jRdNgFrawxjcyLyS7Fs7nZiWZmyWZmZskmsj4W6N4O+G9sfh34V0hfDcWjxiWHT&#10;fLKGeJiM3KuSTNuc4dyzNuPz4LDPoXTmvq6dGnSSjTikl0SsfJ1q9Ws25ybb76nzP+yX+zz4z/Zp&#10;sPHN14/+JsnjO11GaK5jlu5pfLgWISGW6keZ22vKGQuAdq+UCWbOV7P4KW83xE1/U/i7qNtNbrrM&#10;A0/wza3KMj2ujK29ZWRuUku5MTsMK3lraqwDRGqHiSV/2i/FNx4SsSJvhjpF0YvEl+D8mt3Ubf8A&#10;ILiI4eFHH+ksPlYqLf5szhPdQoQAAAADA9q6TEkooooAjPf6V+d+u/8AJR/iJ/2M99/6Etfoge/0&#10;r879d/5KP8RP+xnvv/Qlr8+4y/3CPqj7jg//AH+Xozwjx3qt7B+0t4Lsor25is5bONpLdJmWNzun&#10;5KA7SeB1HYele4V4J8Qf+TpPAv8A15J/6Fc173X5nnKiqeGst4r8z9PyuUnUr3ezZ4h8QNXvbb9o&#10;/wAE2MV5cxWc1rG0ltHMyxud8/JQHBPA6jsPSvYL5v8AiofAg/6nHw//AOnS2rxT4k/8nP8AgT/r&#10;1i/9DuK9rv8A5fEXgMevjHQP/TnbV71NRjjMA0t0vzPFryc8JjLva/5Hb/8ABVnw+ninwx8JdHcx&#10;R/2h4mNkssy70jMsfl7iO4G/J9s13X7BHx61Lxl4V1f4XeNJXi+IvgGRtNukuGZpLq1icxLKWbl2&#10;Rh5bvk7sRuT+9Fct/wAFPHaO0+CrocMvi6Ig+hwtYP7c3gPXP2fviz4e/aY8BW++W2nis/E1kh2R&#10;zqwESPIQPuyoRAzHdtZbZlXcCw/b0fiRu/8ABX1BJ+y/o4YBh/wk0BwRn/lyvK+0/D//ACAtN/69&#10;ov8A0EV8Ef8ABTDx5o3xU/Yl8IeLPDtybvRtV1u3uoHYbXVWs7wMjjnDq25GU8qysDyK+9/D/wDy&#10;AtN/69ov/QRQB8Mf8EtI1j1P45BUC7tfiY47ktcZNY2qWyfs2/8ABUGzvlRbPw78TbZY5H+5H58+&#10;EKjs0hvLeFueR9rODzg7n/BLb/kJ/HH/ALD0X/oVxWp/wVO+H11efCXwz8RtGIttc8F6vHIl4q5e&#10;CG4ZVVh7rcpaMM8ABqXQD7gr88fAUSftN/8ABTPxH4pYLd+G/hlbGxtZOq/aIi8CKQfW4kvpFZcA&#10;+QnJ7/Tvi39oyx0n9ky4+MlsESKbw9HqdnBM20fapkVYYHPOCZ3SM8HBJ4PSvMf+CZXwtl8Dfs7J&#10;4k1BpH1nxjeSarLPcENI1upMcBLfxBlV5gSSf35z6BgeT/8ABT3w3Z+M/jj+znoF+JBY6vf3OmXD&#10;xYDpFNeabE7IWBUMFc4JBAOMg9K7/wD4dJ/Br/oMeL//AAOtf/kWuC/4KcXWqaf8cP2dbrRbJNT1&#10;u2vrqbTrKRgqXN0t7prQwliVChnCKSWAAbJI616D/wAL3/bJBI/4Z00fA4412zP/ALe0AfSPwQ+D&#10;ui/AL4caV4G8OTXtxo2myXDwyahIjzEzTPO25lRQRukYDCjAwOetfn54G/Zw8G/tQ/ttfHTSvH8F&#10;7qdlo93NNapFdNGVZrjZjdywAA4AwPrX6M/DXU/E+t+AdC1DxjpEXh/xRcWqSajpcEqypazH7yB1&#10;dgwHqGP1r85/h98aNT+Cf7anx61LTfh94o+Ikt7fTW72Xhaya6mtwtwWEkgVWKqfug+tAHR/tF/s&#10;hp+xx4Fufir8DvFuv+E5dFuLdr/SGu/NtrhJJUhD7CAJMPIhZJd6sqnAVlG77d+DHxM/4Wd8FvCn&#10;jy6tRYyavo8OpXNtCS6xO0YaRUJ5IDBgCeSAK+E/iz+0P4o/bT8W2PwHOkp8FNO1OeC4v28YmaPU&#10;rxUcPHDFA0ShW8xA6ozAyMgAZQrK36F+A/BWlfDnwTofhTRonj0nRrGLTrZJW3v5USBV3k/eJC5J&#10;PUknvQB+eP7OvwpH/BR3VPFXxP8Ai5reqXugWeqiw0jwnZ3RitrP9yk2OBwFjnjTcm1mZXZmIwo+&#10;nvg5+wd8OPgJ8VIfG3gqfXNLkS1ktpNKa+MlpMWGA75XexUF8BnZQWBCgqDXher/ALNHxs/ZA8e6&#10;z4q/Z+a38VeCNTmE1z4OvAu+BASRGI2dBIqAsEeN1lC7VZZNpZvZP2af26dB+OfiaXwP4i0O8+H3&#10;xGhDqdE1JmK3BRdzrGzJG6yqoLtC6KwUMV3BWZQB/wDwUwwf2M/Go4IN3pIOf+wna1o/Bb4Z6Z8Y&#10;f2EPAXgvWZ7q20nWfB1ha3DWDKkyoYUPyllZQeB1U1n/APBTD/kzTxp/1+aR/wCnO1r0H9jv/k1P&#10;4Sf9ixp//ohKAPjz9on/AIJsfDD4QfBLxh4y0fWPFNzqej2DXUEN9c2rwMwZRhwtsrEc9mB96pfs&#10;xf8ABOb4Z/Gv4FeFfGut6v4mtdV1aKZp4dPubVIEKTyRjYr27EfKgzljzn6V9f8A7b3/ACad8T/+&#10;wQ//AKEtZn7AH/JoPw7/AOuF1/6WT0rDualt+yh4Qs/2ZJ/gisl7d+GDazwRXV/5Ul1DI8zTpMCq&#10;KheOZwy/KB8i5zyT4T/wTl+I2reFZ/F/7PvjMi38UeCbqWSxiLHD2jOPMVN3JRXdJFYgAx3MQUAL&#10;X3PXwx+3P4Qvfg58S/An7Svhi3YXGgX8Gm+JIIjj7VZyt5SMfmAyVkeAkgnMsB6RUxDv+CgvjTWf&#10;if4h8F/s5eCpM674tuY7vWJCCyW1krFk8wAg7MxvMwBDbbcLg+YAfrP4V/DHRvhH8PNB8HeG0az0&#10;XR7YW0EeFLOckvI5xy7uWdj3ZmPevmn9hL4c6j4t1Txd+0P4xhz4o8fXMjaTDIAxsdKVgsSocA4Z&#10;Y4lB7xwQtwWbP2RQAUUUUAeZ/En4ZXPiLU7Lxb4Uv4/D/j7TIWhtdSkjL295b7tzWV5GpBlgZskY&#10;IeJjuQgllbK0j4o3nxH0HxJ4QVD4D+K0OmzKdIv5QWhkZCiXVtLsIubbeQVmRDjhXRHDRj2GuN+I&#10;fwx8P/EzT7S21uzkeeym+0WOo2c7217p82MebbzxlXibBIJVgGBKsGUlSAeaa9YauYfDNha6M/hO&#10;O3ZNH8NaOXimaC5MbrLfv5e9NltbJM0Ss+GZmDqrtFt6T4f+Kp/GVnpnh3UbS11j7LpLReI7i4Uu&#10;n2tJWt/JVWUh90kF2WBOVCJlf3imsz+3fiZ8IW8nWbCb4qeF1bjWdHiih1y2jGObizG2O6wMlpLc&#10;o54C27Hk1tCvvDHxL07XNP8Ahf4x0/w9e6hNPceIbEWJOpRyXCorTSW8jxzWtyqoNjSoVGfmifC4&#10;APL/ABL+xn+z38QdD0jxbZaVH4BXXGgj0640t4I4bgzNiAJaSrLbEyAhlCxBirc4wcZMn7Gk/h3X&#10;4tD8O/FDwxbah5Hnw6XqnhyJr14ssA+Le5g+XKOMiLGVb0Ir2X4ifCrxHqtrqOuWl5EbjQoAfDfh&#10;qzhWS2RbdkmibLBWF1K8KJvDbI02oqt+8eXP8YR6rq/xblMdlrFwItd0dI7D+xpha3VrEqytcjUP&#10;L2ReS887lfMBc25i25mw3NVw9OurTSZ0UsTVoO8JNHm8/wCyV4+t5beO5+I/hSzM8vkw7vDtyXkf&#10;azbUQ3y5O1WOATwrHoONbw/+yBaahYi/134oarrFtAglni8MWlvawTKVVwD8s82CpDKElBIZSCcj&#10;PvnjMwf8Jt8PvtIQodTuPsxYjIuPsNxtx7+V9o6ds+9ebeB/hRqNjrFnqNg1x4b1WHw5Yabb6h9m&#10;LJvs5rhDDdREr50TpNFtQlSoVmjZGbdXEsrwkXdU1fzVztnmuMmrObt5afkQfDfwX4M+H2o6te/D&#10;n4ay6zeacUjudfuLyKa/vFlgjuAlvcXMrSyZSZDtkeJMtgMMHE/jHx/deL/h5O9pPdyX8OvaPPp8&#10;mmXL6dLc2N7fQraTAltyALK8MgcEM1tMGjZW2Hd8IfDrxd4Q0XSEstR0jRZ4tEg0nUZZVku4oltX&#10;ZbeWFMxhi0TuGZyMbYsqwUisWw+JXguzistA+H+lXfxY1/SrePTmm0jZNbRmJ1dTeag221SRZF8w&#10;ruaVWLFIySQfSjFQSUVZI8uU5SblJ3bN++0bxqnhRL3xD/Zd14n8OKNS0/WNPmEKXIXcZrWYSBVX&#10;fEDE0nEbFvNCQlVRcm48Sax+0a0uneD7u70L4Zt8l74vgLQ3Osrn5odMPDLE3Ia94BBxb7i3nR31&#10;+DWtfEy5jv8A4t6naarp6sssPgfSQw0WBlOQbl3CyX7A4P71Ui4UiAMu4+zKixqEUBVAwABwBWgj&#10;M8NeGtK8HaDY6NothBpekWEK21rZWqBIoIlGFVVHAAFa9FFABRRSHmgCM9B9DX54a7/yUb4hf9jN&#10;ff8AoS1+h+Nwx9RX5veKfEek6Z8TviNBd6pZW06eJb0NHNcojAFlxwSDXwXF9KdXApU1fU+14SqQ&#10;p45ubtozw79oOG78JeOfBvj2G2e5tLCRba62clVDllX0G5XlAJ43bR3Feu6f8QPDWqaUuqW+v6eb&#10;AruM0lyqBR3DhiCpHcNgjvTr3xH4Z1C1ltrvVNIuraZSkkM9zC6Op6ggnBHsa8+uPhH8HZ737S8G&#10;lLIWDbI9VdEyPRVlAA9gMV+eQdLFYenSxlOUZQTSaV7rtrsz9Gk54etOrhZxak7tN2s7bnNaBdD4&#10;vftER+IdNV5PD/h+3EIu9pCzMFfaBnuzyuw9VTJxkV7rfKT4j8Bj/qcvD2P/AAaW1ZOjap4R8PWE&#10;dlpd/o2n2cZJWC2uIkUE9TgHknuTye9Ok8R6TqHirwFb2mq2NzO3jHQSIoblHdsalbdADkiurD1K&#10;uKzPD8lNxhBpK+9l1ZyYiNLD5fiOaopTkm3ba7WyR6z/AMFQOLH4Lf8AY3RfyWvsbxd4W0zxr4Y1&#10;fQNasY9S0jVLaSzu7OX7k0bqVdTjkZBPI5HUc1x3xk/Z/wDCXx3i8PR+LILy4TQr5dSsvst00BWd&#10;cYY7fvDjoePavT6/dVsfh5+Kf7RGnaz+zv8ADr4ifs+eI57m90yDVLfxN4Wv5Rnz4GEscjEjhQyE&#10;EhVVVlguMZ3qT+znh/8A5AWm/wDXtF/6CK8s+Pv7Lfw9/aVh0lPG+lz3UumCVbW5s7p7eVUlCh0L&#10;KRuViqHB7qCMc59ZtLZLS1ht48lIkVFz1wowP5UwPhX/AIJbf8hP44/9h6L/ANCuK+xPix8P7T4r&#10;fDTxR4OvH8u21vTZ7FpcZMRdCqyD3VirD3UVzvwY/Z28G/ASbxJL4St7uB9euVvL9ry7e43yAuQV&#10;3H5R87cDjp6V6lQB+L+i+OPEHxJ/Z38Bfs0xNNp3iiTx5cadeQqRI8FqrB2MgPQR3NzO2B2sjg4G&#10;K/Yrw5oFh4T0DTNC0q3S00zTbWOztbdB8sUUahUUewVQPwryTw/+yJ8MvCfxsufipYaPcR+Lri5u&#10;LsztdO0CTzq6zSpETtV2DyZIH8bHua9xoA/Pv/gouyQftL/stSSuqxJrrMzscBFGpaWSSewAr7x/&#10;4SbSP+gtY/8AgSn+NeV/Hr9lL4f/ALSdzok3jezvrp9GjuIbX7JevbhVmMZkDbT82fKTr6H1ryb/&#10;AIdT/s+f9ADVv/BtN/jQB9bWl9b38PmW08U6Z27onDrn0yK+Fv2Pv+T9v2kP+usn/pUa+r/gl8DP&#10;CX7P3gkeFfB1pPaaMtzLdiK5maZxJJjcdzc4OBxVHwJ+zx4O+HHxO8W+P9FtryPxF4oYtqMk10zx&#10;sS+/5Ebhfm9KAPnb/gqj8PU1b4HaT48sT9j8QeEdXt5IdRiQedFDO6xYDdVxO1rID2aMetfUnwp8&#10;f23xK+FHhPxjGwht9Z0i21JtxA8oyRK7q3YFSSD6FTV34i+ANH+KXgfWfCXiCB7nRtWt2trqOOQo&#10;+08ghxypBAII5BANZfw5+EPh34ZfDO28A6XDcTeGreGe3S2vrhrh/KlZmdC5+YjMjgDPAIAwAAAD&#10;b8IeNvD3j3RYNX8Na1Ya/pNwoMd5ptws8TZ7blJGfUdR3r4J/aZ1DSPiF/wUJ+Cdj8Pri3vfFml3&#10;ts/iC709hIqQRTrM0crLkb1t0uQwJBCyopPzKB6b4i/4JR/AzXNSlu7GDxB4fSTIa3sNSWSMqeq5&#10;uI5Wx7bsV7T8C/2WPht+zpFdHwVoK2l/dqIbjU7qZri7kQEHYHYnYmVUlECqSoJXIzQBwH/BTD/k&#10;zTxp/wBfmkf+nO1r0H9jv/k1P4Sf9ixp/wD6ISuo+Lfwo8P/ABu+H+peDfFEVxNod+8LTx2szQyE&#10;xTJMmHXkYeNDx6YrU8BeC9M+G3grQ/C2ipJFpGjWkVjaJPIZHWKNQigseWOAOTyaAPMv23v+TTvi&#10;f/2CH/8AQlrM/YA/5NB+Hf8A1wuv/SyevXPiR4A0r4qeBtZ8Ja6ksuj6tAba6SCZonZCQSA68qeO&#10;oqv8L/hlovwg8CaV4Q8ORTxaLpqyLbx3MzTOoeR5Gy7cn5nbr2wKAOxr5i/4KVf8mX+PP+vnSP8A&#10;07WdfTtcN8W/hVoHxr+Hup+DfE8FxcaFqTQNcR20zROTFMkyFXXlcPEh46gY70Acj+xl/wAmpfCn&#10;/sXrT/0AV7PXMeAPBGlfDPwVofhTRIpItI0e1js7VJpGkdY0G1QznknHc9a6egAooooAKKKKACuO&#10;8dfCnwh8R1t38TeHrDWLi0Ba1u54QLm0PrDOMSRNz95GU+9FFAHGr8ENV8NzRL4T+KHjLRLWIArp&#10;+o3UOtW75LcO97HLcEDjAWdcAY6VkeJJfjH4DiSafxz4O1i0DZ2S+D7mKYrk4BddT259wgHtRRQB&#10;ysnxK+InifUo7RbzwdFdWc4ktri68PXU4ilxs3hRfqQcOw4YHBIzgmvQ7bwJ8V9ft1/tf4sWWmxz&#10;IHVvCnhWK0lQEDgNeT3i599v4UUUkAj/ALMnhHV9snjO51n4lSoo3R+MNQe8s5CDncbBdloGyAdw&#10;hBHbA4r1Sw0+20y1isrK3itLaFNkcMCBI0A7Kq4AHsKKKYF6iiigAooooAKKKKAGn/GuX1XwR4a1&#10;Oea+vfD2l3l1IQ7zT2cbuxxjlmUnoAKKKxqJNaji2mrCf8Kw8I/9Cvon/gui/wDiaP8AhWXhD/oV&#10;dF/8F8P/AMTRRTVCl/KjVTk+o0/DPwhj/kVtF/8ABfD/APE1LbeAfDOlTR3tp4d0q2uYjujmhsYk&#10;dD6hguQaKKxjThfYJTlbc6iiiiusxCiiigAooooAKKKKACiiigAooooAKKKKACiiigAooooAKKKK&#10;ACiiigAooooA/9lQSwMEFAAAAAgAh07iQHGHtNQCcQAA/XAAABQAAABkcnMvbWVkaWEvaW1hZ2Uy&#10;LnBuZwH9cAKPiVBORw0KGgoAAAANSUhEUgAAA80AAAT5CAYAAADp+vPAAAAABmJLR0QA/wD/AP+g&#10;vaeTAAAACXBIWXMAAA7EAAAOxAGVKw4bAAAgAElEQVR4nOzdS49kaXof9ud5T+Stq/oyLXUPhx5S&#10;HICC4B5ChiFIG8KQaMNLw9qMP4AFmPZGtlcGtSH4DbwTtfFGOw1ggKY35Maz0gUwLcBCjy1zAEsG&#10;SZPTNLunL5WZFXHe14uIyIzKykvEOZFRkVG/XyM7IrPiXOLE7fzjeS8RAAAAAAAAAAAAAAAAAAAA&#10;AAAAAAAAALAvcuSybeQ6AAAA4DEtc2sbsvADgbcsbtJnRNeub9423N6gfeOtsavnh+93Vo/BRkcj&#10;Iw7yddx2/ZzYZHv3va/fXM/N2x3gYxUR23sN33f8dnjsdvm6ahnjvyd/ZYW3bWTx103PEdiGTJ9x&#10;h6i1Q34t7eo5u833vrtcP06DtzboNbzZMqvPp/Xv2fDnYD7yY7y6Z5nXW2tt9fNouR+5+EtbWbrF&#10;4gPywTt53z3JiNIiuv8mIv6TjPazFjGZrzXPI+osIr6JKCcRMYmIGlFzHrRX1Zj/rT60L7w1SkT0&#10;N/62i+dHF2/3c3F530uUkhF1nTfBxdvAK6/jQ/oA7+ZvWzu5T6tvt9ePxdxd1x/6t7jldof2GC1t&#10;cvzinn+77/gtPfbxu/m6uvl++Ajbi7J4rq++B27jmK2sr0REbVGv7s/b+l67e6Xc9RhxCGo91NfS&#10;Ls7Lbn5ebGLTwNfmWxlyl8qQcLnZfVqe7dRaNz4adcDnYtnRlyI15u+BGRFd10WrNWpr0dc+Yn6X&#10;Syk5yyiXrdZnNdokop5FRGTWWWvt/Yj43Yj47+OeisXkoR0pEX+jRvsP2yutsZfryouIdnp969u2&#10;oxU3q1YrEKNaSYzYfsTb+XxcOe4t1/9Gs8XitgcYxK7emnb9bfdr76V3XH/o326u+9Cf3+sev7jn&#10;3x6q3u/o86q1ldfVY7++cuVurd6/bRyzlfW98s3+oT4H91NrTaX5AB3+47qLjDD8nHPzvcr5Vgbc&#10;pXEV2XU2uLhNm5+Hb/41xeafUTv9qufqM3V1T1eutYzW6kWLdnrbOVYp5U8e+nLqwdBcI14sHsjz&#10;FnG82IM6X7b9eUS8FxHPwlfKrO1mU8hdhbE31ARz77SobZOXa1u8yS6uH9SxG9tkdd+2d2iPz02H&#10;dPzqyqZ2sd1dVCKXpwfL6+xKa+3Am/Eelk2C8DI47yo8D30ebb7cm/gyfrM02wZUmlcvNlpy0HHP&#10;lct1lp8/l0o+GP9eX3Kj88Y3YX5+kFkW2bnF4nOvRWR3NDn6OjO/aq39/Gw2ndU2K4vW3C8j4qzW&#10;ePHQcVzjqNXSIiMjJxnZRUSULLV0pbTWjmMepLvFD7zqtefe4g0r6/X1qxOth9+chr+ptJg/3Xf2&#10;Jn1AZy83T+j3/Y1zbe163IZdWTaPXd9mH/Hz11V76Bv1p/HsvLGXGY8fmpfvQ7s4QGVH21k9bo/9&#10;fL+tawG8GcuwuY0vE5aBdVvrKqWsta7l/pdSdhqaN61wb75Mi9Yyan0TX1ov33vX2dm1H+9lGfcx&#10;3mEf2IlNPxdzUHeOB4qwb7w5xPXrafV4LIJ0ZJlMjo66rjvOLOX84ptJnfZlcWgnERGlRHmoF8QD&#10;oblFiS7np8zLnZm1s9P34uOPP64RrS+lm0XErLVWW2t51wtm181LDrs5y6N4jAN29zpzWBC78wn2&#10;oBbRVkPzK6vZ7X0fusLMGDsYw/JDbbM3zLZ4vJYO40Q4MzNaF7t7r99FQN9lv9wVObZp2UNazL+X&#10;PaDjd/UemHFbP/TtfIYt159x/Vx/zIpzixY1WpvG9f16u90Xtm7+25jHvNYatda3/txnGTL3+VgM&#10;aRVQa91JS4LV47fpMkNCc6u764vfBgyGuHlf8rpy/DZ7vIY9vpvVKzMzXr582V68eLH2Fzfz5SL6&#10;/t4voG5tLrXp8Xv1ubT+IVmeH7fWYjabXf1t0ew6Jt2knZycdLPZrL148U2dTLroTs7a5csXudKq&#10;O3PZev0OazTPrrOIjJKlTSaTVuuk/vIv//LXv/Zrv1b+n3/7b/9i2vcvJl33ztHRUd+VLqazl9Ha&#10;anOSiMyy07L+LXf4adRV3oyMiNa29ADd+Gb39nW2mFeaX3nv6uOhN7Naa8vM9UrSt230KjS/ts91&#10;0Q3llo0Oe+rUtu1RO7K1aHUrX2JmRpnf4RaxzuPeIrJfeV3dfUxaa1tpZ7r6wbutda5qCxlHW1nv&#10;4j23Lvb1jseoxMZV5lZr2+i+16sdeuX3VTm/76/9eUSY2uT9o7UWrbbIewc9Ka1F37Jla7kc4ryL&#10;eV/8zTuLtdZaySyttVmbN3O5w+qAXGse9tb6fPVbpfWU+UnV/J3iullzZmZrbbY4pls4689omRm1&#10;zLKVtvFJ4x3HITNaqzdHMFu2dJguft/ssGRm1Fr7lff5B1dw31nV8kvWWutyh7bRjGD5mTnbeMEH&#10;AvSQdS4tQ/PqKmN+X2ert1lafnF620ltKeW12y5vP51OW8wLJVtNpCuP0TbkopCzPLEY9ZjXWqPM&#10;D0Db1n4ujm/WWpf7eadSSs5ms0HPufvM32pe3fbyse/7Prru4UC2vF3f95E5fx9c7uc6z5GaD28j&#10;M1qt4+97LgN6icwateb9xz1i4y+DW7Yyq7VfvM1u9hLJm+8LrWWd7+k9+7lZaG5lfibZIvpYt8l/&#10;30eULiLbfB9fL7rMX2M33kxqRGQp8+XXVUpkrVEjsrRouUY46GN+xnB1s5rz04XlzmWLkhnTy8vZ&#10;r/z1v/73fuVXfuU/+Bf/4p+/+Df/5v9+7+W0lNZm11XhB94p7gvNK280NbrJUXd2dpallParv/qr&#10;R7/xG7/xzu/+7v/8V87PX0xOT09P3n///Xp2dpZffPFFtNauXkillDg6OorpdLp8Ud2/R1uw+i3j&#10;bSeH29pMbLfs8SaDfY2I0R8ENw51i4hZ3nW/ymoOeviuL958x+1nu22UxmwRMZ2f9K7ux/zp32+a&#10;fed9GWpELvbz6ix/hJYRMT+R3NKzpEaLbNmyPDBsb4v57i9C833fhSz0pZTRJ1Sr7xOZOXvopGLT&#10;1bfW+syczb9I2XzfSpaoUaOsBs3MWUTr704lg0bunGaLDUomfbQaUe8ZQTsjZ3HL8ey6LnLDXZxv&#10;q0VGm5UsfVvjDKPOWkxnl1d9qq62mXl1PDOzZZez5UnY/NvfHFu47FvG4mTurtdkjfVbvbSMlrVk&#10;voyIiNJt+Jyfb2s6nb9VtNYvm2rVzJwu7/trSy3C0c1g87oSpcybS7eWfWY3K1Fi3TFTl++Ut20j&#10;W8sopY/X3o/nay+TeVO++fYfHrW21hqTySRKKX0pZaOT4+Xxu8viBP61YDBGZs5KKbO6RtvSy8vL&#10;q/Og1RCy3O++7+Po6Cgmk8ns6Oho1nVdvHz5MvpNTjRj/vrtui6++eab5RcvLTNn77zzztUDeH5+&#10;fnX7s7OzWG5rufxym8fHx3F+fh5938fx8XGcnZ3F2dlZzGaz9pOf/GR6cnJS1wlUN911nzJz1nXd&#10;rf+4rBqtq5SSfd/XWussFi/mruvW+uS8a1s5VxefG4PfhWazWUwmkzg/P19uq04mk6sncK21lXL9&#10;bWKt19/aTyaTad/3G58BHB8fv/a3vu+z67o2mUxebnwn7nBychJ937ezs7MNz9GuxxI+PX39b8+7&#10;ST1+/1vTiIiuu8iIdyLixcC9fCciIr51fFI/+Hc+2NqXNF9/nflzP/es/+CDD5ZNbLalj/mXXttc&#10;5+xv/+3/qP7L/+1fxYvzaWQe3X/rNu/a2GpEtG5+VvHKK3UW84+B2WsVy3bLtQf1iypxrP9xnzd2&#10;qUa/WLjNqxm1xjRq/OJf+avxd//Tv/vf/v3/+u+f/IN/8N9N//E//uN2cdllrbMu4pXm53d+0Xbf&#10;GeNigbyIiL7v+59eXlycnJ690/7gD/7gf/3tf/TbL3/v937v5PPPv/jy5cvLyWQyaaWU6Bd3eP6B&#10;Od/28jzqrqalGRm1tSwZNTNHf5s0P69v8+Hb529yW53Po0X2mTkr23wiZ/ax5f1cV4morcUs1p6G&#10;6LaV5GKqkbnMfOC41xvX7395lFKy1lpLKSPe6CZxIzTnYj9nd22+DjhLn6+zbPWxzIy66cnkw+ss&#10;a742Vo/BgzefLda5tdfG0dHRdPXkYRu6rpvOzytL3hVO7vf6SXfXTaaZ9+3nxs2o2mQymUYf0cp2&#10;qjqZtR2V45fRzb+Iyrpy3weMStFayVJKPT7upvPfa2aW+4/nbP4xe/Xhc+NTqLSS0UV/fHw8K3Ul&#10;iE42/4JjVWb0D+7bcgfXVMr8G6XWak4mD5x83Or1t7PWWi1lnf1cX2b2pZy0ecgbsp83TaO1ozqZ&#10;PNTCYP1z8uPj46v7XmvNdY/BMvTdDAfLdZSy3ffixbZqRNTZbLbR6/Lk5OTq+uXlZUwmk7Zcx7Nn&#10;z7aynxcXF3F6ehqz2ax1XddPJpNc/bel09PTW5e/bV1HR0dtMpnkbDZrf/RHf1SPjo7y7Oxs431b&#10;De1Lk8mkTafTdnR0tLXPjOl02l6+fNmOj49zeTl0XavrWX28xnrx4kX0fV8jIk5OTu5d5+XlZZtM&#10;JlsvrMxms603AT062k7rrbl34+joop2fH7eIiPeX//vZwNW9P784Pz9px8cvHuN4lsvLy609j09O&#10;TvKrr7564JP5ow3W+Fmcnp4effPNz9pXX38WET8/ZvcWTiLiT7beGjDuaO697oI3l+z7aP/XH35a&#10;fud3/6d//eWXX/5///Sf/vOMaH+zzr/IexkRH0fExeoqbrNGpblNIqJrrT2bzmZH75Q8/j8+/fE/&#10;ubg4/x/+93/1L4/+2l/7d6dd171S3a21xbJdeObdYfnqDrZ5m9O/9bf+Znzve9+Ljz/e5ElwY12L&#10;y5/+9LNYlv0++vijrZ3Bt4j47LPP4rPP/jz+/LPPtrTWWIkYu++Ds81j89q6by2QtVuur//aGN5a&#10;4dX+LB999FF89NFH8fHHH9+5+U37EM+fG/Pnx7YbVWy7lcb1+u5b7/qP1fJYfvTR8NfvTct9fJz7&#10;fn3/N1/9qwv8+Mc/vvq53fcXPxERP46IT++5XcT3v/9JfP/7Gd///vevm4eNPgSLIR0zr9fVFs3P&#10;1nkq3Fxbi6sRXZddcdbYhVc+0G57Cs6H7Mj42Rc/iz/9f38a/+eP//Wi8Xu9rVnYRh7uc7fZQGBt&#10;cWcyy1X1d32vb2u1e8t2n/Nl0cKvi+HzlS7VaK1btm+85yG5MYfzfXtXylXrtJVWYg8eg9Vjvnp9&#10;ddltH8vVCv8mg0yt3scbTVqjlHJVhRxjWbWezWavHZe+76/2fXVfHlrXsn9h3/dxcXERz549u2o5&#10;uEm1efU+L2XmK4/7NuaaXvb9nUwmV8d06LqXLSBms9krj9fYBozLx2f5XL/vWG77+Cytvs62ZdG9&#10;Ykv7OYnMy5hOJ9F1NUpfYnoUcfQi5t/7bVo+WSzTlxJHRy+j1i62+X3a8nn3cAug9ZRSll+s3dPa&#10;4iQiLheXD7mMUs7i88//Ivq+j2996zvx+efnEbH5l1+vOo95y4CLh274xj179m78s3/2v/y9P/uz&#10;P57+6Z/+9D8/OT7+j2urL2P+7OjiOhPfeRJwb6eyecfT8tsR+esRbRaR3enJaZbo/quj4/Lb//7f&#10;+Pcmn3766eyzLYXHxYt3202eHyWF/tZv/dbu0y1b95u/+Ztb/7bxbX5uPMbxfCoePjG/6mGzxu22&#10;ezLzhLV9HcwHAHhSJqVMZrXWX49ovx1RWmbrW6uTUso/qrX9lxHtzm971/k6aFkbWDZHiun0otVW&#10;40c/+tH27sYr29vaz7bX1yKiffrpp+2TTz5Ztin280R/Pvnkk/rpp596buzx8XwqPz/84Q/bD37w&#10;g3tu84MW8cPFz0O3+8/aD37wT9oPf/jDN36/9uAHAGAbsrUWR+W4dd1xy4zaWtRlw6Qx39Evuux2&#10;/zBi0iImlxGT2fz60a8v8va4tkQAAADwuI5KdnF09M5/cXz0Ts3sZhHlMjNaKeUfLlq23VlQXiv0&#10;Ziznh23xJvrcAgAAwFAtWvT9NOaZtsarjdrub+C2YaVYYAYAAOBpmQ9u2N8YvHS9Sa4eDM0lyqK+&#10;fL12Hc0AAAB4KuazO9WraaWvZ2t4eLaHBwcCq1GjLf4DAACAp+K9996LiPkc9aenp3FycnLL9Ib3&#10;t6heczK1tvh/i8hcXUh7bQAAAPbSe++9F5988kmenNwzr/UDU31u0Ke5vbLCO2d+BgAAgD2wrDQf&#10;Hx/HF198cfX3eXPtFvlAYI54MDRnrBaj8+r/GmsDAACw32qtUUqJWq/6LWdkWV5bjAV2f5/mB0Nz&#10;iRI12nx9mdFaRF1zlDEAAAB4U2qtMZvNsi1bTGdGtLyeTLlFPNSO+t4+za+Ol50RUXIepF/9VwAA&#10;ANg3ywrzMjRHi2iRkZGL0vDD1hwI7KZOZAYAAOBpydVux692R77LwNDcD1sMAAAA9kKLebfjrUw5&#10;dVM3bDEAAADYkdeaZ79m+5Xm5ZZSn2YAAAD2WWvtlYHAhhhYaQYAAID91vfzrsVCMwAAANxiNpuN&#10;aiY9NjRrow0AAMBeaq3FZDJpYyrNky3uDwAAAOyNWmu01nIyGR59B1eaWwxP6gAAAPDY/viP/zi/&#10;/e1vZ9cNnwFqUGiu5mkGAADgidhppTkzopinGQAAgLfAgEpzLv5vDDAAAAAO27A+zSaqAgAA4Il4&#10;M/M0KzQDAACw56bTab6Z0AwAAAAHTmgGAACAOwjNAAAAHDTNswEAAOAWs9nsjfRpNgwYAAAAB0+l&#10;GQAAgEM1uuArNAMAAHDQ7m6eXR9cdmxo1kwbAACAvdX3/T25tUTE/f2dNw7Nudzc8H7UAAAAsDOt&#10;lYjXUmzG6Erzbbm4tbXWCwAAAHvgL0fEJGLZUjprbBJqH6g0t6grK2utRSklulKuK84AAACwx7pu&#10;eM/kNZds0RZ151JKRBchNQMAALDvPvhglmWefAd1Mt44bi9GHdOjGQAAgCeh64ZH2AEDgWWEUbMB&#10;AAB4gjaNz2uH5oxcBmYAAAB4MlbmaW6bptrJphvLzMgsUasADQAAwH6bzWajwuug5tldFFVnAAAA&#10;9l1GXM3TPMj6S+ayypwRXUTG8eIfng/eOAAAADyub8V8CqhhNurTHCv9mo+OjyLil+Odd94ZvHEA&#10;AAB4fDsIzRGvTs18fHwSv/RLs3z+XKUZAACAfbaLKacWTbNLKVFKiZOT45hMJu3583cHbxwAAAAe&#10;U9/PcmX07I0N7Q2dR0fHEfFX49kzzbMBAAB4Gh5xnubr/0etcXR0FN/97nmenQnNAAAA7K9SrqNy&#10;xjw4rzsf1NqhubYWtfbRdV2UchTHR/ONvvNOv8GuAgAAwO48fz7LRWhurbWrwLxuxXmy7obmK2+R&#10;JaNELkbTBgAAgP1Whk/TvGnz7LiO4yk0AwAAsP/exEBgAAAAsMc+ioiIvu9HVXwHj549ZqMAAADw&#10;+P5ORqg0AwAAwC1+dDMtb1wAFpoBAAA4cMOj79qjZwMAAMDT8VFEfD/7vsvWhvcwVmkGAADgwA2P&#10;vkIzAAAAB+izuKVP88aEZgAAAA7aiMGz9WkGAADgEC37NPcZYcopAAAAuFWOqDQPDc3ZahcREX1/&#10;MnzrAAAA8Ag++igi4kfxbkSUEeXiwc2zW5vE5eVHWcrl8K0DAADAI/joo4jvf//vRETE5M/nU05l&#10;5sYNtQfn7dbmleZaVZoBAADYLx9//HFERJydnWWZXEffbBktMtaduVmfZgAAAA5aZq5clojImA8O&#10;9nAkHhyal+26z4auAAAAAHZu2UA7I6IuLu82ODQfRcR3Q2gGAABg//z0pz+9ur6oNC/LywuPWGlu&#10;0XJZaX5nyAoAAADgEX322Wfxox/9KE5PT7Mshs9eNtPexLBK87IJOAAAAOyhzz777Or6kLC8ZCAw&#10;AAAAuMPw0Hy0uNSpGQAAgP236RTNETEmNE/CSGAAAAA8JRu30x5faTYSGAAAAPsp+77P1uZF5uXl&#10;JvRpBgAA4KANCctLa4fmVzZRDZ4NAADA/pvNZjkmNE8evslcRkRGRiklsmXEiCG7AQAAYNeGZOe1&#10;Q/M8NS9Cc8mrrfV9v/lWAQAAYOfmOTYX19YpBa8fmltEZFv5tcXFxUWWols0AAAAe2+ZldcOzBGb&#10;DAR2Y43LNuG11rVXAQAAAG/aVXpew9AysQ7NAAAAPAk5YkwubasBAAA4WKenpyk0AwAAwIr33nvv&#10;6vqY0Lz+QGAAAADwRLz33nvx3e9+N8fO06zSDAAAwMFZrTSPMTg0/8Iv/MJWdgAAAAD21Yah+bod&#10;+O/8zv9oBG0AAAD23m6aZ19NAQ0AAABPQ611VMF3/YHAskVGi4gaYZ5mAAAA3gIPVppLRGRktNai&#10;b31kZpTodrBrAAAAMMyXX365lfXcG5pzcYv5nFYtWquRebWUajMAAAB768c//vHqr4P6Gz/cp7kO&#10;WS0AAAC8OV9++WV88skno9djnmYAAAAO0rLSPG89fW2TkvOg0FyiaZoNAADA3qp13mz6+Pg4x0w5&#10;tf7o2asbn18IzgAAAOyl58+fx8/93M/l+fn5a5XmTWieDQAAwMF5/vx5RIyvNI8OzUf90dhVAAAA&#10;wKN5Y5XmDy4/yKNjoRkAAIDDNK7S/O2I46PjLe0KAAAA7JfxfZpPt7AXAAAAsIfGhGajZwMAALDX&#10;+r7PX/zFX4wYmGEHztMcgzcIAAAAu/T7v//7GRGDhtAeU2kePmY3AAAAPKKvv/765p92U2nOzIhS&#10;VJkBAADYW7XW+MlPfjJ6Pfo0AwAAcHBaa/FLv/RLWWtdZtedN88GAACAvfTs2bOtrGdgaE79mQEA&#10;ADh4A0Nz0zQbAACAvXd8fDwqv2qeDQAAwMG6uLgYtbyBwAAAADhYp6enESPyq0ozAAAA3GFoaL5K&#10;6X3fb2lXAAAA4NEMqjZPxmzx4uIiS1GsBgAAYD/1ff9GBgJrsUjptdYx2wcAAIDHpk8zAAAArGOT&#10;BC00AwAAcHBubxVdIiKvm06vwZRTAAAAHKTZbJa11kV27aK1+bWMeZ/jdYwePRsAAAD20WQyaREn&#10;K3/ZPMoOCs2tCc0AAADsrxszPe12ILDMtSvZAAAA8GQZCAwAAIBDN7jwKzQDAABwsI7mA4GZpxkA&#10;AABeMx8H7I2EZoOBAQAAsN8uxy1u9GwAAAAOTq11K+sZM0+z4AwAAMBeaq3FbDbLelRHZdehoflq&#10;5LG+78dsHwAAALautWVsPRm1nlEDgV1eXua2St4AAACwb4yeDQAAwAEbNxLYRqE5F92YS5SMiDw5&#10;ORk8QTQAAAA8tlqPdtOneRmYM/NqqcvLS4OBAQAAsO92PE/zSjdmfZoBAAA4VPo0AwAAwB2EZgAA&#10;ALjDmNCsPzMAAAB7rda6m4HAAAAA4KlobT7Z08n818HBeTJwOVVmAAAA9lZrLVpro7PrsEpzaRmf&#10;jd00AAAAPK5+MnkTzbOz/Xn+uWozAAAAB02fZgAAAA7d4KKv0AwAAMDboA1ZaFhoritX69CxxAAA&#10;AOBxtXY15dSgavPgxPvFFyWn03cjczp0FQAAALAjJYYUmwc3z/7ww6FLAgAAwE7tuE9zmc91dXT0&#10;1aA24QAAALBrucjOLdrV9YcMrjR/8cUXOZ2+m8dDVwAAAACPpLW7a7wZGW3NptqjRvH6MCJetqMx&#10;qwAAAICta61FrTUntd5RUn7kSjMAAADsq/sqzZsYFZr/Yiu7AAAAAI+jTiaDBwGLGBmaDaANAADA&#10;IRvdPNtAYAAAAOy53U45VUZsEAAAAHYsI2LtEbNXDa40f/llEZwBAAA4aINDc9d9JTQDAACw1+p8&#10;yqnBQ2kPDs19329n/G4AAAB4XLcUfdeLtOZpBgAA4K2Qi+zcol1df8iI5tmd5tkAAAA8GcuBwDJy&#10;7UHBVJoBAAA4OK3NQ/Fk3qd5+deN1zPZ1g4BAADAvmitRWstX77y180bTG9aaV7EctNNAQAAsP+O&#10;5xeDM+zg5tlffz3v01wndegqAAAAYK+N6NP8s3j5/GUKzQAAAOyrOpmMaik9eiAwoRkAAIA9twjO&#10;mw8EZvRsAAAAuIN5mgEAAOAOKs0AAAAcrNbq7vs0tzZ8uG4AAAB4bK1t3n/5NirNAAAAHKTW2uiC&#10;7+DQ/OKFPs0AAAActntDc4uIKK/e5LrE/dXj7BEAAAA8is1rv5OHblDr7GrFGRld10V3pFU3AAAA&#10;+6/rlgOB1ZiXhruNln8g/bYblxGZWmUDAADwpCyC7OaDgz1Yab7L+bk+zQAAADwV/aCltLMGAADg&#10;YI0dQXt0aK51s/bgAAAAsGO5+Nm4ffag5tmttey685xOn2XmbMgqAAAAYO+NrjS3NrhbNAAAAOxK&#10;iwFzTunTDAAAAHcQmgEAADhYXTdu5iehGQAAAO4gNAMAAHCwFlNODa42C80AAAC8DQZNOSU0AwAA&#10;cLAys0VEdN3mgTli7dA8D+QtWmRmlFLy4uJiVGdqAAAAeGyL5tkR0Q1afvNKc0YUBWoAAACeqE0m&#10;bN48/baIGnXjxQAAAOANyZu/rNtWe3DJ+PJyonk2AAAAe205T/N1M+3NaGcNAADAwVsOCLYpoRkA&#10;AIBDl6WU3VWaSwzbGAAAAOzSdDodtfyg0FyjDiprAwAAwC4t+zQPNazSXEp2nXmaAQAAOGz6NAMA&#10;AHDoBhd9R4fmrjNnMwAAAIdpcGh++XKS77zzMoVmAAAA9tXQ+ZmX1gzNN8b9WsnJk4nQDAAAwGFa&#10;MzRfB/PM1BMaAACAt8LkoRuUKNHiutacmVEi4p1H3S0AAADYmrzj+oMerBnXq7bY89jcWosaES82&#10;2QoAAAA8QcPmaY6SXXdpnmYAAAD2Wq11FwOBAQAAwNtHaAYAAODQLavN7d5b3WLEPM2d5tkAAAA8&#10;CaWUQRl2cGg+Pu43TugAAADwlGieDQAAwMHqui5jw2mmVmmeDQAAwMHq+3GtpAeF5tZadt1LoRkA&#10;AIC91loz5RQAAAA8BqEZANgdoDoAACAASURBVAAA7vBgaC5XN7m9ol1r3eb+AAAAwFZkZlsMBDbY&#10;5KEb1KgxD8wtIjJLKfOofR4xnU4zU9dmAAAA9suNrPrYo2e/OthYiRLny39ppmsGAADgMK0ZmlWT&#10;AQAAePsYCAwAAICDtZxyamjf5sGh2TzNAAAAHLqhoVlgBgAA4OBpng0AAMChe+zRswEAAODtMzg0&#10;T6cTTbQBAADYa7XWjF3P0wwAAABPyOBQO2Ce5hy1QQAAAHgq1gjNLSLq9a9ZI6Jqmg0AAMDeGzo/&#10;89IGzbPb9fUS0XVFcAYAAGCv9X3f4vH6NM+Dcl61yG6R2aKUyIiLodsEAACAN2aT/saTh2+y0jRb&#10;V2YAAACekEXz7FcqzRnrp9sNBwKrr/1L13VrbgoAAACelkHzNNda22w2y7OzsxSaAQAA2HelDBuX&#10;a1BoLqXkyclJRKg0AwAAcLgGhWYAAADYZ6215eWiwlwHDdI1ODRfXl4OXRQAAAAe3XVgjojYYfPs&#10;iPETRAMAAMCOPNY8zdvfIAAAAOxCZo6eN1mfZgAAAA5O5nZqvUND8+i0DgAAADuyTNAbZ1mVZgAA&#10;ALiD0AwAAMDBqrWOaqe9UWjOzK21CwcAAIAdebzRs0u5vonADAAAwFNUyiPN01xrvbre2lWf6Ry6&#10;QQAAANiV1trummcvpZIzAAAAbwEDgQEAAMAdBoXm1lq7vLzc9r4AAADAXhncPLvrOk20AQAAeAoe&#10;b/RsAAAAeKrGFnyFZgAAALiD0AwAAMBbpT18kyuDQ/NsNtOnGQAAgCeh64b1a1ZpBgAA4GC11jIi&#10;ol/52ybpeWhoVmUGAADgqcjor1tlt1g/1I6uNNdax64CAAAAHlXXdVfXM9bv1zw4NJ+dneV0OlVx&#10;BgAAYN+9kl13Vmk+OjraZNAxAAAAeFJGN88uxVhiAAAAHCZ9mgEAADh4pZRB3YsnQzc4m81yOp1m&#10;pm7NAAAA7Kdaa8aIGaAGVZpXE3prujUDAABwmHRIBgAAgDsMbp59tYLJ6FUAAADAVmVmZGZrrY3q&#10;Uzy40lxKyXfffVdoBgAAYO9sa/yt0c2zj46OtrEfAAAAsHcGhebV8vZ0Ot3e3gAAAMD27Xb07KWv&#10;vvpqzOIAAACw1waH5tlslu++++429wUAAAC2aqWldEbExnMmDw7NJycnEaFPMwAAAE9DDhgdbNTo&#10;2UOXBQAAgDdgd5VmAAAAeCKylGHxV2gGAADgYHVdt2glXQctLzQDAADAHYaG5pzNZvo0AwAA8CQM&#10;qzOrNAMAAHD4sgyMv0IzAAAAB+vGPM0bE5oBAADgDkIzAAAAhy5jwBzNEQNDcyklSykGAgMAAOCg&#10;qTQDAABwcFobVFh+jdAMAADAQaq1Zq11VCvpjUJz5vW2NM8GAABgX7XWopTSSilt9W+bUmkGAADg&#10;IK1Umpc/EbHZqGBCMwAAAG+VFutP2jw6NNdax64CAAAAdmaTSvNk6EZKKTmdTnO1nzMAAAAckkGV&#10;5tZarlzf3t4AAADAFi3y6+Bqrz7NAAAAcAehGQAAgINzeXkZq9NNDTW4T3Pf9zozAwAAsJcuLy/j&#10;yy+/HL0elWYAAAAOzuXlZUREdF03quArNAMAAHCwZrNZxHwgsEHhWWgGAACAOzwYmku5vslyeqlS&#10;SpZS9GkGAABgL52cnLzyexlYMn5wILBa69X1zLz628uXL+crmAweSwwAAAAezbe//e2V34al5nsT&#10;b2ZeVZr7vo/WWpRSYjKZxPHxcTx//nzZPhwAAAD2yp/92Z8tBwIb3FJ6raidmZGZ0Vq7qjYvqTQD&#10;AACwb5ajZ49lIDAAAAC4w6DQ3FrL2WxmIDAAAACekrbpAirNAAAAHKzW2qiCr9AMAADAocsbl2sb&#10;HJrN0wwAAMATs7vm2X3fC80AAADstZXm2YMyrObZAAAAvA02rjJHCM0AAAAcsMxsEZFdN2x5oRkA&#10;AICDtWye3dqwcbkMBAYAAMBbpcX6HZwHhebVwFxrHbIKAAAAeDQnJyervw4u+k7G7MR0Os1MBWcA&#10;AAD2y+npaXzwwQfRLTozrxZ8M9avNo/u09zaoAHIAAAA4NGcnp5GxCtTTg2iTzMAAAAHr5Rh8Xdo&#10;aBaYAQAAOHimnAIAAODgXFxcbGU9QwcC05EZAACAvXVxcRE/+9nPln2aB7eWHtw827DZAAAA7KvL&#10;y8uILRR8Nc8GAACAOwjNAAAAcIfBobnve82zAQAAeCoGZViVZgAAAA7WmxoIDAAAAA7eoNC8SOoA&#10;AABw0NYKza21aO3VkbpLKYIzAAAAe+nk5CQiIrqui4iIUq7jb4v122tPHrrBaljOzMjMVzYGAAAA&#10;++b09DQ++OCDXPZpXobnTW2cfm9WnAEAAGDfnJ2dvfJ73/eD1vNgpfkmlWYAAAD23SK7jq76Dkq/&#10;tdax2wUAAIBdyYGtszevNC8ZCAwAAIB91VqLWuvVHM2tDcuw2lkDAABwcLY1HteggcAyU5UZAACA&#10;g6fSDAAAwNti4/Lz4NCs2gwAAMChGxqaBWYAAAAO3oahebWSPdvqjgAAAMC+2WDKqXzlsu/nzbNL&#10;0S0aAACA/bSYLnlwa+kHEu9y3eXqct6VuUTEUZycnGRrQjMAAAB7Lbtu2IIPVJozMiZXmby1jFZL&#10;1Fri4uI8vvkmohu6ZQAAANiN1vfDFlyjeXYu6s1l3qO5ZUSL6Ps+IyKGbhgAAAD23YOV5uvLxU+W&#10;iMyrRVWaAQAA2FettYyIHJpdN+6Q3Np8BO133z2LZ8+exWSywVhiAAAA8IQMGsWrRInTyWlEhNAM&#10;AADA3pkPYj3eoMRbo8bFbDlPs/maAQAA2C+ZGaWUtmyePXQ9G4fmZVg/P7+IiG9iJjMDAACwZ+6p&#10;NG8UoDdsnt3m66+RX33+eXzzzTeh0gwAAMC+W1ScN7ZhaM5orUUpEX/pL32Yz549i4EtvAEAAGDv&#10;DRoILEqJ09OziHgWZ2fPt7tHAAAAMNL5+flW1rNZaM7lQiW+9dFfjm9964Ms5XgrOwIAAADb9Cd/&#10;8idRShk1ENhmobktLlrLb775Jr/55kWUMqxYDQAAAI/p53/+50evY1DirdHi4uIiIiL6vh+9EwAA&#10;ALBNZ2dnW1nP4DLx6cQAYAAAABw2basBAAA4dK/0a8646n38oEGhuURGf89M0QAAALBH2s1f1g20&#10;Ks0AAAAcrNbaraNnP2qluUbNvu9VmgEAADhogyvNrbUWEVFr3d7eAAAAwCPbpAI8YgjsWUynLzNT&#10;C28AAAD22uCW0oMTb385b57dmkozAAAAT8K6XZmvDA7NtRR9mgEAANhri4HAIgYE5gijZwMAAHD4&#10;dt88GwAAAJ6KUq6D8yYlZ6EZAACAt866peeHQ/Mtayql5GQyYuBtAAAA2IGyGI9rdbbkjPWrzfcn&#10;39YiWkSLNl9hRmRmRI3W972BwAAAAHgSSrmuGbdYv9L8YLm41RbLDJ7D+04DAADAG7Mamjdabq1b&#10;5KthOUtKzwAAADwVjzh6dr3lby2u+jQPTesAAADw2FbmaR5kaH26vXt2msfHxyk0AwAAsG/Oz89v&#10;/mlQeB40BHaJkqHSDAAAwJ46Pz+Pzz//fJMpmW81OvHOZrOxqwAAAICturi4iBjRl3lpUGiutcYX&#10;X/wsXrx4EX3fj90HAAAAeEyPOBDYA4RmAAAA9lUp5U0MBNay1t60UwAAADwFu680z2YqzAAAADwN&#10;Q8ewHhyaT09Phi4KAAAAOzasmfbg0Jx9ZkREZh26CgAAANhrw5tnRx9HR1P9mgEAANhbrbVFbq2D&#10;5mweHJr7fhbT6VErRaUZAACA/XJ6err6a141z96w9DsZsxNHR9Os9WjMKgAAAGDrzs7O4sMPP4zM&#10;HFRhXhpcaT7KzIh3ohuzdQAAAHgEZ2dnEbHaPHuYwaE5JpM4mk0zxGYAAAAO1KDQnK1kF5OYTo5G&#10;lbkBAABgnw2fcirnU061oTNEAwAAwG4MbqI9OPG20lpERK1GzwYAAGA/lVJG9WkePHp2rX3OZtNl&#10;wRkAAAAOzuBK82w2i4iI1nRrBgAAYH/NZrMs867FGw+lPSw0l5aZ40rcAAAA8Nj6vh+1/PBRvBbb&#10;bU2fZgAAAA7TmqG5vfbTxyz6fpaaZwMAALCvxg4E9kBobhFRV64vfyKy1oyIyBSaAQAA2C/n5+er&#10;vw4Ozg+Mnt0iSp2vv9X579lHZo1n753E6WnEyObhAAAAsHXn5+fx+eefr1Z5M2JZBl7f/ZXme7N4&#10;N/9/t+EWAQAA4JFdXFwsrz72PM3tlssaVyOBAQAAwIFaIzRHvD4QGAAAADwNs9ls8LIbTjmVr10B&#10;AACAQzV4nua+7wVnAAAADtrg0AwAAABPxOCi76DQXGuNupinGQAAAPZVa21Udh1daa61jl0FAAAA&#10;7MSmCXpQaC6lZN/3MZvNsjWjaQMAALDfysCS8ehKs9AMAADAviqlvJnm2UbPBgAAYN/VWkdVeo2e&#10;DQAAwMFaVJozYljFeXBonkwmQxcFAACAXdrtlFMREZPJRPNsAAAADprm2QAAAHCHQaF57OTQAAAA&#10;8BSoNAMAAMAdxkw5tc39AAAAgK1btJTe/UBgmZmLHRi6CgAAANhroyrNfd+n0AwAAMC+Gzo21+g+&#10;zUIzAAAA+6q1lrPZLDJzUHgdHJprrUbQBgAAYO8tuxcPYfRsAAAAuIPQDAAAAHcYFJpLKZpmAwAA&#10;sPeW+bWUEhGxcb9mfZoBAAA4WH3fj1p+cGjuum7UhgEAAOCRtUV2XRZ9Ny7+jg7NppwCAABgn81m&#10;s+U8zbtpnt1ay77vo+/7FJoBAADYU6O7FY8ePVtoBgAAYF8tKsyDDQ7NYyaHBgAAgKfAPM0AAAAc&#10;usFFX6EZAACAg7WYp3n3oXnZPFsrbQAAAA7VqErzZDLRtRkAAICDpXk2AAAAB2/RTHvz5YZusNaa&#10;s9msmXIKAACAQzUoNJdSspQiLQMAAHDQRlWaJ5NJqjQDAACwr1prowbiGtWn+eLiYsziAAAA8Ogy&#10;M2utg5YdFZqPjo6y7/sxqwAAAIC9NSg0t9YyM3M6nbZSDMANAADAYRpdad7WjgAAAMC+GV0mVmkG&#10;AABgXy0HAtv5PM0AAADwFMxms8GtpEdNOTV0WQAAANiVyWQyeK5klWYAAAC4w+DQnJkqzQAAAOy1&#10;Ukr2fV8iYlC1eXBobq21iAjzNAMAAHCoNg3Ny2SemZmXl5exyM4AAABwcDYNzcuhuiMiYjKZpNAM&#10;AADAoZo8fJNcuZz/1Lju02yeZgAAAPZUW87TPNT9iXe57paLm5aIViJqRkQ3ZrsAAACwM6WURcDd&#10;LEM/XGmuk4hsMe/OnBGtRKldxNX4XyrNAAAA7KdSSsxms8HV5gcSb964nhGZ0UrJeaX55OFVAAAA&#10;wBO1ZuK92a95lWbaAAAAPAkbj2Q9oExstGwAAACejEccCOyO7WVEq1lHbRgAAAD2nQ7JAAAAcIdB&#10;obmNLG8DAADArmTmY42e/ZqrDs2llRYR0Zo+zgAAAOynzMzZbBYxsPg7eCCwmpl936fQDAAAwL5q&#10;I0PrsD7NLTPrfCAwoRkAAIBDNSw0p6QMAADA/mutZWZmKcPi7+BK86DlAAAAYIeGhuWr5TddYFlj&#10;riNGHwMAAIAdyhp10IKbR+6rqNwP2iAAAADsWCuvxN8W6w6mvXFoVl4GAADgqWitZURkKSWGNJge&#10;17gbAAAAnoBFeN7YpqHZuNkAAAA8OZk5KM0OrjSnEbQBAADYc6WUjNhdpfk1TekZAACA/bYIzpsv&#10;OCo0932fQjMAAAD7brfNs8t1WVtoBgAA4FANC801W6tVn2YAAAAO2uhKMwAAAOyroQOALW0amrXF&#10;BgAA4KnJnY6enS1UmgEAADh4g0fPrmmeZgAAAA7b6HmaAQAAYN+88847ERFRSsl6NZD15j2OJ2N3&#10;xJRTAAAA7Jtnz57Fxx9/HCcnJzGbzW78a8Y8QD/cgHpUaK6mnQIAAGAPPXv2LCIi+r6PyeRm9F0v&#10;MEds3jx7vtZSIvVpBgAA4ElaP87q0wwAAMDBKqVk3/eDi77DQnMdujkAAAB4OoaF5hKR+jMDAACw&#10;52qto0avHhSaW2tXgTmb7AwAAMB+KqWMCq2bhuZXEvqkTlJoBgAAYN8twvP6w2Yvlxu9YWOJAQAA&#10;cKBGJ95qVDAAAAD21KJ78bK6vHFT6cGhuWbmrMxGdagGAACAHWqvXKxhUGguEZm15qROdGgGAADg&#10;iVl2b37YxqE5M6NGtOi6q98BAADg6Vh/PLBBobkr86RcJ30aBwwAAIB9Vet8HK5SSnSL4u8mBkfe&#10;1lorpWtCMwAAAPuqtZZ930etNWrdfFiuTSPvVf06tcsGAADgacj5PM2PH5qvtpC1Zq19tmYAbQAA&#10;APZXZmatNYbk12GNq1tZqTILzQAAAOy9lfD6iKNnAwAAwFNx3bW4DupiLDQDAADwFhgWfweH5mog&#10;MAAAAPbccpqp5dRTm1JpBgAA4NBlKTuuNAMAAMC+Gztd8qDQ3LJdbdSUUwAAAOybZVYeWmFemqx3&#10;s3bjZ67v9WwGAABg/2RmdF3XIq77NQ/xQORuN65f/2TOh+tWaAYAAGDfLCvMmdkiIltrjzTlVJlF&#10;RI15WK4RWSOiX/wNAAAA9lcpJV++fHlVdd54+Xv/NdvKZY1leC6l5Tw4R1xfAgAAwH7JzOz7m7m1&#10;RcR6hec1+jS3G5c1au0Xv1yGAbgBAADYV20xevWrzbMz1g3OgxPv9bDdmmkDAACwn3Lhln9Za3ll&#10;YgAAALjDoNBcSslaVZgBAAA4bGMqzWZoBgAA4KCNbp59a9NwAAAA2BN93w8OrqNC82Qyub0/NQAA&#10;AByAwaF5OVx3KcYSAwAAYD+9OtXU5gYl3rEbBQAAgF0Z00RamRgAAICDV0rJiGjXf2l33vaV5R5n&#10;dwAAAGBftVh3QqjBoXlZ3jZfMwAAAPvq9u7FN4rO9xhVaX758qXQDAAAwF7rum7wsqObZwvNAAAA&#10;HCp9mgEAADhYiwHAdjt6dikla60ZEdHaeu3AAQAAYNdKKdH3/fDlx2y81jpmuisAAAB4VKWMa2A9&#10;aunj4+NRGwcAAIDHVEqJzMzbR9FeY/kxG3/58uWYxQEAAOBRLSvNmTmob7HRswEAADhYXdeN6lM8&#10;KDS31nLZmXls+3AAAADYtufPn0fEfI7mMQOBTcbsxPHx8aiNAwAAwGN4/vx5fOc731kWenc75dSS&#10;0bMBAADYR+++++5W1rNGpTlXLjPmObtEa9IyAAAA+21spff+SvNyRO52HZaX4fm6L7M+zQAAABym&#10;hxNvncR1WC4RrURpXUR0EXG81ioAAADgTcjMNp1O45HmaV5d53WVuUaJzOWw3UIzAAAA+2kRlh97&#10;ILCb/ZojWmuDJoYGAACAXRlaYV4aVCYued2ZWnYGAADgUA2ap7lFZtbMWvscUeUGAACAR5WZoyq9&#10;OiQDAABwsN5I8+yrhUunbTYAAAAHa1hoXiT1efNsAAAA2F/LMbmG2ELzbMVmAAAA9lsp5THmab5D&#10;ZqtZVZkBAADYa8sqc611UMV3VPNsAAAAeAp2W2mOiKiDlwQAAIBdenN9mhWdAQAA2DdfffXV1fW+&#10;7wevZ3BozsysdZJCMwAAAPvm66+/jj/8wz+My8vLfPbs2eD1bGH07C2sAgAAALbo66+/vrredV2U&#10;Miy7SrwAAAAcnOfPn19dn06ng5tITwYtVSKbKacAAADYU8+fP4/vfOc7cXx8vNqneeNpp0ZXmrMN&#10;muoKAAAAHs23vvWtiIg4OTm5peDbYt0BtYdVmhe6WlNkBgAAYN98+OGH8eLFi/b+++9H3/eD+zSP&#10;Cs0RIya7AgAAgEfy4Ycfxve+972YTCZRax28HgOBAQAAcHDef//9iIibfZo3Njw011RkBgAAYK+1&#10;1rLWmkOrzSrNAAAAHKxa6y2V5ox1B9IWmgEAADh4NXZYaW4tsqXm2QAAAOy/zMxswzLs4EpzNhM0&#10;AwAAsN8mk/mkUUMj7ODQvKw0Dx+4GwAAAB5f13WDlx0cmmudxTSGp3UAAAB4bNPp/8/e3fTImWX3&#10;gT/nRiRZ3Sqp1N3TNdbIMMawFuPiQvAMZmlAgGEDM/sWoE+jkjWfZvpTaKOVNZ5eFKHFQJAtQXYX&#10;+0Uv3V0kM+KeWURkMslmkBn3CUY+8fD3K2RFkoznhZnMl3+ec8+9zu12G6+vMK7YDQN7v6HQnJHZ&#10;osWq9wyhGQAAgJlqrUX8WkI+w/Ts6j3fcmUAAACYnfZa+v3AlWYAAAC4JH1wIJfQDAAAwGL1fVpu&#10;bSz+jg8Cs08zAAAA85dvPB5FpRkAAIBFy13Rd2iKtdAMAAAABwjNAAAALM6LFy/e/K3ztmdnlTXN&#10;AAAAzNZPf/rTzInzuAZDs8AMAADAvH3ve98bWsd81+T27MrJ9wAAAACzNCk091VPoRkAAIC5efny&#10;Zfz0pz/NiNvp2UOmDwLTqA0AAMDMvHz5MiIiqiq32220NhZ/x46qyExxGQAAgGUbCs3Z5GUAAAAu&#10;1f0z7VBorioLmQEAAJitR48eneQ865GDMjMrbTsFAADAPD169Ch+8zd/86bge5Nfjy4ATx8EBgAA&#10;ADPz+PHjiJg2OTtCaAYAAGDhHmbLqT4trQMAAMDDuH+X9uRKs5lgAAAAzF3V2FyuoUFgry7aVZsB&#10;AACYvcwcqviOVZrriE2tAAAA4EIdGZrr9qVScAYAAGDeboaAnaE9+6aS3UeuAwAAAA9iyvTse4bm&#10;mwrzjR7CMwAAAEv3nvbsil8PxxXRtGYDAACwfAODwDKiR6k0AwAAMHeja5lvDO/TPKUnHAAAAM6l&#10;98jR9DscmgEAAOAy9OFm6bHQ3CJvLlg1tD80AAAAzN4RW069rrKy965HGwAAgNmaurR4Unv2qvcM&#10;lWYAAADmLVtrQ+F5ODS3aLFtTWIGAABgsYZCc1Zl3y9qLg3aAAAALNR4e3aPjIhI7dkAAAAs1PAg&#10;sIjdmmaRGQAAgLmqqpwyDGzyPs2aswEAAFiqyaFZpRkAAIDLknHfNHtUaM7IyMyItjvM9GwAAADm&#10;rPeev/rVr6L3fud3K+7bNz1caa6sXPWeNwEaAAAA5ma9Xsenn34ar69r/kCV5l9zdWV6NgAAALPz&#10;1VdfRcQuNH/729/O1erVHOv7R+apofn6etLhAAAA8CF89dVX8eWXX9af//mfx69+9at4/vxlxMBY&#10;rqNDc1VFVt2WtdWZAQAAmJunT59GRMTf/d3fxWq1ivX61Y7L91/RPKHSnJlZ61XG+HZXAAAA8EH9&#10;5V/+ZbTW4pNPPonHjx/vI+wZBoG9OoPQDAAAwDx99tln8Z3vfCd67/HixYvYjeX6wIPAKjKzlJgB&#10;AACYt/V6HY8fP46I/t7nvo39ogAAAFis9Xod19fXsdm8Cs3nm54NAAAAM7bZbKL3fv5BYAAAADB3&#10;m80mrq+vo7UWrd1E4HMOAgMAAICZevz4cW42m7y+vs7e+9Gzud4TmvPOU/LVY0b0+1ezAQAA4MGM&#10;hOUb96w05xuPLW6mZ1fdd/k0AAAAnN96vR4Oruv3PyXiVb93279kVGb1XqrNAAAAzNoZKs0Rd7ux&#10;MzKzBGYAAACWzSAwAAAAOGA4NGemSjMAAABzlxGRrbWM3drjowyH5jIBDAAAgIXTng0AAAAHjIbm&#10;rNv2bF3aAAAALNNoaK7d9Ox1CM0AAADM2ZSZXMOV5tELAgAAwLnVbtvko7PsWGiumwttwjgwAAAA&#10;lmp95PNfS+W9r3JgYjcAAABchBNMz9apDQAAwKydeU1zRnVpGQAAgJnrvUfvffj4iWuaAQAAYL5a&#10;a7ndbt/43Yz7LjU+QXs2AAAAzNevbzlVcd/maaEZAACAj8H9y8t3DIfmrPHNoQEAAOABnGmfZgAA&#10;ALhY98/OQjMAAAAfg4pztWdXZmZWRkRkHX1NAAAAOKe88xLHZOdJleZ19RwI6gAAAHBWVXWnJ/tM&#10;7dnXITIDAABwac5UaT7uUgAAAPAg8p2/fAeDwAAAAFis19uyX/uTex0/HJorj9/fCgAAAB7Ea+m3&#10;4r7VZpVmAAAAlq/f/UXGB680AwAAwNxVVfTe3//EA4ZCc8arnvBMXdoAAADMV04IrsOV5qzK1Wo1&#10;5doAAAAwa5PbszNtOgUAAMAyrQeP25eXr+OY/a0AAADggQyF17E1za+1ZKs0AwAAsExDobmqoscu&#10;OR/cJxoAAADm4fyDwCIiqlapPRsAAIC5qn2ltwYrvidozwYAAIB5y8Ep1hO2nIrM3JY1zQAAAMxV&#10;ay1673nWSjMAAABcgt77pOPfH5pbxKF1y9Y0AwAAsGTv3Ke5IiJ7RL2zBVt7NgAAAMv03kpzjx43&#10;wbiidkPAssVqlRmxCaEZAACAuWrtHe3T9zl+5CkZdxdQC80AAADMVmZmtsGJXpMHgQ0OIAMAAIBz&#10;2Fd6x+LvO9c0v0/vq1RpBgAAYM6qqmKwRXu40twj9xdUaQYAAGCZRkOzpAwAAMAlyMz8kIPAAAAA&#10;4DLVbhCX0AwAAABvysxJg7iEZgAAADhgODRnWdcMAADAvNXEfZKPDM2vrpVpg2YAAADmLzNzNDzf&#10;IzT3/WPdeYmouukL7287CAAAAGZhu90OH/ue0Fz7p+T+9X77uIvK1yE0AwAAMGer1Wr42PX7n/Jm&#10;KK7IjLha3exzNWkQGQAAAHxQ33zzzRu/U3HfXajuUWl+sz37fkcCAADAQ6uqqKpsrX2oNc2HaMsG&#10;AABg2SbXi6u0ZwMAALBM46G5T9/vCgAAAD6kfW4dzq6joTm79mwAAAAWbrjSfFtllp0BAABYqKHQ&#10;XL2ib3rEdcSTJ1/cTCM79b0BAADAJK216L2fvT07Wtsd+t/+7u8iIvLLL78cPRUAAADM0nBo3tY2&#10;e1X+7O9/JzIznj59csr7AgAAgMl6n7ameNKWU9vc1ldfVURU/PCHk+4DAAAAPpjR3Z8mbjnVs+KL&#10;/W/8YPhUAAAA8CHck7ZhagAAIABJREFULC3OzKFBXJMqzVWVX8TuuiIzAAAAc5SZedZKc+Xuv8ys&#10;J19EVET8QGoGAABgfoYnZ0cMhuYWLVpbR0TEkycZUUIzAAAA87TZ9GhtLDyPtWdn3PaC1xf7V4Vm&#10;AAAAZqhFxOgM7clrmqccDwAAAB9aj57R4/yDwAAAAOAStNbOvOUUAAAALNxYaK7I6DU8shsAAADO&#10;JTOHs+vkQWAAAACwVNqzAQAA4IDx9uybV0vRGQAAgGWy5RQAAACLN5pftWcDAACwWFWVvfczDwID&#10;AACAj8BwaM4MrdkAAAAsmkozAAAAi3UzvLr3PnT8cGiurDQIDAAAgDnLzMjM869pzkp7TQEAALBo&#10;kyrNp7wRAAAAmJuh0CwwAwAAcCl679laO/M+zbXvCdekDQAAwEJNmp7daiypAwAAwCWYvOWU7ZoB&#10;AACYsUmhdXJoLv3ZAAAAzNvwlslDobntD9vGZuRwAAAAuAhDoblHj4rMViu92QAAAMzZw7ZnAwAA&#10;wFINhebMuxVma5oBAACYrcrMVxn2yLrzcKW5xW5Ns8gMAADA3FXt0+uRIXas0nx7tYErAgAAwPlk&#10;7/3N34r7ZtnhSnPaoBkAAIAL0Nqb0bfivn3aw6G59j3hpdAMAADAjPXe30jI968Bj1eaq6r3sc2h&#10;AQAA4JyqxvKrLacAAAD4yNy/ZfoEoVl/NgAAAPNUVfnallMR8cHbsyszd2uatWcDAAAwf68H53NU&#10;mgf7wQEAAOBhnWEQWGTqywYAAGDRVJoBAABYtF/fcur+jg7N9cbGzPZpBgAA4LJ8wDXNr5ZO5/A+&#10;VwAAAHBm+fqr9wvO7wnNGe32KRm7oDxybwAAADAXFfcdBvbO0JyREdEis+1/dTc0r/cvis0AAADM&#10;U1VFVWVr+/h7ZIQ9oj07b18yMssezQAAACzcPUPzTem67V92edmaZgAAAOZsam49chBYxTFTxgAA&#10;AOCSHRmaFZYBAAD4eBy95dSbTNMGAABg5oYrwJNCc1Wl2jMAAABzdjNBe+TY4dCcVbmKVWjZBgAA&#10;YO4yc6hPenJ7NgAAAMzd2SvNERHb2IZp2gAAAMxZa+3ca5orMyNbtbH6NgAAAJxJ73342MHQvMvK&#10;Pfu0XaIBAADgw8o3Ho8yqT271XiJGwAAAM7onIPAdgXmqkr7NAMAADBnmZmxrzQfW/kdrjRXZvbs&#10;ZRAYAAAAc9cG0++xh+1D+Z35X6lDGwAAgGWatKZ5FSuFZgAAABZr8ppmdWYAAADmrPeeo7tOTao0&#10;AwAAwNxlZrbBRc3jobn2WzQrNQMAALBQ0yrNq0prmgEAAJizqqqqPlTyHQrNmfvDNiNHAwAAwGWw&#10;phkAAIDFaq1lZubo2mKhGQAAgKUbnsY1HJpvYnqVRc0AAAAs03BorsysmwnaAAAAsEDjleaq2kQY&#10;ng0AAMCs7Qu+u27pI4+duKZ5GyU2AwAAMFO999cedzLuG58NAgMAAOAjU3Hf2WCDobmyMjNiNTy2&#10;GwAAAB7G/XOsSjMAAACL1dq02Cs0AwAAsFh3hoANtUmPh+bb7aYMAgMAAGCeqqZl1kmV5qrrFJoB&#10;AABYKu3ZAAAALF7m2BBroRkAAIDFyszI0cQcpwjNurMBAABYqLHQnJkVka3s0wwAAMCluX/1d3Kl&#10;WWQGAABgxt6y81PGfYPzWGiuqtiP7dadDQAAwJz13m+7pHf/r7hvCXi40rztPbaxDbEZAACAudpu&#10;tzd7NQ81Sg+vac7aTR8TmQEAAFgqW04BAADwMRiq+Y6vaZ52XQAAADiL3ZrmM7dnR0RUleHZAAAA&#10;zNad3HrG0BwRkQIzAAAAy2ZNMwAAAIuW+27pEUIzAAAAHDAxNGvRBgAAYLlUmgEAAFi6B2jPzvGL&#10;AgAAwCW4Z2jO2O3H3COiR97Zauq1LZsBAABgQY6oNP96OLZPMwAAAEt2z9Bcbzz2eFuIBgAAgCV5&#10;T2i+acm+ef3mJSKqMmIbwjMAAAAzljdGDj5yENjbriE0AwAAcBGODs5HhubXA3JV5U9+8tNjrwkA&#10;AAAP4eiq7wn2aa6hCwMAAMA59N4fYJ/mvb/4i7+IiMgvv/xy6qkAAABgVo4KzTfrpncrqHfbTf3j&#10;P/5jZGY8ffr0A9weAAAAPJzJleavvtqF5R/+8IeTbwYAAABOLTOzqs4xPRsAAAA+HsOhuSoyBsZ1&#10;AwAAwKVQaQYAAGCxWpsWe4VmAAAAFqv3HqPrmSOEZgAAABastZaZGa2NLS8WmgEAAFi0qoreI2Jg&#10;Ltd4aM6b8nYNnwIAAAA+tL5PzCMmVZqn9IUDAADA3GnPBgAAYOlyP0T76FbpCe3ZmRERVU/2v/GD&#10;4VMBAADAHE1sz24Z8SR2YV1oBgAAYJ5GlzWfoD1bpRkAAID5yr2RY61pBgAAgAOGQnNFZNRYSgcA&#10;AIBzmbrr0wkqzfZpBgAAYJkmhuatajMAAACzNqXarNIMAAAABxgEBgAAAAcMh+aMyt0+zTq0AQAA&#10;mK/e+0O2ZwMAAMA89d5zu91G1djSYqEZAACAxcrMSYO4hGYAAAAWLzOHWrSHQvPdi32xf/zByIkA&#10;AABgxqbu0xxPoqJCaAYAAGB2qqpytMocMR6aqyoyoqVKMwAAADM1ebun0dD86sJf7F+VmgEAAFiY&#10;6YPAnkTozwYAAGCJpodm/dkAAAAslC2nAAAAWLKMiKyq8205tbvs2AUBAADgUkyqNO8maAMAAMAy&#10;DYfmivF9rgAAAOAMKiLiIfZpjoyqiN2GzQAAADBzGQP7Nk+qNI8upAYAAIAHcHTVd0Kl2XpmAAAA&#10;Zm1ybrXlFAAAAEs2KTgLzQAAACxWay167+cfBLZjTTMAAACz9eYa5jMNAjMADAAAgPl7M7uebxAY&#10;AAAAXILz79OcWXlbbbZPMwAAAMs03J5dmRXRT3w7AAAAcFpVNVztvUdofvtTqiqrmrXNAAAAzFVF&#10;RGRmG23Rfn9obj1eb8F+9foqTrBTNAAAAHxg+2LziadnZ0VEj8h9G3btf+/2qO2x1wMAAICLsX7/&#10;U+rVY2bs1jH3aLmLzGUQGAAAAPM0uTn6HqE54jY4Z92+XtkzYpumZwMAADBXdbvz05h7Ts/O2IXj&#10;un29d63ZAAAAzNpbqrzHZeixLacAAADgQlRV7qdnH90qPRSac681W04BAABwMU48Pfs9eu8WNAMA&#10;ALBYk0KzSjMAAACXoYaKvirNAAAALNpuPXMOFX2PDs11J5xXVdZYWAcAAICzGd16akqlOSMiciys&#10;AwAAwOxNas9erVanug8AAACYnUmhebvdKjMDAAAwZxkDW03dmBSaI15f4wwAAABLMjk0AwAAwFJN&#10;HgQGAAAASzWp0txaS9OzAQAAmLPcGzlWezYAAAAcIDQDAADAAdY0AwAAsGhV9XBbTgEAAMBSTQnN&#10;td1u0z7NAAAALNVQaN4PHlOlBgAAYO7yjcejCL4AAAB8DIbapNdTrthaMwwMAACAWeu9P9wgsMH9&#10;oQEAAGD2tGcDAADAAUIzAAAAH4MPPwjs7vZSN5tD23IKAACApTq60lxVUfukfBOcAQAAYK5ywjCu&#10;4X2aRy8IAAAAl8KaZgAAADhgUmjuvVvTDAAAwJxlDA4Bi5gWmrVoAwAAsGiTQnNrzfJmAAAAFmtK&#10;aNaXDQAAwKIZBAYAAMCinX3LKQAAALgEVZUREZU1FJyPDc1556IWMwMAAHAZ+thhKs0AAABwwKTp&#10;2TdlbgAAAFii9UPfAAAAAHxIVTU8C0x7NgAAAEtnejYAAACc2tTQbE0zAAAAs9Vam5RbVZoBAADg&#10;gOHQPLyKGgAAAM5oSn5VaQYAAIADRkOzKjMAAACLZxAYAAAAi1ZVOToQTHs2AAAAHDAUms0AAwAA&#10;4GMwXGmuqtw/nu5uAAAAYEaGQvNNUL4JzgAAALBE1jQDAACwWPtib44WfaesaVZlBgAAYNaqKnrv&#10;sa3t0PEqzQAAACxdRh870D7NAAAALN3wBGuVZgAAAJZuuOA7JTSrMgMAAHARWhuLv6OhWWAGAABg&#10;8Sa3Zz99+jQiIn74wx9OvhkAAAD4AM675dRdX3/9dWRmfPXVV1NPBQAAALMyOTQ/e/Ysvvzyy7yp&#10;OAMAAMCc1PDs7Imhuary+9//fkREPHnyZMqpAAAA4IPICVO5TM8GAABg0WpCqdk+zQAAACzdg+zT&#10;DAAAALOXE/qzh0Nz7q6qRRsAAIDZ6r1H7334+KHQPLq/FQAAAJxTVWVVZWtjNWPt2QAAACzeaPF3&#10;ODTfXPDZs2cREfHVV1+NngoAAABmaT16YGZWVeXXX38dX375ZX3xxRenvC8AAAA4mdbaw1aanz59&#10;OnoqAAAA+JCy9z60WbM1zQAAACzW1EHWQjMAAACLlZkV8QDt2TfXn3g8AAAAzNZQaF6tVhkCMwAA&#10;AAs3FJq32+3QAmoAAAC4JFMqzQAAADBrmTmpU/qeobn212j71484FAAAAB5I733SBO31+59yE8rv&#10;BOeeEZURMTZ9DAAAAM7lZoL2iHeXi29Pm7/+kjdJWm4GAABgnlprOaXS/J4e64zoLaJa3Ibju69H&#10;yzISDAAAgJkbDc5DC5OrdjXoql3JGQAAAOao934zDGzIUGjOjIzKzAx1ZgAAAGartWlDrCePwB7P&#10;6wAAADBvk0OzNc0AAAAs1aTQvFvTDAAAALN2sxXU0YZDswlgAAAALN3k9uwwCwwAAICFmhiaxzeI&#10;BgAAgDOYlFtPUGkGAACA+aoaL/gOheaynhkAAIALkoP7Jas0AwAAsHi99/NNz86Ist0UAAAASzep&#10;PVtwBgAAYO7OvqYZAAAAPgZCMwAAABwgNAMAAMAB46E5I8PWUwAAAMzfudc0jy+iBgAAgHO5MwTs&#10;fFtORWS9ev2L/eMPxk4FAAAAMzVxTXNlxJOIqBCaAQAAmLF6/1N+3aTQvDtYpRkAAIA5y9v/HWt8&#10;TXNm9rGDAQAA4GwyzzwILNNOVQAAACzfUPqtUmMGAADgMlRVxLnasytKpRkAAICLkZmROdahfXz6&#10;vZk3tt/rqobmjwEAAMB57PdqPu/07OoVVeOLqQEAAOBcWmvnnJ4dMWH4GAAAAJzFaFi+PX70wBqr&#10;bAMAAMDFGJ/otS81P9n/8genuBsAAAA4sRydAhZT2rMrK6Lyiye71dQ/kJoBAABYmPH27NxNz37y&#10;RUSU0AwAAMDy2HAZAACAxdtvO3W004Rmg7QBAACYrzOvaa7IijsLqQ3SBgAAYIHGQnPexuQ0PhsA&#10;AIClGq40n/g+AAAAYHZGQvNrzdilNRsAAICZqqrsvUcNhteR0Jy7/1WWijMAAAAzt91uzzwIDAAA&#10;AC5Ea+PRV2gGAABg6fKc+zRbxQwAAMAlGc6xJ6g0y9AAAADM2kOtaR4rbwMAAMCZTMqtU0KzwAwA&#10;AMDcVe6NHDwUmjMFZgAAAC5DjW7SHKZnAwAAsGzDVeaIiaG5tabiDAAAwGLdIzS/7Sm7rNx7r/G8&#10;DgAAAB/e6B7NEfcJzW0TET1ut5bKimgVEZmtRdpxCgAAgAvwAQaBZb3+GBG78FwR0XdZWqUZAACA&#10;y3B0gl2//yl15zGj901st9vKFhHtTgUaAAAA5uduUD46wB45CGx3/szMqq7GDAAAwCU4x/Tsm7bs&#10;iFdrnFWaAQAAWK7hLacyM7bbyvEtogEAAGDehkNzScsAAABcgCn5dTg0h7nZAAAAXIaMD7Ll1P0u&#10;DAAAAIs0NTQDAADArFXVOaZnAwAAwMWZ1CE9FJozU1s2AAAAi6fSDAAAwOLtW7SPLgBPmp7dWlNx&#10;BgAAYNamdEtPrjTr1AYAAGCp7NMMAADAx6KOPWBypbnq6GsCAADARZgUmqfsdQUAAABnYp9mAAAA&#10;ODWhGQAAAA4YCc0Vu9K21mwAAADmLiPGt52aWmkWnAEAAJi1qsrMHJpiPRKaBWUAAAAuSu996LjR&#10;9mwAAAC4GPv27KOLwJPas3vvZZ9mAAAA5u4h1jQbBgYAAMDsZWaOVnwnVZpba0IzAAAAizW5PXuw&#10;wg0AAADndL727MyMzFRpBgAAYPZuMmwMDLYerjS31qK1FirNAAAAzN0uvx4fgYdDc1VJywAAAMza&#10;Prvu8+vxs8BMzwYAAIADpoRmGzQDAACwaJOmZwMAAMAFGO6SFpoBAABYrNZ2sff1tc1HHD/h2tYz&#10;AwAAsGijoXm3wZUJ2gAAAMxY7z3igdqzBWYAAAAWzZpmAAAAFqu1NqngKzQDAADAAVNDsxZtAAAA&#10;5qwiIjNzKL+qNAMAALBkd8NyHXvwsaFZZRkAAICL0XuPqrp9OdZQpXlf1s6IiK+//joiIr766quR&#10;UwEAAMAH86otuyIGCsGT27OfPXsWf/Inf5JPnz6deioAAAA4qcysqsp9Xv7g7dm/dv1nz55FRITQ&#10;DAAAwIzddkwfwyAwAAAAPgJ96Kjh0Dw6rhsAAADOZdeaPRqZJ1aaby4OAAAAc5WZ2Qbjr/ZsAAAA&#10;Fiszj99n6g6hGQAAgMWa2iG9HjwuRzaFBgAAgDMbmpp9Y6TSXDGwtxUAAAA8kOEMqz0bAACApTtr&#10;pXnyRQEAAOBMKuJ2bfPRFeejQ/Mba5kFZwAAAGZru93ezuTKzKMzrPZsAAAAFquqoveerbVYrVZH&#10;Hy80AwAAsHiZObQLlNAMAAAAB4yG5nzjEQAAABbH9GwAAAA4YDQ0D28MDQAAAGd29n2aVZkBAABY&#10;vMmDwEamjwEAAMAlmBSaq0rFGQAAgMWy5RQAAAAcYHo2AAAAHDAcmjNTaAYAAGDRhkNz7SaACc4A&#10;AADM1t1670jtV6UZAACARcudoWPt0wwAAMCiTemUNj0bAAAADpgamlWcAQAAmLUpy4unhuaaeDwA&#10;AADMlkozAAAAHDBly6kMoRkAAIAF054NAAAAB5ieDQAAwNLlvlv6aCOhue4MHtOeDQAAwGJNqTQL&#10;zAAAACya9mwAAAA4QGgGAACAAyaF5tGF1AAAAHAJRkOzPZoBAAC4CFMKvtqzAQAAWKpqrU0q+I6G&#10;5ppyUQAAADizs+3TfPdiWrQBAABYLO3ZAAAAcMCU0JytydwAAAAs16TU23s/1X0AAADA7EwtFVvT&#10;DAAAwGLprwYAAOBjcXThV2gGAACAAyYNAouIqLJlMwAAAPOVmRln3qc5IiKqan9tAAAAWJ6h0FxV&#10;GRFhyykAAAAuyNGt0kOpV1gGAADgAp1nEJj9mQEAAPgYDFeaLWYGAABg6aZOzxacAQAAWKwpodle&#10;UwAAACyaiV4AAABwwNT2bAAAAJi74fyq0gwAAMDHYCg4j4Rma5kBAAD4KIyE5nzjEQAAAGarqs7a&#10;nn230iw4AwAAsFjWNAMAAMABQjMAAAAcIDQDAACwWL33aK1Fay1Wq9XRx4+G5oyInLKYGgAAAOZO&#10;pRkAAIClq8w82z7NAAAAcEnOuuUUAAAAfBSmhmZrmgEAAJi781eaR/vBAQAA4FJozwYAAIADtGcD&#10;AADAAcP7NNujGQAAgAswKbtqzwYAAGDxRgu/QjMAAAAcMDk0V9Up7gMAAABmZyg0Z2a01qL3fur7&#10;AQAAgJPZbre32XVk52Tt2QAAAHCA0AwAAMDSDU/QnhSaW2u2nQIAAOASZAyE58mV5pGecAAAALgE&#10;2rMBAADgAKEZAAAADrBPMwAAAEs2KbROCs1VZUEzAAAAi6U9GwAAgCWbVOydHJq///3vR0TEF198&#10;MfVUAAAAcFKttYqH2qc5Yhea//iP/7iEZgAAAOZrbGnz5ND8+eefR0TEkydPpp4KAAAATqr3vn8t&#10;h6rN1jQDAACwWKvVKiIiMrMyj4/AQjMAAACL1VqL1WoVrbVsLY9e3TwlNGdMnEIGAAAAc6bSDAAA&#10;AAcIzQAAACxWVe27pB9oejYAAADMXdXY8uKpodmaZgAAABZLpRkAAAAOEJoBAADgAO3ZAAAAcIBK&#10;MwAAABwgNAMAALBomTncJS00AwAAsHijwXlyaK4a2yAaAAAA5u7o0HwTkltrUVUGgQEAAHARWmtH&#10;T7PWng0AAMDijS5rHg7NqswAAAAsnUozAAAAHDAcmvelbdVmAAAAFkulGQAAgEWrqqyqoWXGQjMA&#10;AACLlpnDeyULzQAAAHCA0AwAAAAHTA3NBoEBAAAwa/u1zDnSpj0hNA+3hAMAAMDZfeBBYHnn6bev&#10;S84AAAAs1pGV5nzj9ZY6tAEAAFiq9fufknceW0S2yMiIboYYAAAAF2G42vvu5HvT7n237bt24bki&#10;9lVmlWYAAACW6f3l4r7ePy0joiJq93pmj117NgAAACzTPXqs+xu/vpn9dXcoGAAAACzPCRYmG6AN&#10;AADAMk0MzcfvcQUAAACXwghsAAAAOEBoBgAAYOmGt34SmgEAAOCASaG5yuhsAAAAlkulGQAAgMVq&#10;rd0Ue7VnAwAAwClNCc1aswEAAFi0KaG5muAMAADAjPXeb19v7fgIPLk9W2oGAABgrqoqIiIyx9Kr&#10;Nc0AAAAsWU05eHJofvbs2dRTAAAAwCxN26c5Iv/0//qPOrQBAABYJO3ZAAAALF1GRObAwmahGQAA&#10;gI9C3UwFO8K09uz+/ucAAADApZpWaW5lPTMAAACLNSU0Z/ScNLobAAAA5uy40PxmXVmlGQAAgAWb&#10;VmkGAACAC3Hu6dlaswEAALgEGTHWKW3LKQAAABbrVXF5bCaX0AwAAMBi9d5js9lEZsZ6vT76+Gn7&#10;NJd1zQAAAMxX7z22221U1ciSZpVmAAAAlq218egrNAMAALBUN+uYc6jMHEIzAAAAy3UTlId3fxKa&#10;AQAA4IBJobmFQWAAAADMVrXWMiZk1ymhWWAGAABg0YRmAAAAOGA0NGfsFlILzgAAAMxeVQ0NAxsN&#10;zQIzAAAAF+MhtpwaHtkNAAAAl8CWUwAAACzdg0zPjorSog0AAMAlOHt7NgAAACzaSULzH/zBH1jf&#10;DAAAwOKcJDT/2Z/9WQwOIgMAAIDZmhKaM6JJygAAACyWNc0AAAAs3YNMz7aOGQAAgEswnF9VmgEA&#10;AOCAifs091PdBwAAAHwoD9KenVlGZgMAADB72rMBAADggAepNIdZYAAAAFyIoeC8fvcfV0Tru3NX&#10;RVRGZI+bsNytaQYAAGDmquomMB8dnN9dab49Xb3x8io4AwAAwJy1Nt5k/Z5Kc8SroHzn9azXKs4A&#10;AAAwR5n52sux7hm3M15VmG8IzAAAACzbkTXq26CcERGtjU8gAwAAgLmz5RQAAAAcIDQDAACwdMPr&#10;iyeF5jtjuwEAAGCuMkemgIVKMwAAAMs2qdg7JTSrMgMAADB3k7Z+mhKa7TkFAADA7E1ZWjy10qza&#10;DAAAwGJZ0wwAAAAHCM0AAABwgNAMAADAomVmVlWOTOYaDs2ZGa01a5oBAABYLJVmAAAAOEBoBgAA&#10;gAOEZgAAADhAaAYAAIADJoXmqjIIDAAAgMVSaQYAAOBjMFT0FZoBAAD4OAzEZqEZAAAADpgamq1p&#10;BgAA4DLU8YeoNAMAALB0GXGTmY+r/R4VmjPvXEeVGQAAgJnb59hhUyvNA8VtAAAAOI+qV7F1JD8P&#10;hebMjNZahGozAAAAM1ZV0Xu/m2OPYk0zAAAAHCA0AwAAsGj7dc1DndK2nAIAAGDR7q5rPpZKMwAA&#10;AIuWE+q9QjMAAACLVlHDqVl7NgAAAByg0gwAAAAHCM0AAAAsVtVta3bGQLe00AwAAMBiZeb46OwQ&#10;mgEAAOAgg8AAAABYtNbGo69KMwAAAItVVdl7f7AtpwAAAGDWMsebpIVmAAAAFu0mNI+E50mh+c7o&#10;bgAAAFgclWYAAACWL8cGWU8JzarMAAAAXITRAKvSDAAAwOJVRY0cNyU0D10QAAAAzixzcIT21Eqz&#10;Fm0AAABmrWq85jsamjMisjXd3QAAACzXpNTbez/VfQAAAMAHsevMHqs2a88GAABg8arOv+VUhGFg&#10;AAAAzFhm7nLrYMlXpRkAAAAOMMkLAACAj8H59mnOzGitTRrbDQAAAGeSceY1zTW4LzQAAACcVe8R&#10;ORhitWcDAACwaFOC76TQXFXKzQAAACyWSjMAAAAcMCU0qzIDAACwaCrNAAAALFqfcOyk0NxaU20G&#10;AABg1tqE5KvSDAAAwGJVVU4ZYi00AwAAwAGn2HJKizYAAACzVlU1cpxKMwAAAIuWmZGZQ0XfU4Tm&#10;obQOAAAA5zBYZI6I04Rm7dkAAADMVu89IiLbwBjtqaFZYAYAAGCxrGkGAADgY3F0n7bQDAAAwNLl&#10;G4/3NhyabTcFAADA0g2H5sw0NRsAAIBFm1ppBgAAgMWyphkAAAAOEJoBAADgAKEZAACAj1R/7zOE&#10;ZgAAAD5SLd63dfP6PDcCAAAAD+bOlsk3IbnifYE54qhKc0ZVRlVFVexfTNAGAABgztr+ZZ+bsyKi&#10;7x/vd/RBVTePFZkt1qurWK1WcbW6ik8++Xa0plANAADAfK3XV7ELzDfh+UZFtPdXm9+benuPjKhY&#10;r9bt6upxrNeP8pNvf7t957e/m+v1Vb73CgAAfHS++OKLePLkSTx58mTyuf7hH/4hnj17Fs+ePYu/&#10;+Zu/uX0dxnx65+VtfnHn5T7nivj2t78dn34a8emnn0Zr08ZG9b4bTHV1dRWPHz+Oq6urSee78fOf&#10;//z25WPTYp0tr7LFqmW0mxbtFlER/f315nuUinMTsYpe9c12u3m0ud5ufvLsJy9+9KMfvfz7v//H&#10;64jI7373+/Wznz07Sav255//Tn399X+7pLbvU95rnfh8H9ol3espfax/bx7Oqf/Nzf2HnXd/IHsJ&#10;H2+X9rmbd5v7x8eH8EH+zk+fPo0//MM/PMnHxmeffRZ/+7d/Wy9evMjPP/88nj59eorTfkiX8jnh&#10;Uu4z4qT3+ouK+GfvON+nEfHf73uuiPi9+NWv/r/4/PP/OVtrkz+eWmux2Wxyu93W1dXV+0c739N3&#10;vvOd+Ku/+qv7LeK9v4zd+OmTfh65urqq6+vrU52u/uW/+lfXP/vZz19ebzYvWmsvo6JHxMuI+M3e&#10;2ib6u9/M7wrxqluXAAAQeUlEQVTN+794biJqGxW/iKrHL168uK6K66urq5f/0+/8s9/71iff+r9/&#10;67Pfat/73v8Q2+0mHq2voldE3Vlcvd32WOUqbkP9e3z22Xei931z+NFv/tq/DV6TEVG9n+592SKj&#10;supDDCDvvVdrb7yxjvxw6bsfnWS03flOeHu3ql599hr9jrHu/L12b8/T2X3XvT9nj8h205IxVT/5&#10;Z5ptr7q6WucqW3yY99bb9GrZsqp6f+09ccC976uyIrb7TwJj3Sj5+r+mFpFVtR061zuuUlXbyDzu&#10;oyt3H/9v/aMWWZXb6lXZXs182L0h2uCX+xZVtc08zb+MqpaZvaLXdvrZ2ms/Ta+8PefBv2lGHv5S&#10;kFlRlZVZWZWRq9q933u01foEH70ZmdV7z/6uezzCzbu2anuPj6G3eFs1orXd5/Cq7fbV56wesfuE&#10;vqtAHPPG6BHr9Tozc3vs14N3Vktay+h9/z564y9wpN0hbfexnrXt/d0/9G9RmVnblm1z9MWiRawO&#10;/NHu38b1wQ/yI1VVtmrbajVwn4dlxbYyT/Ax/Eqr2laLzfu/WdtG3LnydruNWL16g9689ru/+7v5&#10;+ef/4/W3vvXZNrPnavUoXjvwHrbbiEerVawePYrty5fxv/7+/x4/+flPrn/xi1/Wv/gXv3fnfPur&#10;brYR61WsVqv9nx16R7/6u6xiFb/4xS83z6+f91W13B71ufYt59/u/letXW+3vVarltvtxM/fm01s&#10;IqK1NpAgDv/T226zWltdZ26rapUR4wHl+noTVxHRV6veWrvuvb/3Y+hV7fTR2++vbWrV19lXva+2&#10;q+u+fv8572u9Xvfttl9fXa0Pn/PF/3bUObfrf9M3m+318+fPJ93bJ/vH/uhRZr7YfPNNbh4/3mbE&#10;b9x51i+POOPuuNXqeW232/y3//b/2FT902a7/Y0TvT3/MX72s3b96afPt9fX1yc5549//OP48Y9/&#10;fB1HJ6C36hHx6Lvf/e5njx5dRbb2oqp+GRnriHgREd+OHpv9t6wHP1bfFZr33+zWJxGx6tU/71Wr&#10;n//87zf//J//7uM/+qM/+vR73/tee/78+f/527/92+tf/vKX/eXLl7ftA1W1e71HPH/5PK4ePY6r&#10;9Trq3bno5g3dM2NTFXl84MuI6tFf//5l95vRtvubG3+H7r+pi4iojG3GSb9oZURsI17/Jj7zZvDa&#10;kd/bZ0Rrq9id84h/dJmxajej13/9TVW9Ilts31w5v91uo6pH5v2/Yeq93/6AJaOuK1rtl+YPfYF5&#10;7djq2bJtbn6debLPtScNbxVZGaf9hur+skfEtmVsqw5/k9ijYr1eR4t8748MMrKyxXVU9ozTDAus&#10;jB6VJ/txY0RERvXI3ERURd5zCkTsx0e85d94RWRW9Vzl9S7y3f0Htws8g2+MbWRsqu5/j++yz6Ob&#10;zNjkO97n97WbC9mzRdtkVh36QW3b5b1oLaKt13EbAt+4vbuPVa8+d63bevLPvDIjs2rT95+3W5zm&#10;q3GL2KzX6+1IO956/ZYvw61Vi76pt/5AZ7UPsm99+71d79HW61i39jLa7otwVVTm+9//6/aWlsAW&#10;FX33w4KI2GTlNvdfHG/y6LFfGHchZ/d9R4vV/j7f/Ul7nXndrtYnq8Dsztk21dpJz3mV7bp2XxxP&#10;9kWoXeV11eq093nVruN9PwPfRsRqHet1xCeffBIR61hHxCY2sdlExGYTz188jxfPX8Q319/U1dXV&#10;y/X6Kr755puIzXXcjUn38U/f/FN862od60++FVdX61jXuratX6/X68qMXK+vanfvV6+1rx5RncqI&#10;6L/1W59tHj2KXc1pmopHt1W3U37N2n9/+I4EPKaf8Jw3/3ZOfZ8f6pyb/cspK+0393myc/67f/fv&#10;+3/9r38dux/63qzF7Xde3md3zO7TT0XvFb332G53t1h1369bh4rT29hue1Rt4+c/7/s6xOi3KxmZ&#10;GZvNNp4/fx6r1aPYbreRmdFy92cVsR9KXftMWbfHxf7PXn+7ZLS2in/9v/zr5//m939/8x/+w7//&#10;7Ec/+s+b//c//z+/nZl3f7r2ye0BB/4C96g03xwf28120x5dPcr/9J/+YvWnf/ofX/71X/+XZ9ve&#10;rz79jd/41jfffNM3m008evQoqip69fjkk29F/P/tnc+S2zYSh3/dpEZ24kqqsikf9v0fYXffwMdc&#10;s0dXJZtc7EyScsaxRKB7DwAokKIoAuKwFKe/qkwkiwRAEAD7Lwjg06c/0XATLnauHwlESh50utpT&#10;pywj1OEhovGzAkTCgNe1J8aES/smmD0BOr5eIoL46qq8QuWq9AFkbsH5ugjsMPFgdc4V3SsAsWVQ&#10;rKyIAgARe81H3AqlE9QF2XClsRTWKgcl9b6bnx8rQ0Skii7GDCy6niURBaoiCvVUKyCKQlTB2emi&#10;6mgY3HAzouoJiILsSlNZ4IKLlM/mEYEXGR0S6ViFuOilJlXRpKnU0L9jQQElueaCWYS4eKUizHzB&#10;XZCOjUozLdhEUiFJMXsAoqd+BRSyzg6WAk03SUQduM5A1Ez0haoXBE8iUYFB5xKqShqsrr7krReM&#10;ZOC4WK6IiBtHRtXcKRm181oZAkCcl+q8wQvneV//sJ2CRNStWSYrQUi9unXlDyF14sqiEOKdFki/&#10;hHI0bjUAOhE4d/RAzM+Uch9DNPynLwQRdSICkbjuIOoQsWwuX9ZERKXr6uZZc7m+ruuEiJSV6arD&#10;e47wICAR0U4K2znu8ib/2KiHh3QyjLypaKv3HVIAjHivnVyJcy0uX9R3/qa1sNk1yDUkL147f6XM&#10;kqnbMLzvpNxkuIgVZJ9m/DmWuXQNFVy5tpXkswYPDzscjx0ApRDR1mDHIYLEA+i6Ixpq0Plk5RK0&#10;7R4A0HWfENTbdO8YIqAf//dz9+///Ov4088/dW/evNk9Pj7GSFzygDbJsI8ZbeGq8MDgNujxSiJC&#10;IsJv37798t27d/AiX7UNf7Xfv3hxOBxEvKeH/T5aMDxevQqJ8U9PTyXex5PZYEKBXFSAau6VTRaD&#10;tfPjYpmrpoJcvNhS40HCubKHYKpLZNYoPlmmcw7iJYZBL6wrBRLQs+RTDcqUuujJIetGZgfitXdd&#10;BxFf5Klfkav6sPch4nqBc+rGhpxZM+vDvOfJAhNKrmlsxRwVea3Kz46rEdkTXI5kCQx+08H/biPP&#10;KFmR5AipKbZmvtfUU3vJc+1bczwn70RJmUR1bZg7Zz1vcEGlFYXR6mWWkJ4FOloPG96BmYNw6x2p&#10;BoVZKrNr2mY3ln+ImGKIS8oyydMpa+bTLYbTqfoo/j2NpVuDDFQVC4NDhudN9HkqI7bpzL5d2tTg&#10;GXS5obhgXhZVdlMnijZw8eKSy5qJ6VIfqeqsUWSMqqJtHqCqVGMzmGrH3NFAupc6DvyMhxCGXRaO&#10;JWIEB6vGY5bNGR8DIvtwsIFnt7T9l1AwU0zjCo7Wfq2h+J/3ce0ZepPP1TyO3wgKpV3TuO+//+9v&#10;P/zwY/P+/ftXTx//IApVUXz0tCmy9xKzSjMBAIsSCCnmrnMHcn8c9enjB25DXFkrIq3EPKt9VJq7&#10;Y4f9iz0AwuFwBFNTtWjUKTojBfM5xKS+zBWfWVPtTOOgopow6MofIClSoKa+4nOeTT45Jz50Nquv&#10;ltIw/K1o2ubZFeZEjYFoK9L8uDR2L42xrfpuCavMAw3zt6GH4vKWzPt8DBBRSOW443HBvAMTb7LG&#10;1BuT77f//gprsxHGUdM02LU7HI6HKJ9wL7d48RAVOD+OpK2TD4Ly7eHF9+uGeMlkm3MBuU6u4Kr5&#10;MWfkzr0+4/WsqA5Q2ClE15knqYy+Tb3vgrLfy9d0rnBRy4Zr0gVFdrYBtf1dKnurah+RO/XbuR6g&#10;mayumN6WJhmnxwVmY7AkkCkavjTqmX0tzGcKdMJLeUS9iPTpFcynfVNEJKw5Z9dEaLiF61x/v9I6&#10;8Pr1axwOB3z8+JF//f23g6rQ46+PTIC03JJXl/ft1SVg3tMc16f4zQHK4bmrIuJbVTkS8dF7vwsh&#10;VRq9ZQJRh65LFxou5Gp49gQ1k3db7kcQnsI/T5jIatQo9bWs4mn+G7OZwH3P0x0TAkfheZ8TumrA&#10;/IK67hgRgaycsbMmW/ZfzVivMSrVywf3/dy+d1R0mI6lISc9N26tYfwd5y3GbPz+t7nz+vS8BaRj&#10;SyKpLh2b13lpHqiWRWwp6g3+g3pmqhy3p7SN9Qr9luvSVmctH3uDmmYMmyGn6vxfTzr2WJZOXuTx&#10;PQyFSJYLvDzKoo+gmG13Pg5q06p62UKHxo6gnFMWf6ZgCko7M/fRJ9wwWm5xOBzQdZ167xsoOiI+&#10;7vd76Y5H573neDEOwE4WPMCvhGcTAP6CCCCil6eE63RR+FZVXsTFsQFybwBlFxounigFqyyfiDJK&#10;tbhGGgLjzaefj/v2vNVtkFvvoS4N393S00xrRgWsTD7x7xUvq6ed/0Wpnx+fI1XCQaVSdc/zo7f4&#10;b0KF126j/kvjoVQpICpv3zA8d3lt9z6W7h1RgfggW1DcYGj/sEfbtjgejnDewflcdluzz4MknXuU&#10;NCu/V4Cj4nyNW9flvI48TJWya5+st3itoKI5lchz/i/1x/jfVTU4LgvuV9jUtcZQMqXYrU3SDLYw&#10;sNWHKpcbmhRNw7jYxkmlOSjM4xcenJiSbYLuF+Z69raMzDh1yYA5tWfHNUQF0Q+Lk50sjP82bigd&#10;90NC/0uuNDuHXRs2Bvzw4UPvyG149/XD7mH/j2++5V9+effg/CFeE16qAsz44tre00uu5jsA/wTw&#10;++l4+hPB8/wE8B6glHFNaXc2Hdysk7JcvkyUp5FSv6huwUYPXqI+Q73wxG3qYxRlh6Y9dLYUMWvG&#10;0jakmb9df5RCE5/+1hTPDwap3un4q4dB5a8XktALJXuJ9+J39Tr4zDD3D/ZNqiusR6Db9F8c56UZ&#10;RaHr6PR5KUQoT5GKShbxfY6le4c57EUWv6a+THuhnBTaYS5lGH9aljrM4/y0XBGlbPf7PMObANIQ&#10;dbpgaKTjgvyyXC1Nxw7GK9Fg/Ce1fi1KZZgzGWvCQMDjJM7wfkeEFzst9NTHFUlTAXfHePw8f101&#10;78qoSYq8bvMZHhCUxP4lQBNM3b80yxDX2+x7HPMEmmx/jc4XhuSwfb2sEV/zMnzxWPC4K7LIt2g4&#10;a8PGYSqeGYATyMFL96VCWwAv48EOwNci8t2S9l3+kYIFQ9UTEU9syjVvSRsX37vVl6J9IOTyc/qa&#10;aUP5foOKNvLmBCj7W1ff3KPndBz1k+7ZuWEsbUPs8zv1fpzm/r3235bUzo/T38+Hwjk8modLRNS8&#10;x+5zdgzirzarsySMtOyM2yi/vyftpsbTnNe6nLo5bASGa9nJy5O8TqeIw7HAXsiEF3f28CT3ZWHc&#10;s2vThZdrXGvnmaST6rg7OeP6+jz9S6H0WB2a/XlTGm1TXc+8JndeVz4/Jo/Nz8nX2MtXNN3+mnVd&#10;L7SPokI9bVw9TcFh1AmAfj0iYux2LZq2hYhH13Xw/d4LuigU4ZZnxtgEaBiGYRiGYRiGYRj3xi2x&#10;+oZhGIZhGIZhGIZhGIZhGIZhGIZhGIZhGIZhGIZhGIZhGIZhGIZhGIZhGIZhGIZhGIZhGIZhGIZh&#10;GIZhGIZhGIZhGIZxR/wf5zZeVa6zcFYAAAAASUVORK5CYI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K9nY8cIAAACmAQAAGQAAAGRycy9fcmVs&#10;cy9lMm9Eb2MueG1sLnJlbHO9kMGKAjEMhu8LvkPJ3enMHGRZ7HiRBa+LPkBoM53qNC1td9G3t+hl&#10;BcGbxyT83/+R9ebsZ/FHKbvACrqmBUGsg3FsFRz238tPELkgG5wDk4ILZdgMi4/1D81YaihPLmZR&#10;KZwVTKXELymznshjbkIkrpcxJI+ljsnKiPqElmTftiuZ/jNgeGCKnVGQdqYHsb/E2vyaHcbRadoG&#10;/euJy5MK6XztrkBMlooCT8bhfdk3kS3I5w7dexy65hjpJiEfvjtcAVBLAwQUAAAACACHTuJAZpwU&#10;HBoBAAB6AgAAEwAAAFtDb250ZW50X1R5cGVzXS54bWyVkstOwzAQRfdI/IPlLUocukAINemCFCQW&#10;UKHyAZY9SVzihzwmtH+PnbYSVGkllp6Zc+88PF9sdU8G8KisKeltXlACRlipTFvSj/VTdk8JBm4k&#10;762Bku4A6aK6vpqvdw6QRNpgSbsQ3ANjKDrQHHPrwMRMY73mIT59yxwXn7wFNiuKOyasCWBCFpIG&#10;reY1NPyrD2S5jeF9JxsHLSWP+8LkVVKlk8CYYJPMy+p5Esk3rqXTiDPTLik+TXjo8cSFO9crwUNc&#10;IRuMPBk/O4yeR3KswU45vIn7OeOQMn8n/21w4N7izbySQFbch1eu436Y9Mik/TYehvyySOpSY2ab&#10;RgnIa491xN5hOHZ1Th1mtrbiv+LLkTpqs/HnVD9QSwECFAAUAAAACACHTuJAZpwUHBoBAAB6AgAA&#10;EwAAAAAAAAABACAAAAAdzgAAW0NvbnRlbnRfVHlwZXNdLnhtbFBLAQIUAAoAAAAAAIdO4kAAAAAA&#10;AAAAAAAAAAAGAAAAAAAAAAAAEAAAAN7LAABfcmVscy9QSwECFAAUAAAACACHTuJAihRmPNEAAACU&#10;AQAACwAAAAAAAAABACAAAAACzAAAX3JlbHMvLnJlbHNQSwECFAAKAAAAAACHTuJAAAAAAAAAAAAA&#10;AAAABAAAAAAAAAAAABAAAAAAAAAAZHJzL1BLAQIUAAoAAAAAAIdO4kAAAAAAAAAAAAAAAAAKAAAA&#10;AAAAAAAAEAAAAPzMAABkcnMvX3JlbHMvUEsBAhQAFAAAAAgAh07iQCvZ2PHCAAAApgEAABkAAAAA&#10;AAAAAQAgAAAAJM0AAGRycy9fcmVscy9lMm9Eb2MueG1sLnJlbHNQSwECFAAUAAAACACHTuJAGxqC&#10;hdgAAAALAQAADwAAAAAAAAABACAAAAAiAAAAZHJzL2Rvd25yZXYueG1sUEsBAhQAFAAAAAgAh07i&#10;QOm0DCBFAgAA4wYAAA4AAAAAAAAAAQAgAAAAJwEAAGRycy9lMm9Eb2MueG1sUEsBAhQACgAAAAAA&#10;h07iQAAAAAAAAAAAAAAAAAoAAAAAAAAAAAAQAAAAmAMAAGRycy9tZWRpYS9QSwECFAAUAAAACACH&#10;TuJAa675ObdWAACyVgAAFQAAAAAAAAABACAAAADAAwAAZHJzL21lZGlhL2ltYWdlMS5qcGVnUEsB&#10;AhQAFAAAAAgAh07iQHGHtNQCcQAA/XAAABQAAAAAAAAAAQAgAAAAqloAAGRycy9tZWRpYS9pbWFn&#10;ZTIucG5nUEsFBgAAAAALAAsAlQIAAGjPAAAAAA==&#10;">
                <o:lock v:ext="edit" aspectratio="f"/>
                <v:shape id="Image 2" o:spid="_x0000_s1026" o:spt="75" type="#_x0000_t75" style="position:absolute;left:1859794;top:699011;height:1266824;width:3609974;" filled="f" o:preferrelative="t" stroked="f" coordsize="21600,21600" o:gfxdata="UEsDBAoAAAAAAIdO4kAAAAAAAAAAAAAAAAAEAAAAZHJzL1BLAwQUAAAACACHTuJAbBE6Hr0AAADa&#10;AAAADwAAAGRycy9kb3ducmV2LnhtbEWPT4vCMBTE74LfITxhb5raw1K6RhFF8OBhtyqyt0fzti3b&#10;vLRNrH8+vREEj8PM/IaZLa6mFj11rrKsYDqJQBDnVldcKDjsN+MEhPPIGmvLpOBGDhbz4WCGqbYX&#10;/qE+84UIEHYpKii9b1IpXV6SQTexDXHw/mxn0AfZFVJ3eAlwU8s4ij6lwYrDQokNrUrK/7OzUZC0&#10;p/b7qH93q2S/rG9UrXuZ3ZX6GE2jLxCerv4dfrW3WkEMzyvhBs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EToevQAA&#10;ANoAAAAPAAAAAAAAAAEAIAAAACIAAABkcnMvZG93bnJldi54bWxQSwECFAAUAAAACACHTuJAMy8F&#10;njsAAAA5AAAAEAAAAAAAAAABACAAAAAMAQAAZHJzL3NoYXBleG1sLnhtbFBLBQYAAAAABgAGAFsB&#10;AAC2AwAAAAA=&#10;">
                  <v:fill on="f" focussize="0,0"/>
                  <v:stroke on="f"/>
                  <v:imagedata r:id="rId6" o:title=""/>
                  <o:lock v:ext="edit" aspectratio="f"/>
                </v:shape>
                <v:shape id="Image 3" o:spid="_x0000_s1026" o:spt="75" type="#_x0000_t75" style="position:absolute;left:0;top:0;height:9705974;width:7419974;" filled="f" o:preferrelative="t" stroked="f" coordsize="21600,21600" o:gfxdata="UEsDBAoAAAAAAIdO4kAAAAAAAAAAAAAAAAAEAAAAZHJzL1BLAwQUAAAACACHTuJAohHdgb0AAADa&#10;AAAADwAAAGRycy9kb3ducmV2LnhtbEWPQWvCQBSE74L/YXlCb2Y3FsSmrlIEoTmEUlsKvT2yr0lI&#10;9m3Ibo3m13eFgsdhZr5htvuL7cSZBt841pAmCgRx6UzDlYbPj+NyA8IHZIOdY9JwJQ/73Xy2xcy4&#10;kd/pfAqViBD2GWqoQ+gzKX1Zk0WfuJ44ej9usBiiHCppBhwj3HZypdRaWmw4LtTY06Gmsj39Wg0v&#10;k8+L4qu9fueHCZWTMm2f3rR+WKTqGUSgS7iH/9uvRsMj3K7EGyB3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Ed2BvQAA&#10;ANoAAAAPAAAAAAAAAAEAIAAAACIAAABkcnMvZG93bnJldi54bWxQSwECFAAUAAAACACHTuJAMy8F&#10;njsAAAA5AAAAEAAAAAAAAAABACAAAAAMAQAAZHJzL3NoYXBleG1sLnhtbFBLBQYAAAAABgAGAFsB&#10;AAC2AwAAAAA=&#10;">
                  <v:fill on="f" focussize="0,0"/>
                  <v:stroke on="f"/>
                  <v:imagedata r:id="rId7" o:title=""/>
                  <o:lock v:ext="edit" aspectratio="f"/>
                </v:shape>
              </v:group>
            </w:pict>
          </mc:Fallback>
        </mc:AlternateContent>
      </w:r>
    </w:p>
    <w:p w14:paraId="5FF01CFB">
      <w:pPr>
        <w:pStyle w:val="9"/>
        <w:rPr>
          <w:rFonts w:ascii="Times New Roman"/>
        </w:rPr>
      </w:pPr>
    </w:p>
    <w:p w14:paraId="16FD4F43">
      <w:pPr>
        <w:pStyle w:val="9"/>
        <w:rPr>
          <w:rFonts w:ascii="Times New Roman"/>
        </w:rPr>
      </w:pPr>
    </w:p>
    <w:p w14:paraId="214560CA">
      <w:pPr>
        <w:pStyle w:val="9"/>
        <w:rPr>
          <w:rFonts w:ascii="Times New Roman"/>
        </w:rPr>
      </w:pPr>
    </w:p>
    <w:p w14:paraId="485212C9">
      <w:pPr>
        <w:pStyle w:val="9"/>
        <w:rPr>
          <w:rFonts w:ascii="Times New Roman"/>
        </w:rPr>
      </w:pPr>
    </w:p>
    <w:p w14:paraId="1F43C4C5">
      <w:pPr>
        <w:pStyle w:val="9"/>
        <w:rPr>
          <w:rFonts w:ascii="Times New Roman"/>
        </w:rPr>
      </w:pPr>
    </w:p>
    <w:p w14:paraId="23D9A94A">
      <w:pPr>
        <w:pStyle w:val="9"/>
        <w:rPr>
          <w:rFonts w:ascii="Times New Roman"/>
        </w:rPr>
      </w:pPr>
    </w:p>
    <w:p w14:paraId="335E13A4">
      <w:pPr>
        <w:pStyle w:val="9"/>
        <w:rPr>
          <w:rFonts w:ascii="Times New Roman"/>
        </w:rPr>
      </w:pPr>
    </w:p>
    <w:p w14:paraId="121E1588">
      <w:pPr>
        <w:pStyle w:val="9"/>
        <w:rPr>
          <w:rFonts w:ascii="Times New Roman"/>
        </w:rPr>
      </w:pPr>
    </w:p>
    <w:p w14:paraId="1361081C">
      <w:pPr>
        <w:pStyle w:val="9"/>
        <w:spacing w:before="62"/>
        <w:rPr>
          <w:rFonts w:ascii="Times New Roman"/>
        </w:rPr>
      </w:pPr>
    </w:p>
    <w:p w14:paraId="6376A9A2">
      <w:pPr>
        <w:pStyle w:val="9"/>
        <w:spacing w:before="1"/>
        <w:ind w:left="1047" w:right="351"/>
        <w:jc w:val="center"/>
        <w:rPr>
          <w:rFonts w:hint="default" w:ascii="Calibri" w:hAnsi="Calibri" w:cs="Calibri"/>
          <w:b/>
          <w:bCs/>
          <w:lang w:val="en-US"/>
        </w:rPr>
      </w:pPr>
      <w:r>
        <w:rPr>
          <w:rFonts w:hint="default" w:ascii="Calibri" w:hAnsi="Calibri" w:cs="Calibri"/>
          <w:b/>
          <w:bCs/>
          <w:lang w:val="en-US"/>
        </w:rPr>
        <w:t>WINTER PEP TRAINING</w:t>
      </w:r>
    </w:p>
    <w:p w14:paraId="51C4744A">
      <w:pPr>
        <w:pStyle w:val="9"/>
        <w:spacing w:before="201"/>
        <w:ind w:left="977" w:right="351"/>
        <w:jc w:val="center"/>
        <w:rPr>
          <w:rFonts w:hint="default" w:ascii="Calibri" w:hAnsi="Calibri" w:cs="Calibri"/>
          <w:b/>
          <w:bCs/>
        </w:rPr>
      </w:pPr>
      <w:r>
        <w:rPr>
          <w:rFonts w:hint="default" w:ascii="Calibri" w:hAnsi="Calibri" w:cs="Calibri"/>
          <w:b/>
          <w:bCs/>
          <w:spacing w:val="-5"/>
        </w:rPr>
        <w:t>on</w:t>
      </w:r>
    </w:p>
    <w:p w14:paraId="78862D28">
      <w:pPr>
        <w:pStyle w:val="9"/>
        <w:spacing w:before="201"/>
        <w:ind w:left="977" w:right="351"/>
        <w:jc w:val="center"/>
        <w:rPr>
          <w:rFonts w:hint="default" w:ascii="Calibri" w:hAnsi="Calibri" w:cs="Calibri"/>
          <w:b/>
          <w:bCs/>
          <w:lang w:val="en-US"/>
        </w:rPr>
      </w:pPr>
      <w:r>
        <w:rPr>
          <w:rFonts w:hint="default" w:ascii="Calibri" w:hAnsi="Calibri" w:cs="Calibri"/>
          <w:b/>
          <w:bCs/>
          <w:lang w:val="en-US"/>
        </w:rPr>
        <w:t>BIG DATA</w:t>
      </w:r>
    </w:p>
    <w:p w14:paraId="290469D7">
      <w:pPr>
        <w:pStyle w:val="9"/>
        <w:spacing w:before="89"/>
        <w:ind w:left="999" w:right="351"/>
        <w:jc w:val="center"/>
        <w:rPr>
          <w:rFonts w:hint="default" w:ascii="Calibri" w:hAnsi="Calibri" w:cs="Calibri"/>
          <w:b/>
          <w:bCs/>
        </w:rPr>
      </w:pPr>
      <w:r>
        <w:rPr>
          <w:rFonts w:hint="default" w:ascii="Calibri" w:hAnsi="Calibri" w:cs="Calibri"/>
          <w:b/>
          <w:bCs/>
        </w:rPr>
        <w:t>Submitted</w:t>
      </w:r>
      <w:r>
        <w:rPr>
          <w:rFonts w:hint="default" w:ascii="Calibri" w:hAnsi="Calibri" w:cs="Calibri"/>
          <w:b/>
          <w:bCs/>
          <w:spacing w:val="20"/>
        </w:rPr>
        <w:t xml:space="preserve"> </w:t>
      </w:r>
      <w:r>
        <w:rPr>
          <w:rFonts w:hint="default" w:ascii="Calibri" w:hAnsi="Calibri" w:cs="Calibri"/>
          <w:b/>
          <w:bCs/>
          <w:spacing w:val="-7"/>
        </w:rPr>
        <w:t>by</w:t>
      </w:r>
    </w:p>
    <w:p w14:paraId="49D0E1D6">
      <w:pPr>
        <w:pStyle w:val="9"/>
        <w:spacing w:before="121"/>
        <w:jc w:val="center"/>
        <w:rPr>
          <w:rFonts w:hint="default" w:ascii="Calibri" w:hAnsi="Calibri" w:cs="Calibri"/>
          <w:b/>
          <w:bCs/>
        </w:rPr>
      </w:pPr>
    </w:p>
    <w:p w14:paraId="4031BD1B">
      <w:pPr>
        <w:pStyle w:val="9"/>
        <w:spacing w:line="372" w:lineRule="auto"/>
        <w:ind w:left="3756" w:right="2950" w:firstLine="712"/>
        <w:jc w:val="both"/>
        <w:rPr>
          <w:rFonts w:hint="default" w:ascii="Calibri" w:hAnsi="Calibri" w:cs="Calibri"/>
          <w:b/>
          <w:bCs/>
        </w:rPr>
      </w:pPr>
      <w:r>
        <w:rPr>
          <w:rFonts w:hint="default" w:ascii="Calibri" w:hAnsi="Calibri" w:cs="Calibri"/>
          <w:b/>
          <w:bCs/>
        </w:rPr>
        <w:t>Karanvir Singh</w:t>
      </w:r>
    </w:p>
    <w:p w14:paraId="6D04D7AF">
      <w:pPr>
        <w:pStyle w:val="9"/>
        <w:spacing w:line="372" w:lineRule="auto"/>
        <w:ind w:left="3756" w:right="2950" w:firstLine="712"/>
        <w:jc w:val="both"/>
        <w:rPr>
          <w:rFonts w:hint="default" w:ascii="Calibri" w:hAnsi="Calibri" w:cs="Calibri"/>
          <w:b/>
          <w:bCs/>
        </w:rPr>
      </w:pPr>
      <w:r>
        <w:rPr>
          <w:rFonts w:hint="default" w:ascii="Calibri" w:hAnsi="Calibri" w:cs="Calibri"/>
          <w:b/>
          <w:bCs/>
        </w:rPr>
        <w:t>Registration</w:t>
      </w:r>
      <w:r>
        <w:rPr>
          <w:rFonts w:hint="default" w:ascii="Calibri" w:hAnsi="Calibri" w:cs="Calibri"/>
          <w:b/>
          <w:bCs/>
          <w:spacing w:val="-19"/>
        </w:rPr>
        <w:t xml:space="preserve"> </w:t>
      </w:r>
      <w:r>
        <w:rPr>
          <w:rFonts w:hint="default" w:ascii="Calibri" w:hAnsi="Calibri" w:cs="Calibri"/>
          <w:b/>
          <w:bCs/>
        </w:rPr>
        <w:t>No</w:t>
      </w:r>
      <w:r>
        <w:rPr>
          <w:rFonts w:hint="default" w:ascii="Calibri" w:hAnsi="Calibri" w:cs="Calibri"/>
          <w:b/>
          <w:bCs/>
          <w:spacing w:val="-19"/>
        </w:rPr>
        <w:t xml:space="preserve"> </w:t>
      </w:r>
      <w:r>
        <w:rPr>
          <w:rFonts w:hint="default" w:ascii="Calibri" w:hAnsi="Calibri" w:cs="Calibri"/>
          <w:b/>
          <w:bCs/>
        </w:rPr>
        <w:t>:</w:t>
      </w:r>
      <w:r>
        <w:rPr>
          <w:rFonts w:hint="default" w:ascii="Calibri" w:hAnsi="Calibri" w:cs="Calibri"/>
          <w:b/>
          <w:bCs/>
          <w:spacing w:val="-19"/>
        </w:rPr>
        <w:t xml:space="preserve"> </w:t>
      </w:r>
      <w:r>
        <w:rPr>
          <w:rFonts w:hint="default" w:ascii="Calibri" w:hAnsi="Calibri" w:cs="Calibri"/>
          <w:b/>
          <w:bCs/>
        </w:rPr>
        <w:t>12208675</w:t>
      </w:r>
    </w:p>
    <w:p w14:paraId="0F9F5D6A">
      <w:pPr>
        <w:pStyle w:val="9"/>
        <w:spacing w:line="372" w:lineRule="auto"/>
        <w:ind w:left="4991" w:right="2950" w:hanging="1758"/>
        <w:jc w:val="center"/>
        <w:rPr>
          <w:rFonts w:hint="default" w:ascii="Calibri" w:hAnsi="Calibri" w:cs="Calibri"/>
          <w:b/>
          <w:bCs/>
        </w:rPr>
      </w:pPr>
      <w:r>
        <w:rPr>
          <w:rFonts w:hint="default" w:ascii="Calibri" w:hAnsi="Calibri" w:cs="Calibri"/>
          <w:b/>
          <w:bCs/>
        </w:rPr>
        <w:t>Programme Na</w:t>
      </w:r>
      <w:bookmarkStart w:id="0" w:name="_GoBack"/>
      <w:bookmarkEnd w:id="0"/>
      <w:r>
        <w:rPr>
          <w:rFonts w:hint="default" w:ascii="Calibri" w:hAnsi="Calibri" w:cs="Calibri"/>
          <w:b/>
          <w:bCs/>
        </w:rPr>
        <w:t xml:space="preserve">me : Btech. CSE (3rd </w:t>
      </w:r>
      <w:r>
        <w:rPr>
          <w:rFonts w:hint="default" w:ascii="Calibri" w:hAnsi="Calibri" w:cs="Calibri"/>
          <w:b/>
          <w:bCs/>
          <w:spacing w:val="-4"/>
        </w:rPr>
        <w:t>Year)</w:t>
      </w:r>
    </w:p>
    <w:p w14:paraId="082501AF">
      <w:pPr>
        <w:pStyle w:val="9"/>
        <w:spacing w:line="458" w:lineRule="auto"/>
        <w:ind w:left="4584" w:right="3586" w:hanging="487"/>
        <w:jc w:val="center"/>
        <w:rPr>
          <w:rFonts w:hint="default" w:ascii="Calibri" w:hAnsi="Calibri" w:cs="Calibri"/>
          <w:b/>
          <w:bCs/>
        </w:rPr>
      </w:pPr>
      <w:r>
        <w:rPr>
          <w:rFonts w:hint="default" w:ascii="Calibri" w:hAnsi="Calibri" w:cs="Calibri"/>
          <w:b/>
          <w:bCs/>
        </w:rPr>
        <w:t>Under</w:t>
      </w:r>
      <w:r>
        <w:rPr>
          <w:rFonts w:hint="default" w:ascii="Calibri" w:hAnsi="Calibri" w:cs="Calibri"/>
          <w:b/>
          <w:bCs/>
          <w:spacing w:val="-5"/>
        </w:rPr>
        <w:t xml:space="preserve"> </w:t>
      </w:r>
      <w:r>
        <w:rPr>
          <w:rFonts w:hint="default" w:ascii="Calibri" w:hAnsi="Calibri" w:cs="Calibri"/>
          <w:b/>
          <w:bCs/>
        </w:rPr>
        <w:t>the</w:t>
      </w:r>
      <w:r>
        <w:rPr>
          <w:rFonts w:hint="default" w:ascii="Calibri" w:hAnsi="Calibri" w:cs="Calibri"/>
          <w:b/>
          <w:bCs/>
          <w:spacing w:val="-5"/>
        </w:rPr>
        <w:t xml:space="preserve"> </w:t>
      </w:r>
      <w:r>
        <w:rPr>
          <w:rFonts w:hint="default" w:ascii="Calibri" w:hAnsi="Calibri" w:cs="Calibri"/>
          <w:b/>
          <w:bCs/>
        </w:rPr>
        <w:t>Guidance</w:t>
      </w:r>
      <w:r>
        <w:rPr>
          <w:rFonts w:hint="default" w:ascii="Calibri" w:hAnsi="Calibri" w:cs="Calibri"/>
          <w:b/>
          <w:bCs/>
          <w:spacing w:val="-5"/>
        </w:rPr>
        <w:t xml:space="preserve"> </w:t>
      </w:r>
      <w:r>
        <w:rPr>
          <w:rFonts w:hint="default" w:ascii="Calibri" w:hAnsi="Calibri" w:cs="Calibri"/>
          <w:b/>
          <w:bCs/>
        </w:rPr>
        <w:t xml:space="preserve">of </w:t>
      </w:r>
    </w:p>
    <w:p w14:paraId="503B260E">
      <w:pPr>
        <w:pStyle w:val="9"/>
        <w:spacing w:line="458" w:lineRule="auto"/>
        <w:ind w:left="4584" w:right="3586" w:hanging="487"/>
        <w:jc w:val="center"/>
        <w:rPr>
          <w:rFonts w:hint="default" w:ascii="Calibri" w:hAnsi="Calibri" w:cs="Calibri"/>
          <w:b/>
          <w:bCs/>
          <w:i/>
          <w:iCs/>
          <w:lang w:val="en-US"/>
        </w:rPr>
      </w:pPr>
      <w:r>
        <w:rPr>
          <w:rFonts w:hint="default" w:ascii="Calibri" w:hAnsi="Calibri" w:cs="Calibri"/>
          <w:b/>
          <w:bCs/>
          <w:i/>
          <w:iCs/>
        </w:rPr>
        <w:t>Mr.</w:t>
      </w:r>
      <w:r>
        <w:rPr>
          <w:rFonts w:hint="default" w:ascii="Calibri" w:hAnsi="Calibri" w:cs="Calibri"/>
          <w:b/>
          <w:bCs/>
          <w:i/>
          <w:iCs/>
          <w:spacing w:val="-9"/>
        </w:rPr>
        <w:t xml:space="preserve"> </w:t>
      </w:r>
      <w:r>
        <w:rPr>
          <w:rFonts w:hint="default" w:ascii="Calibri" w:hAnsi="Calibri" w:cs="Calibri"/>
          <w:b/>
          <w:bCs/>
          <w:i/>
          <w:iCs/>
          <w:spacing w:val="-9"/>
          <w:lang w:val="en-US"/>
        </w:rPr>
        <w:t>LOKESH</w:t>
      </w:r>
    </w:p>
    <w:p w14:paraId="30BCF259">
      <w:pPr>
        <w:pStyle w:val="9"/>
        <w:jc w:val="center"/>
        <w:rPr>
          <w:rFonts w:hint="default" w:ascii="Calibri" w:hAnsi="Calibri" w:cs="Calibri"/>
          <w:b/>
          <w:bCs/>
        </w:rPr>
      </w:pPr>
    </w:p>
    <w:p w14:paraId="7477FAF4">
      <w:pPr>
        <w:pStyle w:val="9"/>
        <w:spacing w:before="45"/>
        <w:jc w:val="center"/>
        <w:rPr>
          <w:rFonts w:hint="default" w:ascii="Calibri" w:hAnsi="Calibri" w:cs="Calibri"/>
          <w:b/>
          <w:bCs/>
        </w:rPr>
      </w:pPr>
    </w:p>
    <w:p w14:paraId="24392C22">
      <w:pPr>
        <w:pStyle w:val="9"/>
        <w:spacing w:line="372" w:lineRule="auto"/>
        <w:ind w:left="2912" w:right="1811"/>
        <w:jc w:val="center"/>
        <w:rPr>
          <w:rFonts w:hint="default" w:ascii="Calibri" w:hAnsi="Calibri" w:cs="Calibri"/>
          <w:b/>
          <w:bCs/>
        </w:rPr>
      </w:pPr>
      <w:r>
        <w:rPr>
          <w:rFonts w:hint="default" w:ascii="Calibri" w:hAnsi="Calibri" w:cs="Calibri"/>
          <w:b/>
          <w:bCs/>
        </w:rPr>
        <w:t>School of Computer Science &amp; Engineering Lovely Professional University, Phagwara</w:t>
      </w:r>
    </w:p>
    <w:p w14:paraId="0263B14C">
      <w:pPr>
        <w:pStyle w:val="9"/>
        <w:spacing w:before="173"/>
        <w:rPr>
          <w:rFonts w:ascii="Lucida Sans Unicode"/>
        </w:rPr>
      </w:pPr>
    </w:p>
    <w:p w14:paraId="23537344">
      <w:pPr>
        <w:pStyle w:val="9"/>
        <w:spacing w:before="1"/>
        <w:ind w:left="696" w:right="568"/>
        <w:jc w:val="center"/>
      </w:pPr>
      <w:r>
        <w:t>(</w:t>
      </w:r>
      <w:r>
        <w:rPr>
          <w:rFonts w:hint="default"/>
        </w:rPr>
        <w:t>January</w:t>
      </w:r>
      <w:r>
        <w:t>-</w:t>
      </w:r>
      <w:r>
        <w:rPr>
          <w:rFonts w:hint="default"/>
        </w:rPr>
        <w:t>February</w:t>
      </w:r>
      <w:r>
        <w:rPr>
          <w:spacing w:val="-2"/>
        </w:rPr>
        <w:t>,2024)</w:t>
      </w:r>
    </w:p>
    <w:p w14:paraId="5CDE7981">
      <w:pPr>
        <w:pStyle w:val="9"/>
        <w:rPr>
          <w:sz w:val="22"/>
        </w:rPr>
      </w:pPr>
    </w:p>
    <w:p w14:paraId="6D94BAAC">
      <w:pPr>
        <w:pStyle w:val="9"/>
        <w:rPr>
          <w:sz w:val="22"/>
        </w:rPr>
      </w:pPr>
    </w:p>
    <w:p w14:paraId="6352F027">
      <w:pPr>
        <w:pStyle w:val="9"/>
        <w:rPr>
          <w:sz w:val="22"/>
        </w:rPr>
      </w:pPr>
    </w:p>
    <w:p w14:paraId="0CA0D587">
      <w:pPr>
        <w:pStyle w:val="9"/>
        <w:rPr>
          <w:sz w:val="22"/>
        </w:rPr>
      </w:pPr>
    </w:p>
    <w:p w14:paraId="1D400995">
      <w:pPr>
        <w:pStyle w:val="9"/>
        <w:spacing w:before="209"/>
        <w:rPr>
          <w:sz w:val="22"/>
        </w:rPr>
      </w:pPr>
    </w:p>
    <w:p w14:paraId="6C3661B0">
      <w:pPr>
        <w:spacing w:before="0"/>
        <w:ind w:left="279" w:right="0" w:firstLine="0"/>
        <w:jc w:val="left"/>
        <w:rPr>
          <w:rFonts w:ascii="Calibri"/>
          <w:sz w:val="22"/>
        </w:rPr>
      </w:pPr>
      <w:r>
        <w:rPr>
          <w:rFonts w:ascii="Calibri"/>
          <w:sz w:val="22"/>
        </w:rPr>
        <w:t xml:space="preserve">1 </w:t>
      </w:r>
      <w:r>
        <w:rPr>
          <w:rFonts w:ascii="Calibri"/>
          <w:b/>
          <w:sz w:val="22"/>
        </w:rPr>
        <w:t xml:space="preserve">| </w:t>
      </w:r>
      <w:r>
        <w:rPr>
          <w:rFonts w:ascii="Calibri"/>
          <w:color w:val="6A6A6A"/>
          <w:spacing w:val="-4"/>
          <w:sz w:val="22"/>
        </w:rPr>
        <w:t>Page</w:t>
      </w:r>
    </w:p>
    <w:p w14:paraId="48E1FBB0">
      <w:pPr>
        <w:spacing w:after="0"/>
        <w:jc w:val="left"/>
        <w:rPr>
          <w:rFonts w:ascii="Calibri"/>
          <w:sz w:val="22"/>
        </w:rPr>
        <w:sectPr>
          <w:type w:val="continuous"/>
          <w:pgSz w:w="12240" w:h="16830"/>
          <w:pgMar w:top="1920" w:right="940" w:bottom="280" w:left="920" w:header="720" w:footer="720" w:gutter="0"/>
          <w:cols w:space="720" w:num="1"/>
        </w:sectPr>
      </w:pPr>
    </w:p>
    <w:p w14:paraId="41E6D43D">
      <w:pPr>
        <w:spacing w:before="69"/>
        <w:ind w:left="696" w:right="547" w:firstLine="0"/>
        <w:jc w:val="center"/>
        <w:rPr>
          <w:rFonts w:ascii="Verdana"/>
          <w:sz w:val="40"/>
        </w:rPr>
      </w:pPr>
      <w:r>
        <w:rPr>
          <w:rFonts w:ascii="Verdana"/>
          <w:spacing w:val="-2"/>
          <w:sz w:val="40"/>
        </w:rPr>
        <w:t>DECLARATION</w:t>
      </w:r>
    </w:p>
    <w:p w14:paraId="576B2719">
      <w:pPr>
        <w:pStyle w:val="9"/>
        <w:rPr>
          <w:rFonts w:ascii="Verdana"/>
          <w:sz w:val="40"/>
        </w:rPr>
      </w:pPr>
    </w:p>
    <w:p w14:paraId="634E2A6C">
      <w:pPr>
        <w:pStyle w:val="9"/>
        <w:spacing w:before="448"/>
        <w:rPr>
          <w:rFonts w:ascii="Verdana"/>
          <w:sz w:val="40"/>
        </w:rPr>
      </w:pPr>
    </w:p>
    <w:p w14:paraId="1928D18B">
      <w:pPr>
        <w:pStyle w:val="9"/>
        <w:rPr>
          <w:rFonts w:hint="default"/>
        </w:rPr>
      </w:pPr>
      <w:r>
        <w:rPr>
          <w:rFonts w:hint="default"/>
        </w:rPr>
        <w:t>I hereby declare that I have successfully completed my Winter PEP Training in Big Data from January 14, 2025, to February 12, 2025, under the esteemed guidance of Mr. Lokesh. During this period, I have diligently dedicated myself to the training, actively participating in all learning activities and projects.</w:t>
      </w:r>
    </w:p>
    <w:p w14:paraId="68E435B3">
      <w:pPr>
        <w:pStyle w:val="9"/>
        <w:rPr>
          <w:rFonts w:hint="default"/>
        </w:rPr>
      </w:pPr>
    </w:p>
    <w:p w14:paraId="7D416E50">
      <w:pPr>
        <w:pStyle w:val="9"/>
        <w:rPr>
          <w:rFonts w:hint="default"/>
        </w:rPr>
      </w:pPr>
      <w:r>
        <w:rPr>
          <w:rFonts w:hint="default"/>
        </w:rPr>
        <w:t>Through this training, I have gained in-depth knowledge and practical experience in Big Data technologies, equipping me with the necessary skills to meet the academic and professional requirements for the award of the B.Tech. degree in Computer Science and Engineering at Lovely Professional University, Phagwara.</w:t>
      </w:r>
    </w:p>
    <w:p w14:paraId="7085961C">
      <w:pPr>
        <w:pStyle w:val="9"/>
        <w:rPr>
          <w:rFonts w:hint="default"/>
        </w:rPr>
      </w:pPr>
    </w:p>
    <w:p w14:paraId="4B63A1BF">
      <w:pPr>
        <w:pStyle w:val="9"/>
      </w:pPr>
      <w:r>
        <w:rPr>
          <w:rFonts w:hint="default"/>
        </w:rPr>
        <w:t>This declaration is made in acknowledgment of my commitment to excellence and continuous learning in the field of Big Data and Analytics.</w:t>
      </w:r>
    </w:p>
    <w:p w14:paraId="7D5D80A3">
      <w:pPr>
        <w:pStyle w:val="9"/>
      </w:pPr>
    </w:p>
    <w:p w14:paraId="4A4C7626">
      <w:pPr>
        <w:pStyle w:val="9"/>
      </w:pPr>
    </w:p>
    <w:p w14:paraId="00C7539D">
      <w:pPr>
        <w:pStyle w:val="9"/>
      </w:pPr>
    </w:p>
    <w:p w14:paraId="4EF6774E">
      <w:pPr>
        <w:pStyle w:val="9"/>
        <w:spacing w:before="165"/>
      </w:pPr>
    </w:p>
    <w:p w14:paraId="22F93885">
      <w:pPr>
        <w:pStyle w:val="9"/>
        <w:spacing w:line="261" w:lineRule="auto"/>
        <w:ind w:left="6713" w:right="1035" w:firstLine="808"/>
        <w:jc w:val="right"/>
      </w:pPr>
      <w:r>
        <w:rPr>
          <w:spacing w:val="-8"/>
        </w:rPr>
        <w:t>Name</w:t>
      </w:r>
      <w:r>
        <w:rPr>
          <w:spacing w:val="-26"/>
        </w:rPr>
        <w:t xml:space="preserve"> </w:t>
      </w:r>
      <w:r>
        <w:rPr>
          <w:spacing w:val="-8"/>
        </w:rPr>
        <w:t>of</w:t>
      </w:r>
      <w:r>
        <w:rPr>
          <w:spacing w:val="-24"/>
        </w:rPr>
        <w:t xml:space="preserve"> </w:t>
      </w:r>
      <w:r>
        <w:rPr>
          <w:spacing w:val="-8"/>
        </w:rPr>
        <w:t>Student</w:t>
      </w:r>
      <w:r>
        <w:rPr>
          <w:spacing w:val="-24"/>
        </w:rPr>
        <w:t xml:space="preserve"> </w:t>
      </w:r>
      <w:r>
        <w:rPr>
          <w:spacing w:val="-8"/>
        </w:rPr>
        <w:t xml:space="preserve">– </w:t>
      </w:r>
      <w:r>
        <w:t>Karanvir</w:t>
      </w:r>
      <w:r>
        <w:rPr>
          <w:spacing w:val="-14"/>
        </w:rPr>
        <w:t xml:space="preserve"> </w:t>
      </w:r>
      <w:r>
        <w:t xml:space="preserve">Singh </w:t>
      </w:r>
      <w:r>
        <w:rPr>
          <w:w w:val="90"/>
        </w:rPr>
        <w:t>Registration</w:t>
      </w:r>
      <w:r>
        <w:rPr>
          <w:spacing w:val="-3"/>
          <w:w w:val="90"/>
        </w:rPr>
        <w:t xml:space="preserve"> </w:t>
      </w:r>
      <w:r>
        <w:rPr>
          <w:w w:val="90"/>
        </w:rPr>
        <w:t>no:</w:t>
      </w:r>
      <w:r>
        <w:rPr>
          <w:spacing w:val="-3"/>
          <w:w w:val="90"/>
        </w:rPr>
        <w:t xml:space="preserve"> </w:t>
      </w:r>
      <w:r>
        <w:rPr>
          <w:spacing w:val="-2"/>
          <w:w w:val="90"/>
        </w:rPr>
        <w:t>12208675</w:t>
      </w:r>
    </w:p>
    <w:p w14:paraId="31D787ED">
      <w:pPr>
        <w:spacing w:after="0" w:line="261" w:lineRule="auto"/>
        <w:jc w:val="right"/>
        <w:sectPr>
          <w:pgSz w:w="12240" w:h="16830"/>
          <w:pgMar w:top="1760" w:right="940" w:bottom="280" w:left="920" w:header="720" w:footer="720" w:gutter="0"/>
          <w:cols w:space="720" w:num="1"/>
        </w:sectPr>
      </w:pPr>
    </w:p>
    <w:p w14:paraId="61565343">
      <w:pPr>
        <w:pStyle w:val="3"/>
        <w:ind w:left="810"/>
      </w:pPr>
      <w:r>
        <w:rPr>
          <w:spacing w:val="7"/>
          <w:w w:val="105"/>
        </w:rPr>
        <w:t>ACKNOWLEDGEMENT</w:t>
      </w:r>
    </w:p>
    <w:p w14:paraId="0A697DF3">
      <w:pPr>
        <w:pStyle w:val="9"/>
        <w:rPr>
          <w:rFonts w:ascii="Verdana"/>
        </w:rPr>
      </w:pPr>
    </w:p>
    <w:p w14:paraId="49CDEE50">
      <w:pPr>
        <w:pStyle w:val="9"/>
        <w:rPr>
          <w:rFonts w:ascii="Verdana"/>
        </w:rPr>
      </w:pPr>
    </w:p>
    <w:p w14:paraId="71DE00A4">
      <w:pPr>
        <w:pStyle w:val="9"/>
        <w:spacing w:before="267"/>
        <w:rPr>
          <w:rFonts w:ascii="Verdana"/>
        </w:rPr>
      </w:pPr>
    </w:p>
    <w:p w14:paraId="4130FBF8">
      <w:pPr>
        <w:pStyle w:val="9"/>
        <w:spacing w:before="1" w:line="249" w:lineRule="auto"/>
        <w:ind w:left="879" w:right="1459"/>
        <w:rPr>
          <w:rFonts w:hint="default"/>
          <w:w w:val="105"/>
        </w:rPr>
      </w:pPr>
      <w:r>
        <w:rPr>
          <w:rFonts w:hint="default"/>
          <w:w w:val="105"/>
        </w:rPr>
        <w:t>I would like to express my heartfelt gratitude to Lovely Professional University for providing me with this golden opportunity to participate in the Winter PEP Training on Big Data. This training has been an enriching experience, allowing me to enhance my skills, complete practical assignments, and expand my knowledge in the field. Through this journey, I have discovered numerous new concepts that have significantly contributed to my learning.</w:t>
      </w:r>
    </w:p>
    <w:p w14:paraId="04B46D82">
      <w:pPr>
        <w:pStyle w:val="9"/>
        <w:spacing w:before="1" w:line="249" w:lineRule="auto"/>
        <w:ind w:left="879" w:right="1459"/>
        <w:rPr>
          <w:rFonts w:hint="default"/>
          <w:w w:val="105"/>
        </w:rPr>
      </w:pPr>
    </w:p>
    <w:p w14:paraId="79AA451F">
      <w:pPr>
        <w:pStyle w:val="9"/>
        <w:spacing w:before="1" w:line="249" w:lineRule="auto"/>
        <w:ind w:left="879" w:right="1459"/>
        <w:rPr>
          <w:rFonts w:hint="default"/>
          <w:w w:val="105"/>
        </w:rPr>
      </w:pPr>
      <w:r>
        <w:rPr>
          <w:rFonts w:hint="default"/>
          <w:w w:val="105"/>
        </w:rPr>
        <w:t>I am also deeply grateful to my friends and peers, whose unwavering support has been invaluable. Their willingness to help whenever I encountered challenges in my coursework has been instrumental in my progress. I truly appreciate their encouragement and the strong sense of collaboration we share.</w:t>
      </w:r>
    </w:p>
    <w:p w14:paraId="3B2C727D">
      <w:pPr>
        <w:pStyle w:val="9"/>
        <w:spacing w:before="1" w:line="249" w:lineRule="auto"/>
        <w:ind w:left="879" w:right="1459"/>
        <w:rPr>
          <w:rFonts w:hint="default"/>
          <w:w w:val="105"/>
        </w:rPr>
      </w:pPr>
    </w:p>
    <w:p w14:paraId="312FA94C">
      <w:pPr>
        <w:pStyle w:val="9"/>
        <w:spacing w:before="1" w:line="249" w:lineRule="auto"/>
        <w:ind w:left="879" w:right="1459"/>
        <w:rPr>
          <w:rFonts w:hint="default"/>
          <w:w w:val="105"/>
        </w:rPr>
      </w:pPr>
      <w:r>
        <w:rPr>
          <w:rFonts w:hint="default"/>
          <w:w w:val="105"/>
        </w:rPr>
        <w:t xml:space="preserve">Furthermore, I extend my sincere appreciation to our esteemed trainer, </w:t>
      </w:r>
      <w:r>
        <w:rPr>
          <w:rFonts w:hint="default"/>
          <w:b/>
          <w:bCs/>
          <w:color w:val="0000FF"/>
          <w:w w:val="105"/>
        </w:rPr>
        <w:t>Mr. Lokesh</w:t>
      </w:r>
      <w:r>
        <w:rPr>
          <w:rFonts w:hint="default"/>
          <w:color w:val="0000FF"/>
          <w:w w:val="105"/>
        </w:rPr>
        <w:t xml:space="preserve"> </w:t>
      </w:r>
      <w:r>
        <w:rPr>
          <w:rFonts w:hint="default"/>
          <w:w w:val="105"/>
        </w:rPr>
        <w:t>(Senior Trainer), for his guidance, mentorship, and continuous support throughout the training. His constructive feedback, detailed explanations, and dedication to our learning have played a crucial role in refining our understanding of Big Data. His patience in reviewing our assignments, providing insightful corrections, and ensuring we grasp the core concepts is truly commendable.</w:t>
      </w:r>
    </w:p>
    <w:p w14:paraId="62923338">
      <w:pPr>
        <w:pStyle w:val="9"/>
        <w:spacing w:before="1" w:line="249" w:lineRule="auto"/>
        <w:ind w:left="879" w:right="1459"/>
        <w:rPr>
          <w:rFonts w:hint="default"/>
          <w:w w:val="105"/>
        </w:rPr>
      </w:pPr>
    </w:p>
    <w:p w14:paraId="32C0E09D">
      <w:pPr>
        <w:pStyle w:val="9"/>
        <w:spacing w:before="1" w:line="249" w:lineRule="auto"/>
        <w:ind w:left="879" w:right="1459"/>
      </w:pPr>
      <w:r>
        <w:rPr>
          <w:rFonts w:hint="default"/>
          <w:w w:val="105"/>
        </w:rPr>
        <w:t>Lastly, I would like to acknowledge the contributions of everyone who has supported me throughout this training—be it individuals or organizations. Their encouragement and assistance have made this learning journey a memorable and transformative experience.</w:t>
      </w:r>
    </w:p>
    <w:p w14:paraId="36F36DE6">
      <w:pPr>
        <w:spacing w:after="0" w:line="249" w:lineRule="auto"/>
      </w:pPr>
    </w:p>
    <w:p w14:paraId="53F7756D">
      <w:pPr>
        <w:spacing w:after="0" w:line="249" w:lineRule="auto"/>
      </w:pPr>
    </w:p>
    <w:p w14:paraId="0BE918CB">
      <w:pPr>
        <w:spacing w:after="0" w:line="249" w:lineRule="auto"/>
      </w:pPr>
    </w:p>
    <w:p w14:paraId="1760D24F">
      <w:pPr>
        <w:spacing w:after="0" w:line="249" w:lineRule="auto"/>
      </w:pPr>
    </w:p>
    <w:p w14:paraId="2ED70F88">
      <w:pPr>
        <w:spacing w:after="0" w:line="249" w:lineRule="auto"/>
      </w:pPr>
    </w:p>
    <w:p w14:paraId="55AFFAD4">
      <w:pPr>
        <w:spacing w:after="0" w:line="249" w:lineRule="auto"/>
      </w:pPr>
    </w:p>
    <w:p w14:paraId="29007138">
      <w:pPr>
        <w:spacing w:after="0" w:line="249" w:lineRule="auto"/>
      </w:pPr>
    </w:p>
    <w:p w14:paraId="5BF4CD6A">
      <w:pPr>
        <w:spacing w:after="0" w:line="249" w:lineRule="auto"/>
      </w:pPr>
    </w:p>
    <w:p w14:paraId="15B3ECB5">
      <w:pPr>
        <w:spacing w:after="0" w:line="249" w:lineRule="auto"/>
      </w:pPr>
    </w:p>
    <w:p w14:paraId="6716F78B">
      <w:pPr>
        <w:spacing w:after="0" w:line="249" w:lineRule="auto"/>
      </w:pPr>
    </w:p>
    <w:p w14:paraId="3F8D588F">
      <w:pPr>
        <w:spacing w:after="0" w:line="249" w:lineRule="auto"/>
      </w:pPr>
    </w:p>
    <w:p w14:paraId="651AB3A1">
      <w:pPr>
        <w:spacing w:after="0" w:line="249" w:lineRule="auto"/>
      </w:pPr>
    </w:p>
    <w:p w14:paraId="2DFD8F6A">
      <w:pPr>
        <w:spacing w:after="0" w:line="249" w:lineRule="auto"/>
      </w:pPr>
    </w:p>
    <w:p w14:paraId="4750AFAA">
      <w:pPr>
        <w:spacing w:after="0" w:line="249" w:lineRule="auto"/>
      </w:pPr>
    </w:p>
    <w:p w14:paraId="1E15C388">
      <w:pPr>
        <w:spacing w:after="0" w:line="249" w:lineRule="auto"/>
      </w:pPr>
    </w:p>
    <w:p w14:paraId="05D035B9">
      <w:pPr>
        <w:spacing w:after="0" w:line="249" w:lineRule="auto"/>
      </w:pPr>
    </w:p>
    <w:p w14:paraId="0BE1D822">
      <w:pPr>
        <w:spacing w:after="0" w:line="249" w:lineRule="auto"/>
      </w:pPr>
    </w:p>
    <w:p w14:paraId="03611DA2">
      <w:pPr>
        <w:spacing w:after="0" w:line="249" w:lineRule="auto"/>
      </w:pPr>
    </w:p>
    <w:p w14:paraId="226B415B">
      <w:pPr>
        <w:spacing w:after="0" w:line="249" w:lineRule="auto"/>
      </w:pPr>
    </w:p>
    <w:p w14:paraId="7A65A3E6">
      <w:pPr>
        <w:pStyle w:val="3"/>
        <w:keepNext w:val="0"/>
        <w:keepLines w:val="0"/>
        <w:widowControl/>
        <w:suppressLineNumbers w:val="0"/>
        <w:ind w:left="0" w:leftChars="0" w:firstLine="0" w:firstLineChars="0"/>
        <w:jc w:val="center"/>
      </w:pPr>
      <w:r>
        <w:rPr>
          <w:rStyle w:val="12"/>
        </w:rPr>
        <w:t>INTRODUCTION</w:t>
      </w:r>
    </w:p>
    <w:p w14:paraId="613E8C47">
      <w:pPr>
        <w:pStyle w:val="2"/>
        <w:bidi w:val="0"/>
        <w:jc w:val="center"/>
      </w:pPr>
    </w:p>
    <w:p w14:paraId="1472A275">
      <w:pPr>
        <w:pStyle w:val="4"/>
        <w:keepNext w:val="0"/>
        <w:keepLines w:val="0"/>
        <w:widowControl/>
        <w:suppressLineNumbers w:val="0"/>
        <w:ind w:left="0" w:leftChars="0" w:firstLine="0" w:firstLineChars="0"/>
        <w:rPr>
          <w:rFonts w:hint="default" w:ascii="Calibri" w:hAnsi="Calibri" w:cs="Calibri"/>
        </w:rPr>
      </w:pPr>
      <w:r>
        <w:rPr>
          <w:rStyle w:val="12"/>
          <w:rFonts w:hint="default" w:ascii="Calibri" w:hAnsi="Calibri" w:cs="Calibri"/>
        </w:rPr>
        <w:t>Big Data Analytics: Transforming Industries with Data-Driven Insights</w:t>
      </w:r>
    </w:p>
    <w:p w14:paraId="41704B6C">
      <w:pPr>
        <w:pStyle w:val="11"/>
        <w:keepNext w:val="0"/>
        <w:keepLines w:val="0"/>
        <w:widowControl/>
        <w:suppressLineNumbers w:val="0"/>
        <w:rPr>
          <w:rFonts w:hint="default" w:ascii="Calibri" w:hAnsi="Calibri" w:cs="Calibri"/>
          <w:sz w:val="26"/>
          <w:szCs w:val="26"/>
        </w:rPr>
      </w:pPr>
      <w:r>
        <w:rPr>
          <w:rFonts w:hint="default" w:ascii="Calibri" w:hAnsi="Calibri" w:cs="Calibri"/>
          <w:sz w:val="26"/>
          <w:szCs w:val="26"/>
        </w:rPr>
        <w:t xml:space="preserve">Big Data Analytics refers to the </w:t>
      </w:r>
      <w:r>
        <w:rPr>
          <w:rStyle w:val="12"/>
          <w:rFonts w:hint="default" w:ascii="Calibri" w:hAnsi="Calibri" w:cs="Calibri"/>
          <w:sz w:val="26"/>
          <w:szCs w:val="26"/>
        </w:rPr>
        <w:t>process of examining vast volumes of structured, semi-structured, and unstructured data</w:t>
      </w:r>
      <w:r>
        <w:rPr>
          <w:rFonts w:hint="default" w:ascii="Calibri" w:hAnsi="Calibri" w:cs="Calibri"/>
          <w:sz w:val="26"/>
          <w:szCs w:val="26"/>
        </w:rPr>
        <w:t xml:space="preserve"> to uncover hidden patterns, correlations, and valuable insights. With the rapid advancements in digital transformation, organizations across various sectors are increasingly leveraging Big Data to </w:t>
      </w:r>
      <w:r>
        <w:rPr>
          <w:rStyle w:val="12"/>
          <w:rFonts w:hint="default" w:ascii="Calibri" w:hAnsi="Calibri" w:cs="Calibri"/>
          <w:sz w:val="26"/>
          <w:szCs w:val="26"/>
        </w:rPr>
        <w:t>enhance decision-making, forecast trends, and improve overall operational efficiency</w:t>
      </w:r>
      <w:r>
        <w:rPr>
          <w:rFonts w:hint="default" w:ascii="Calibri" w:hAnsi="Calibri" w:cs="Calibri"/>
          <w:sz w:val="26"/>
          <w:szCs w:val="26"/>
        </w:rPr>
        <w:t>.</w:t>
      </w:r>
    </w:p>
    <w:p w14:paraId="40C81ED9">
      <w:pPr>
        <w:pStyle w:val="4"/>
        <w:keepNext w:val="0"/>
        <w:keepLines w:val="0"/>
        <w:widowControl/>
        <w:suppressLineNumbers w:val="0"/>
        <w:ind w:left="0" w:leftChars="0" w:firstLine="0" w:firstLineChars="0"/>
        <w:rPr>
          <w:rFonts w:hint="default" w:ascii="Calibri" w:hAnsi="Calibri" w:cs="Calibri"/>
        </w:rPr>
      </w:pPr>
      <w:r>
        <w:rPr>
          <w:rStyle w:val="12"/>
          <w:rFonts w:hint="default" w:ascii="Calibri" w:hAnsi="Calibri" w:cs="Calibri"/>
        </w:rPr>
        <w:t>Key Concepts in Big Data</w:t>
      </w:r>
    </w:p>
    <w:p w14:paraId="65791FC1">
      <w:pPr>
        <w:pStyle w:val="11"/>
        <w:keepNext w:val="0"/>
        <w:keepLines w:val="0"/>
        <w:widowControl/>
        <w:suppressLineNumbers w:val="0"/>
        <w:rPr>
          <w:rFonts w:hint="default" w:ascii="Calibri" w:hAnsi="Calibri" w:cs="Calibri"/>
          <w:sz w:val="26"/>
          <w:szCs w:val="26"/>
        </w:rPr>
      </w:pPr>
      <w:r>
        <w:rPr>
          <w:rFonts w:hint="default" w:ascii="Calibri" w:hAnsi="Calibri" w:cs="Calibri"/>
          <w:sz w:val="26"/>
          <w:szCs w:val="26"/>
        </w:rPr>
        <w:t xml:space="preserve">The effectiveness of Big Data Analytics is built on five fundamental principles, commonly known as the </w:t>
      </w:r>
      <w:r>
        <w:rPr>
          <w:rStyle w:val="12"/>
          <w:rFonts w:hint="default" w:ascii="Calibri" w:hAnsi="Calibri" w:cs="Calibri"/>
          <w:sz w:val="26"/>
          <w:szCs w:val="26"/>
        </w:rPr>
        <w:t>5Vs of Big Data</w:t>
      </w:r>
      <w:r>
        <w:rPr>
          <w:rFonts w:hint="default" w:ascii="Calibri" w:hAnsi="Calibri" w:cs="Calibri"/>
          <w:sz w:val="26"/>
          <w:szCs w:val="26"/>
        </w:rPr>
        <w:t>:</w:t>
      </w:r>
    </w:p>
    <w:p w14:paraId="388C7406">
      <w:pPr>
        <w:pStyle w:val="11"/>
        <w:keepNext w:val="0"/>
        <w:keepLines w:val="0"/>
        <w:widowControl/>
        <w:numPr>
          <w:ilvl w:val="0"/>
          <w:numId w:val="1"/>
        </w:numPr>
        <w:suppressLineNumbers w:val="0"/>
        <w:ind w:left="420" w:leftChars="0" w:hanging="420" w:firstLineChars="0"/>
        <w:rPr>
          <w:rFonts w:hint="default" w:ascii="Calibri" w:hAnsi="Calibri" w:cs="Calibri"/>
          <w:sz w:val="26"/>
          <w:szCs w:val="26"/>
        </w:rPr>
      </w:pPr>
      <w:r>
        <w:rPr>
          <w:rStyle w:val="12"/>
          <w:rFonts w:hint="default" w:ascii="Calibri" w:hAnsi="Calibri" w:cs="Calibri"/>
          <w:sz w:val="26"/>
          <w:szCs w:val="26"/>
        </w:rPr>
        <w:t>Volume</w:t>
      </w:r>
      <w:r>
        <w:rPr>
          <w:rFonts w:hint="default" w:ascii="Calibri" w:hAnsi="Calibri" w:cs="Calibri"/>
          <w:sz w:val="26"/>
          <w:szCs w:val="26"/>
        </w:rPr>
        <w:t xml:space="preserve"> – The sheer amount of data generated from multiple sources such as social media, IoT devices, business transactions, sensors, and digital applications. Organizations must employ scalable storage and processing solutions to manage these large datasets efficiently.</w:t>
      </w:r>
    </w:p>
    <w:p w14:paraId="7419F1DE">
      <w:pPr>
        <w:pStyle w:val="11"/>
        <w:keepNext w:val="0"/>
        <w:keepLines w:val="0"/>
        <w:widowControl/>
        <w:numPr>
          <w:ilvl w:val="0"/>
          <w:numId w:val="1"/>
        </w:numPr>
        <w:suppressLineNumbers w:val="0"/>
        <w:ind w:left="420" w:leftChars="0" w:hanging="420" w:firstLineChars="0"/>
        <w:rPr>
          <w:rFonts w:hint="default" w:ascii="Calibri" w:hAnsi="Calibri" w:cs="Calibri"/>
          <w:sz w:val="26"/>
          <w:szCs w:val="26"/>
        </w:rPr>
      </w:pPr>
      <w:r>
        <w:rPr>
          <w:rStyle w:val="12"/>
          <w:rFonts w:hint="default" w:ascii="Calibri" w:hAnsi="Calibri" w:cs="Calibri"/>
          <w:sz w:val="26"/>
          <w:szCs w:val="26"/>
        </w:rPr>
        <w:t>Velocity</w:t>
      </w:r>
      <w:r>
        <w:rPr>
          <w:rFonts w:hint="default" w:ascii="Calibri" w:hAnsi="Calibri" w:cs="Calibri"/>
          <w:sz w:val="26"/>
          <w:szCs w:val="26"/>
        </w:rPr>
        <w:t xml:space="preserve"> – The speed at which data is generated, processed, and analyzed. In today’s fast-paced digital world, real-time data processing is crucial for applications such as financial trading, online recommendations, and fraud detection.</w:t>
      </w:r>
    </w:p>
    <w:p w14:paraId="349B0CDA">
      <w:pPr>
        <w:pStyle w:val="11"/>
        <w:keepNext w:val="0"/>
        <w:keepLines w:val="0"/>
        <w:widowControl/>
        <w:numPr>
          <w:ilvl w:val="0"/>
          <w:numId w:val="1"/>
        </w:numPr>
        <w:suppressLineNumbers w:val="0"/>
        <w:ind w:left="420" w:leftChars="0" w:hanging="420" w:firstLineChars="0"/>
        <w:rPr>
          <w:rFonts w:hint="default" w:ascii="Calibri" w:hAnsi="Calibri" w:cs="Calibri"/>
          <w:sz w:val="26"/>
          <w:szCs w:val="26"/>
        </w:rPr>
      </w:pPr>
      <w:r>
        <w:rPr>
          <w:rStyle w:val="12"/>
          <w:rFonts w:hint="default" w:ascii="Calibri" w:hAnsi="Calibri" w:cs="Calibri"/>
          <w:sz w:val="26"/>
          <w:szCs w:val="26"/>
        </w:rPr>
        <w:t>Variety</w:t>
      </w:r>
      <w:r>
        <w:rPr>
          <w:rFonts w:hint="default" w:ascii="Calibri" w:hAnsi="Calibri" w:cs="Calibri"/>
          <w:sz w:val="26"/>
          <w:szCs w:val="26"/>
        </w:rPr>
        <w:t xml:space="preserve"> – The diverse nature of data, which can be structured (databases), semi-structured (XML, JSON), or unstructured (text, images, videos, and social media posts). Handling this variety requires advanced data integration and analytics tools.</w:t>
      </w:r>
    </w:p>
    <w:p w14:paraId="352BE72B">
      <w:pPr>
        <w:pStyle w:val="11"/>
        <w:keepNext w:val="0"/>
        <w:keepLines w:val="0"/>
        <w:widowControl/>
        <w:numPr>
          <w:ilvl w:val="0"/>
          <w:numId w:val="1"/>
        </w:numPr>
        <w:suppressLineNumbers w:val="0"/>
        <w:ind w:left="420" w:leftChars="0" w:hanging="420" w:firstLineChars="0"/>
        <w:rPr>
          <w:rFonts w:hint="default" w:ascii="Calibri" w:hAnsi="Calibri" w:cs="Calibri"/>
          <w:sz w:val="26"/>
          <w:szCs w:val="26"/>
        </w:rPr>
      </w:pPr>
      <w:r>
        <w:rPr>
          <w:rStyle w:val="12"/>
          <w:rFonts w:hint="default" w:ascii="Calibri" w:hAnsi="Calibri" w:cs="Calibri"/>
          <w:sz w:val="26"/>
          <w:szCs w:val="26"/>
        </w:rPr>
        <w:t>Veracity</w:t>
      </w:r>
      <w:r>
        <w:rPr>
          <w:rFonts w:hint="default" w:ascii="Calibri" w:hAnsi="Calibri" w:cs="Calibri"/>
          <w:sz w:val="26"/>
          <w:szCs w:val="26"/>
        </w:rPr>
        <w:t xml:space="preserve"> – The reliability, accuracy, and quality of data. Since inaccurate or inconsistent data can lead to flawed insights, organizations must implement data validation, cleansing, and governance strategies to ensure data integrity.</w:t>
      </w:r>
    </w:p>
    <w:p w14:paraId="3C34FF93">
      <w:pPr>
        <w:pStyle w:val="11"/>
        <w:keepNext w:val="0"/>
        <w:keepLines w:val="0"/>
        <w:widowControl/>
        <w:numPr>
          <w:ilvl w:val="0"/>
          <w:numId w:val="1"/>
        </w:numPr>
        <w:suppressLineNumbers w:val="0"/>
        <w:ind w:left="420" w:leftChars="0" w:hanging="420" w:firstLineChars="0"/>
        <w:rPr>
          <w:rFonts w:hint="default" w:ascii="Calibri" w:hAnsi="Calibri" w:cs="Calibri"/>
          <w:sz w:val="26"/>
          <w:szCs w:val="26"/>
        </w:rPr>
      </w:pPr>
      <w:r>
        <w:rPr>
          <w:rStyle w:val="12"/>
          <w:rFonts w:hint="default" w:ascii="Calibri" w:hAnsi="Calibri" w:cs="Calibri"/>
          <w:sz w:val="26"/>
          <w:szCs w:val="26"/>
        </w:rPr>
        <w:t>Value</w:t>
      </w:r>
      <w:r>
        <w:rPr>
          <w:rFonts w:hint="default" w:ascii="Calibri" w:hAnsi="Calibri" w:cs="Calibri"/>
          <w:sz w:val="26"/>
          <w:szCs w:val="26"/>
        </w:rPr>
        <w:t xml:space="preserve"> – The ultimate goal of Big Data Analytics is to derive </w:t>
      </w:r>
      <w:r>
        <w:rPr>
          <w:rStyle w:val="12"/>
          <w:rFonts w:hint="default" w:ascii="Calibri" w:hAnsi="Calibri" w:cs="Calibri"/>
          <w:sz w:val="26"/>
          <w:szCs w:val="26"/>
        </w:rPr>
        <w:t>actionable insights</w:t>
      </w:r>
      <w:r>
        <w:rPr>
          <w:rFonts w:hint="default" w:ascii="Calibri" w:hAnsi="Calibri" w:cs="Calibri"/>
          <w:sz w:val="26"/>
          <w:szCs w:val="26"/>
        </w:rPr>
        <w:t xml:space="preserve"> that contribute to </w:t>
      </w:r>
      <w:r>
        <w:rPr>
          <w:rStyle w:val="12"/>
          <w:rFonts w:hint="default" w:ascii="Calibri" w:hAnsi="Calibri" w:cs="Calibri"/>
          <w:sz w:val="26"/>
          <w:szCs w:val="26"/>
        </w:rPr>
        <w:t>business growth, cost reduction, efficiency improvements, and customer satisfaction</w:t>
      </w:r>
      <w:r>
        <w:rPr>
          <w:rFonts w:hint="default" w:ascii="Calibri" w:hAnsi="Calibri" w:cs="Calibri"/>
          <w:sz w:val="26"/>
          <w:szCs w:val="26"/>
        </w:rPr>
        <w:t>. Extracting value from data requires powerful analytics techniques such as machine learning, artificial intelligence, and statistical modeling.</w:t>
      </w:r>
    </w:p>
    <w:p w14:paraId="4C892FA7">
      <w:pPr>
        <w:pStyle w:val="4"/>
        <w:keepNext w:val="0"/>
        <w:keepLines w:val="0"/>
        <w:widowControl/>
        <w:suppressLineNumbers w:val="0"/>
        <w:ind w:left="0" w:leftChars="0" w:firstLine="0" w:firstLineChars="0"/>
        <w:rPr>
          <w:rFonts w:hint="default" w:ascii="Calibri" w:hAnsi="Calibri" w:cs="Calibri"/>
        </w:rPr>
      </w:pPr>
      <w:r>
        <w:rPr>
          <w:rStyle w:val="12"/>
          <w:rFonts w:hint="default" w:ascii="Calibri" w:hAnsi="Calibri" w:cs="Calibri"/>
        </w:rPr>
        <w:t>Impact of Big Data Across Industries</w:t>
      </w:r>
    </w:p>
    <w:p w14:paraId="20221115">
      <w:pPr>
        <w:pStyle w:val="11"/>
        <w:keepNext w:val="0"/>
        <w:keepLines w:val="0"/>
        <w:widowControl/>
        <w:suppressLineNumbers w:val="0"/>
        <w:rPr>
          <w:rFonts w:hint="default" w:ascii="Calibri" w:hAnsi="Calibri" w:cs="Calibri"/>
          <w:sz w:val="26"/>
          <w:szCs w:val="26"/>
        </w:rPr>
      </w:pPr>
      <w:r>
        <w:rPr>
          <w:rFonts w:hint="default" w:ascii="Calibri" w:hAnsi="Calibri" w:cs="Calibri"/>
          <w:sz w:val="26"/>
          <w:szCs w:val="26"/>
        </w:rPr>
        <w:t xml:space="preserve">Big Data Analytics is transforming industries by providing deeper insights, </w:t>
      </w:r>
      <w:r>
        <w:rPr>
          <w:rStyle w:val="12"/>
          <w:rFonts w:hint="default" w:ascii="Calibri" w:hAnsi="Calibri" w:cs="Calibri"/>
          <w:sz w:val="26"/>
          <w:szCs w:val="26"/>
        </w:rPr>
        <w:t>enhancing decision-making processes</w:t>
      </w:r>
      <w:r>
        <w:rPr>
          <w:rFonts w:hint="default" w:ascii="Calibri" w:hAnsi="Calibri" w:cs="Calibri"/>
          <w:sz w:val="26"/>
          <w:szCs w:val="26"/>
        </w:rPr>
        <w:t xml:space="preserve">, and </w:t>
      </w:r>
      <w:r>
        <w:rPr>
          <w:rStyle w:val="12"/>
          <w:rFonts w:hint="default" w:ascii="Calibri" w:hAnsi="Calibri" w:cs="Calibri"/>
          <w:sz w:val="26"/>
          <w:szCs w:val="26"/>
        </w:rPr>
        <w:t>optimizing business operations</w:t>
      </w:r>
      <w:r>
        <w:rPr>
          <w:rFonts w:hint="default" w:ascii="Calibri" w:hAnsi="Calibri" w:cs="Calibri"/>
          <w:sz w:val="26"/>
          <w:szCs w:val="26"/>
        </w:rPr>
        <w:t>. Some of its major applications include:</w:t>
      </w:r>
    </w:p>
    <w:p w14:paraId="48D7D140">
      <w:pPr>
        <w:pStyle w:val="11"/>
        <w:keepNext w:val="0"/>
        <w:keepLines w:val="0"/>
        <w:widowControl/>
        <w:numPr>
          <w:ilvl w:val="0"/>
          <w:numId w:val="1"/>
        </w:numPr>
        <w:suppressLineNumbers w:val="0"/>
        <w:ind w:left="420" w:leftChars="0" w:hanging="420" w:firstLineChars="0"/>
        <w:rPr>
          <w:rFonts w:hint="default" w:ascii="Calibri" w:hAnsi="Calibri" w:cs="Calibri"/>
          <w:sz w:val="26"/>
          <w:szCs w:val="26"/>
        </w:rPr>
      </w:pPr>
      <w:r>
        <w:rPr>
          <w:rStyle w:val="12"/>
          <w:rFonts w:hint="default" w:ascii="Calibri" w:hAnsi="Calibri" w:cs="Calibri"/>
          <w:sz w:val="26"/>
          <w:szCs w:val="26"/>
        </w:rPr>
        <w:t>Healthcare</w:t>
      </w:r>
      <w:r>
        <w:rPr>
          <w:rFonts w:hint="default" w:ascii="Calibri" w:hAnsi="Calibri" w:cs="Calibri"/>
          <w:sz w:val="26"/>
          <w:szCs w:val="26"/>
        </w:rPr>
        <w:t xml:space="preserve"> – Analyzing patient records, medical imaging, and real-time health data to </w:t>
      </w:r>
      <w:r>
        <w:rPr>
          <w:rStyle w:val="12"/>
          <w:rFonts w:hint="default" w:ascii="Calibri" w:hAnsi="Calibri" w:cs="Calibri"/>
          <w:sz w:val="26"/>
          <w:szCs w:val="26"/>
        </w:rPr>
        <w:t>improve diagnostics, personalize treatment plans, and enhance disease prevention</w:t>
      </w:r>
      <w:r>
        <w:rPr>
          <w:rFonts w:hint="default" w:ascii="Calibri" w:hAnsi="Calibri" w:cs="Calibri"/>
          <w:sz w:val="26"/>
          <w:szCs w:val="26"/>
        </w:rPr>
        <w:t>. Hospitals use predictive analytics to optimize resource allocation and patient care.</w:t>
      </w:r>
    </w:p>
    <w:p w14:paraId="688CE03D">
      <w:pPr>
        <w:pStyle w:val="11"/>
        <w:keepNext w:val="0"/>
        <w:keepLines w:val="0"/>
        <w:widowControl/>
        <w:numPr>
          <w:ilvl w:val="0"/>
          <w:numId w:val="1"/>
        </w:numPr>
        <w:suppressLineNumbers w:val="0"/>
        <w:ind w:left="420" w:leftChars="0" w:hanging="420" w:firstLineChars="0"/>
        <w:rPr>
          <w:rFonts w:hint="default" w:ascii="Calibri" w:hAnsi="Calibri" w:cs="Calibri"/>
          <w:sz w:val="26"/>
          <w:szCs w:val="26"/>
        </w:rPr>
      </w:pPr>
      <w:r>
        <w:rPr>
          <w:rStyle w:val="12"/>
          <w:rFonts w:hint="default" w:ascii="Calibri" w:hAnsi="Calibri" w:cs="Calibri"/>
          <w:sz w:val="26"/>
          <w:szCs w:val="26"/>
        </w:rPr>
        <w:t>Finance</w:t>
      </w:r>
      <w:r>
        <w:rPr>
          <w:rFonts w:hint="default" w:ascii="Calibri" w:hAnsi="Calibri" w:cs="Calibri"/>
          <w:sz w:val="26"/>
          <w:szCs w:val="26"/>
        </w:rPr>
        <w:t xml:space="preserve"> – Financial institutions leverage Big Data for </w:t>
      </w:r>
      <w:r>
        <w:rPr>
          <w:rStyle w:val="12"/>
          <w:rFonts w:hint="default" w:ascii="Calibri" w:hAnsi="Calibri" w:cs="Calibri"/>
          <w:sz w:val="26"/>
          <w:szCs w:val="26"/>
        </w:rPr>
        <w:t>risk assessment, fraud detection, and algorithmic trading</w:t>
      </w:r>
      <w:r>
        <w:rPr>
          <w:rFonts w:hint="default" w:ascii="Calibri" w:hAnsi="Calibri" w:cs="Calibri"/>
          <w:sz w:val="26"/>
          <w:szCs w:val="26"/>
        </w:rPr>
        <w:t>. AI-driven models analyze historical transaction data to predict market trends and detect suspicious activities in real time.</w:t>
      </w:r>
    </w:p>
    <w:p w14:paraId="7C165FF3">
      <w:pPr>
        <w:pStyle w:val="11"/>
        <w:keepNext w:val="0"/>
        <w:keepLines w:val="0"/>
        <w:widowControl/>
        <w:numPr>
          <w:ilvl w:val="0"/>
          <w:numId w:val="1"/>
        </w:numPr>
        <w:suppressLineNumbers w:val="0"/>
        <w:ind w:left="420" w:leftChars="0" w:hanging="420" w:firstLineChars="0"/>
        <w:rPr>
          <w:rFonts w:hint="default" w:ascii="Calibri" w:hAnsi="Calibri" w:cs="Calibri"/>
          <w:sz w:val="26"/>
          <w:szCs w:val="26"/>
        </w:rPr>
      </w:pPr>
      <w:r>
        <w:rPr>
          <w:rStyle w:val="12"/>
          <w:rFonts w:hint="default" w:ascii="Calibri" w:hAnsi="Calibri" w:cs="Calibri"/>
          <w:sz w:val="26"/>
          <w:szCs w:val="26"/>
        </w:rPr>
        <w:t>E-Commerce &amp; Retail</w:t>
      </w:r>
      <w:r>
        <w:rPr>
          <w:rFonts w:hint="default" w:ascii="Calibri" w:hAnsi="Calibri" w:cs="Calibri"/>
          <w:sz w:val="26"/>
          <w:szCs w:val="26"/>
        </w:rPr>
        <w:t xml:space="preserve"> – Companies analyze customer purchasing behavior, online interactions, and feedback to </w:t>
      </w:r>
      <w:r>
        <w:rPr>
          <w:rStyle w:val="12"/>
          <w:rFonts w:hint="default" w:ascii="Calibri" w:hAnsi="Calibri" w:cs="Calibri"/>
          <w:sz w:val="26"/>
          <w:szCs w:val="26"/>
        </w:rPr>
        <w:t>personalize recommendations, optimize pricing strategies, and enhance customer satisfaction</w:t>
      </w:r>
      <w:r>
        <w:rPr>
          <w:rFonts w:hint="default" w:ascii="Calibri" w:hAnsi="Calibri" w:cs="Calibri"/>
          <w:sz w:val="26"/>
          <w:szCs w:val="26"/>
        </w:rPr>
        <w:t>. Demand forecasting helps businesses manage inventory more effectively.</w:t>
      </w:r>
    </w:p>
    <w:p w14:paraId="4A523446">
      <w:pPr>
        <w:pStyle w:val="11"/>
        <w:keepNext w:val="0"/>
        <w:keepLines w:val="0"/>
        <w:widowControl/>
        <w:numPr>
          <w:ilvl w:val="0"/>
          <w:numId w:val="1"/>
        </w:numPr>
        <w:suppressLineNumbers w:val="0"/>
        <w:ind w:left="420" w:leftChars="0" w:hanging="420" w:firstLineChars="0"/>
        <w:rPr>
          <w:rFonts w:hint="default" w:ascii="Calibri" w:hAnsi="Calibri" w:cs="Calibri"/>
          <w:sz w:val="26"/>
          <w:szCs w:val="26"/>
        </w:rPr>
      </w:pPr>
      <w:r>
        <w:rPr>
          <w:rStyle w:val="12"/>
          <w:rFonts w:hint="default" w:ascii="Calibri" w:hAnsi="Calibri" w:cs="Calibri"/>
          <w:sz w:val="26"/>
          <w:szCs w:val="26"/>
        </w:rPr>
        <w:t>Marketing &amp; Advertising</w:t>
      </w:r>
      <w:r>
        <w:rPr>
          <w:rFonts w:hint="default" w:ascii="Calibri" w:hAnsi="Calibri" w:cs="Calibri"/>
          <w:sz w:val="26"/>
          <w:szCs w:val="26"/>
        </w:rPr>
        <w:t xml:space="preserve"> – Businesses use consumer insights to create </w:t>
      </w:r>
      <w:r>
        <w:rPr>
          <w:rStyle w:val="12"/>
          <w:rFonts w:hint="default" w:ascii="Calibri" w:hAnsi="Calibri" w:cs="Calibri"/>
          <w:sz w:val="26"/>
          <w:szCs w:val="26"/>
        </w:rPr>
        <w:t>targeted ad campaigns, optimize digital marketing strategies, and improve customer engagement</w:t>
      </w:r>
      <w:r>
        <w:rPr>
          <w:rFonts w:hint="default" w:ascii="Calibri" w:hAnsi="Calibri" w:cs="Calibri"/>
          <w:sz w:val="26"/>
          <w:szCs w:val="26"/>
        </w:rPr>
        <w:t>. Social media sentiment analysis helps brands understand customer opinions and tailor their messaging accordingly.</w:t>
      </w:r>
    </w:p>
    <w:p w14:paraId="5DB24969">
      <w:pPr>
        <w:pStyle w:val="11"/>
        <w:keepNext w:val="0"/>
        <w:keepLines w:val="0"/>
        <w:widowControl/>
        <w:numPr>
          <w:ilvl w:val="0"/>
          <w:numId w:val="1"/>
        </w:numPr>
        <w:suppressLineNumbers w:val="0"/>
        <w:ind w:left="420" w:leftChars="0" w:hanging="420" w:firstLineChars="0"/>
        <w:rPr>
          <w:rFonts w:hint="default" w:ascii="Calibri" w:hAnsi="Calibri" w:cs="Calibri"/>
          <w:sz w:val="26"/>
          <w:szCs w:val="26"/>
        </w:rPr>
      </w:pPr>
      <w:r>
        <w:rPr>
          <w:rStyle w:val="12"/>
          <w:rFonts w:hint="default" w:ascii="Calibri" w:hAnsi="Calibri" w:cs="Calibri"/>
          <w:sz w:val="26"/>
          <w:szCs w:val="26"/>
        </w:rPr>
        <w:t>Manufacturing &amp; Supply Chain</w:t>
      </w:r>
      <w:r>
        <w:rPr>
          <w:rFonts w:hint="default" w:ascii="Calibri" w:hAnsi="Calibri" w:cs="Calibri"/>
          <w:sz w:val="26"/>
          <w:szCs w:val="26"/>
        </w:rPr>
        <w:t xml:space="preserve"> – Predictive analytics is used to </w:t>
      </w:r>
      <w:r>
        <w:rPr>
          <w:rStyle w:val="12"/>
          <w:rFonts w:hint="default" w:ascii="Calibri" w:hAnsi="Calibri" w:cs="Calibri"/>
          <w:sz w:val="26"/>
          <w:szCs w:val="26"/>
        </w:rPr>
        <w:t>monitor equipment performance, reduce downtime, and streamline logistics</w:t>
      </w:r>
      <w:r>
        <w:rPr>
          <w:rFonts w:hint="default" w:ascii="Calibri" w:hAnsi="Calibri" w:cs="Calibri"/>
          <w:sz w:val="26"/>
          <w:szCs w:val="26"/>
        </w:rPr>
        <w:t>. Data-driven insights improve efficiency in production planning and inventory management.</w:t>
      </w:r>
    </w:p>
    <w:p w14:paraId="6178BB9F">
      <w:pPr>
        <w:pStyle w:val="11"/>
        <w:keepNext w:val="0"/>
        <w:keepLines w:val="0"/>
        <w:widowControl/>
        <w:numPr>
          <w:ilvl w:val="0"/>
          <w:numId w:val="1"/>
        </w:numPr>
        <w:suppressLineNumbers w:val="0"/>
        <w:ind w:left="420" w:leftChars="0" w:hanging="420" w:firstLineChars="0"/>
        <w:rPr>
          <w:rFonts w:hint="default" w:ascii="Calibri" w:hAnsi="Calibri" w:cs="Calibri"/>
          <w:sz w:val="26"/>
          <w:szCs w:val="26"/>
        </w:rPr>
      </w:pPr>
      <w:r>
        <w:rPr>
          <w:rStyle w:val="12"/>
          <w:rFonts w:hint="default" w:ascii="Calibri" w:hAnsi="Calibri" w:cs="Calibri"/>
          <w:sz w:val="26"/>
          <w:szCs w:val="26"/>
        </w:rPr>
        <w:t>Smart Cities &amp; IoT</w:t>
      </w:r>
      <w:r>
        <w:rPr>
          <w:rFonts w:hint="default" w:ascii="Calibri" w:hAnsi="Calibri" w:cs="Calibri"/>
          <w:sz w:val="26"/>
          <w:szCs w:val="26"/>
        </w:rPr>
        <w:t xml:space="preserve"> – Governments and urban planners use Big Data to </w:t>
      </w:r>
      <w:r>
        <w:rPr>
          <w:rStyle w:val="12"/>
          <w:rFonts w:hint="default" w:ascii="Calibri" w:hAnsi="Calibri" w:cs="Calibri"/>
          <w:sz w:val="26"/>
          <w:szCs w:val="26"/>
        </w:rPr>
        <w:t>enhance traffic management, energy efficiency, and public safety</w:t>
      </w:r>
      <w:r>
        <w:rPr>
          <w:rFonts w:hint="default" w:ascii="Calibri" w:hAnsi="Calibri" w:cs="Calibri"/>
          <w:sz w:val="26"/>
          <w:szCs w:val="26"/>
        </w:rPr>
        <w:t>. IoT sensors generate real-time data that can be analyzed for smart infrastructure development.</w:t>
      </w:r>
    </w:p>
    <w:p w14:paraId="1066EC65">
      <w:pPr>
        <w:pStyle w:val="4"/>
        <w:keepNext w:val="0"/>
        <w:keepLines w:val="0"/>
        <w:widowControl/>
        <w:suppressLineNumbers w:val="0"/>
        <w:ind w:left="0" w:leftChars="0" w:firstLine="0" w:firstLineChars="0"/>
        <w:rPr>
          <w:rFonts w:hint="default" w:ascii="Calibri" w:hAnsi="Calibri" w:cs="Calibri"/>
        </w:rPr>
      </w:pPr>
      <w:r>
        <w:rPr>
          <w:rStyle w:val="12"/>
          <w:rFonts w:hint="default" w:ascii="Calibri" w:hAnsi="Calibri" w:cs="Calibri"/>
        </w:rPr>
        <w:t>Future of Big Data Analytics</w:t>
      </w:r>
    </w:p>
    <w:p w14:paraId="0EDFB7BC">
      <w:pPr>
        <w:pStyle w:val="11"/>
        <w:keepNext w:val="0"/>
        <w:keepLines w:val="0"/>
        <w:widowControl/>
        <w:suppressLineNumbers w:val="0"/>
        <w:ind w:firstLine="720" w:firstLineChars="0"/>
        <w:rPr>
          <w:rFonts w:hint="default" w:ascii="Calibri" w:hAnsi="Calibri" w:cs="Calibri"/>
          <w:sz w:val="26"/>
          <w:szCs w:val="26"/>
        </w:rPr>
      </w:pPr>
      <w:r>
        <w:rPr>
          <w:rFonts w:hint="default" w:ascii="Calibri" w:hAnsi="Calibri" w:cs="Calibri"/>
          <w:sz w:val="26"/>
          <w:szCs w:val="26"/>
        </w:rPr>
        <w:t xml:space="preserve">With continuous advancements in </w:t>
      </w:r>
      <w:r>
        <w:rPr>
          <w:rStyle w:val="12"/>
          <w:rFonts w:hint="default" w:ascii="Calibri" w:hAnsi="Calibri" w:cs="Calibri"/>
          <w:sz w:val="26"/>
          <w:szCs w:val="26"/>
        </w:rPr>
        <w:t>cloud computing, artificial intelligence, and machine learning</w:t>
      </w:r>
      <w:r>
        <w:rPr>
          <w:rFonts w:hint="default" w:ascii="Calibri" w:hAnsi="Calibri" w:cs="Calibri"/>
          <w:sz w:val="26"/>
          <w:szCs w:val="26"/>
        </w:rPr>
        <w:t xml:space="preserve">, the future of Big Data Analytics looks promising. Organizations are increasingly adopting </w:t>
      </w:r>
      <w:r>
        <w:rPr>
          <w:rStyle w:val="12"/>
          <w:rFonts w:hint="default" w:ascii="Calibri" w:hAnsi="Calibri" w:cs="Calibri"/>
          <w:sz w:val="26"/>
          <w:szCs w:val="26"/>
        </w:rPr>
        <w:t>real-time analytics, automated decision-making systems, and AI-driven predictive models</w:t>
      </w:r>
      <w:r>
        <w:rPr>
          <w:rFonts w:hint="default" w:ascii="Calibri" w:hAnsi="Calibri" w:cs="Calibri"/>
          <w:sz w:val="26"/>
          <w:szCs w:val="26"/>
        </w:rPr>
        <w:t xml:space="preserve"> to stay competitive in a data-driven world. Additionally, ethical data usage, privacy concerns, and regulatory compliance will play a significant role in shaping the future of Big Data applications.</w:t>
      </w:r>
    </w:p>
    <w:p w14:paraId="362CDF89">
      <w:pPr>
        <w:pStyle w:val="11"/>
        <w:keepNext w:val="0"/>
        <w:keepLines w:val="0"/>
        <w:widowControl/>
        <w:suppressLineNumbers w:val="0"/>
        <w:rPr>
          <w:rFonts w:hint="default" w:ascii="Calibri" w:hAnsi="Calibri" w:cs="Calibri"/>
          <w:sz w:val="26"/>
          <w:szCs w:val="26"/>
        </w:rPr>
      </w:pPr>
      <w:r>
        <w:rPr>
          <w:rFonts w:hint="default" w:ascii="Calibri" w:hAnsi="Calibri" w:cs="Calibri"/>
          <w:sz w:val="26"/>
          <w:szCs w:val="26"/>
        </w:rPr>
        <w:t xml:space="preserve">As industries continue to embrace </w:t>
      </w:r>
      <w:r>
        <w:rPr>
          <w:rStyle w:val="12"/>
          <w:rFonts w:hint="default" w:ascii="Calibri" w:hAnsi="Calibri" w:cs="Calibri"/>
          <w:sz w:val="26"/>
          <w:szCs w:val="26"/>
        </w:rPr>
        <w:t>data-driven innovation</w:t>
      </w:r>
      <w:r>
        <w:rPr>
          <w:rFonts w:hint="default" w:ascii="Calibri" w:hAnsi="Calibri" w:cs="Calibri"/>
          <w:sz w:val="26"/>
          <w:szCs w:val="26"/>
        </w:rPr>
        <w:t xml:space="preserve">, mastering Big Data Analytics will be crucial for businesses and professionals seeking to </w:t>
      </w:r>
      <w:r>
        <w:rPr>
          <w:rStyle w:val="12"/>
          <w:rFonts w:hint="default" w:ascii="Calibri" w:hAnsi="Calibri" w:cs="Calibri"/>
          <w:sz w:val="26"/>
          <w:szCs w:val="26"/>
        </w:rPr>
        <w:t>gain a competitive edge, drive efficiency, and unlock new opportunities</w:t>
      </w:r>
      <w:r>
        <w:rPr>
          <w:rFonts w:hint="default" w:ascii="Calibri" w:hAnsi="Calibri" w:cs="Calibri"/>
          <w:sz w:val="26"/>
          <w:szCs w:val="26"/>
        </w:rPr>
        <w:t xml:space="preserve"> in the digital era.</w:t>
      </w:r>
    </w:p>
    <w:p w14:paraId="6C5399AB">
      <w:pPr>
        <w:bidi w:val="0"/>
        <w:rPr>
          <w:rFonts w:hint="default" w:ascii="Calibri" w:hAnsi="Calibri" w:cs="Calibri"/>
          <w:sz w:val="26"/>
          <w:szCs w:val="26"/>
        </w:rPr>
      </w:pPr>
    </w:p>
    <w:p w14:paraId="18D6A3B2">
      <w:pPr>
        <w:pStyle w:val="3"/>
        <w:keepNext w:val="0"/>
        <w:keepLines w:val="0"/>
        <w:widowControl/>
        <w:suppressLineNumbers w:val="0"/>
      </w:pPr>
      <w:r>
        <w:rPr>
          <w:rStyle w:val="12"/>
        </w:rPr>
        <w:t>TECHNOLOGIES USED</w:t>
      </w:r>
    </w:p>
    <w:p w14:paraId="10DA523E">
      <w:pPr>
        <w:pStyle w:val="11"/>
        <w:keepNext w:val="0"/>
        <w:keepLines w:val="0"/>
        <w:widowControl/>
        <w:suppressLineNumbers w:val="0"/>
        <w:rPr>
          <w:rFonts w:hint="default" w:ascii="Calibri" w:hAnsi="Calibri" w:cs="Calibri"/>
          <w:sz w:val="26"/>
          <w:szCs w:val="26"/>
        </w:rPr>
      </w:pPr>
      <w:r>
        <w:rPr>
          <w:rFonts w:hint="default" w:ascii="Calibri" w:hAnsi="Calibri" w:cs="Calibri"/>
          <w:sz w:val="26"/>
          <w:szCs w:val="26"/>
        </w:rPr>
        <w:t>During my training, I worked with various tools and technologies in Big Data Analytics, including:</w:t>
      </w:r>
    </w:p>
    <w:p w14:paraId="614E3929">
      <w:pPr>
        <w:pStyle w:val="11"/>
        <w:keepNext w:val="0"/>
        <w:keepLines w:val="0"/>
        <w:widowControl/>
        <w:suppressLineNumbers w:val="0"/>
        <w:ind w:left="720"/>
        <w:rPr>
          <w:rFonts w:hint="default" w:ascii="Calibri" w:hAnsi="Calibri" w:cs="Calibri"/>
          <w:sz w:val="26"/>
          <w:szCs w:val="26"/>
        </w:rPr>
      </w:pPr>
      <w:r>
        <w:rPr>
          <w:rStyle w:val="12"/>
          <w:rFonts w:hint="default" w:ascii="Calibri" w:hAnsi="Calibri" w:cs="Calibri"/>
          <w:sz w:val="26"/>
          <w:szCs w:val="26"/>
        </w:rPr>
        <w:t>Hadoop</w:t>
      </w:r>
      <w:r>
        <w:rPr>
          <w:rFonts w:hint="default" w:ascii="Calibri" w:hAnsi="Calibri" w:cs="Calibri"/>
          <w:sz w:val="26"/>
          <w:szCs w:val="26"/>
        </w:rPr>
        <w:t xml:space="preserve"> – Distributed storage and processing framework.</w:t>
      </w:r>
    </w:p>
    <w:p w14:paraId="18E8AC7C">
      <w:pPr>
        <w:pStyle w:val="11"/>
        <w:keepNext w:val="0"/>
        <w:keepLines w:val="0"/>
        <w:widowControl/>
        <w:suppressLineNumbers w:val="0"/>
        <w:ind w:left="720"/>
        <w:rPr>
          <w:rFonts w:hint="default" w:ascii="Calibri" w:hAnsi="Calibri" w:cs="Calibri"/>
          <w:sz w:val="26"/>
          <w:szCs w:val="26"/>
        </w:rPr>
      </w:pPr>
      <w:r>
        <w:rPr>
          <w:rStyle w:val="12"/>
          <w:rFonts w:hint="default" w:ascii="Calibri" w:hAnsi="Calibri" w:cs="Calibri"/>
          <w:sz w:val="26"/>
          <w:szCs w:val="26"/>
        </w:rPr>
        <w:t>Apache Spark</w:t>
      </w:r>
      <w:r>
        <w:rPr>
          <w:rFonts w:hint="default" w:ascii="Calibri" w:hAnsi="Calibri" w:cs="Calibri"/>
          <w:sz w:val="26"/>
          <w:szCs w:val="26"/>
        </w:rPr>
        <w:t xml:space="preserve"> – Real-time data processing engine.</w:t>
      </w:r>
    </w:p>
    <w:p w14:paraId="6F9D9826">
      <w:pPr>
        <w:pStyle w:val="11"/>
        <w:keepNext w:val="0"/>
        <w:keepLines w:val="0"/>
        <w:widowControl/>
        <w:suppressLineNumbers w:val="0"/>
        <w:ind w:left="720"/>
        <w:rPr>
          <w:rFonts w:hint="default" w:ascii="Calibri" w:hAnsi="Calibri" w:cs="Calibri"/>
          <w:sz w:val="26"/>
          <w:szCs w:val="26"/>
        </w:rPr>
      </w:pPr>
      <w:r>
        <w:rPr>
          <w:rStyle w:val="12"/>
          <w:rFonts w:hint="default" w:ascii="Calibri" w:hAnsi="Calibri" w:cs="Calibri"/>
          <w:sz w:val="26"/>
          <w:szCs w:val="26"/>
        </w:rPr>
        <w:t>Hive</w:t>
      </w:r>
      <w:r>
        <w:rPr>
          <w:rFonts w:hint="default" w:ascii="Calibri" w:hAnsi="Calibri" w:cs="Calibri"/>
          <w:sz w:val="26"/>
          <w:szCs w:val="26"/>
        </w:rPr>
        <w:t xml:space="preserve"> – Data warehousing solution for Hadoop.</w:t>
      </w:r>
    </w:p>
    <w:p w14:paraId="65A07B1D">
      <w:pPr>
        <w:pStyle w:val="11"/>
        <w:keepNext w:val="0"/>
        <w:keepLines w:val="0"/>
        <w:widowControl/>
        <w:suppressLineNumbers w:val="0"/>
        <w:ind w:left="720"/>
        <w:rPr>
          <w:rFonts w:hint="default" w:ascii="Calibri" w:hAnsi="Calibri" w:cs="Calibri"/>
          <w:sz w:val="26"/>
          <w:szCs w:val="26"/>
        </w:rPr>
      </w:pPr>
      <w:r>
        <w:rPr>
          <w:rStyle w:val="12"/>
          <w:rFonts w:hint="default" w:ascii="Calibri" w:hAnsi="Calibri" w:cs="Calibri"/>
          <w:sz w:val="26"/>
          <w:szCs w:val="26"/>
        </w:rPr>
        <w:t>Kafka</w:t>
      </w:r>
      <w:r>
        <w:rPr>
          <w:rFonts w:hint="default" w:ascii="Calibri" w:hAnsi="Calibri" w:cs="Calibri"/>
          <w:sz w:val="26"/>
          <w:szCs w:val="26"/>
        </w:rPr>
        <w:t xml:space="preserve"> – Data streaming platform.</w:t>
      </w:r>
    </w:p>
    <w:p w14:paraId="3652C610">
      <w:pPr>
        <w:pStyle w:val="11"/>
        <w:keepNext w:val="0"/>
        <w:keepLines w:val="0"/>
        <w:widowControl/>
        <w:suppressLineNumbers w:val="0"/>
        <w:ind w:left="720"/>
        <w:rPr>
          <w:rFonts w:hint="default" w:ascii="Calibri" w:hAnsi="Calibri" w:cs="Calibri"/>
          <w:sz w:val="26"/>
          <w:szCs w:val="26"/>
        </w:rPr>
      </w:pPr>
      <w:r>
        <w:rPr>
          <w:rStyle w:val="12"/>
          <w:rFonts w:hint="default" w:ascii="Calibri" w:hAnsi="Calibri" w:cs="Calibri"/>
          <w:sz w:val="26"/>
          <w:szCs w:val="26"/>
        </w:rPr>
        <w:t>Python &amp; Pandas</w:t>
      </w:r>
      <w:r>
        <w:rPr>
          <w:rFonts w:hint="default" w:ascii="Calibri" w:hAnsi="Calibri" w:cs="Calibri"/>
          <w:sz w:val="26"/>
          <w:szCs w:val="26"/>
        </w:rPr>
        <w:t xml:space="preserve"> – Data analysis and visualization.</w:t>
      </w:r>
    </w:p>
    <w:p w14:paraId="18533C74">
      <w:pPr>
        <w:pStyle w:val="11"/>
        <w:keepNext w:val="0"/>
        <w:keepLines w:val="0"/>
        <w:widowControl/>
        <w:suppressLineNumbers w:val="0"/>
        <w:ind w:left="720"/>
        <w:rPr>
          <w:rFonts w:hint="default" w:ascii="Calibri" w:hAnsi="Calibri" w:cs="Calibri"/>
          <w:sz w:val="26"/>
          <w:szCs w:val="26"/>
        </w:rPr>
      </w:pPr>
      <w:r>
        <w:rPr>
          <w:rStyle w:val="12"/>
          <w:rFonts w:hint="default" w:ascii="Calibri" w:hAnsi="Calibri" w:cs="Calibri"/>
          <w:sz w:val="26"/>
          <w:szCs w:val="26"/>
        </w:rPr>
        <w:t>Tableau</w:t>
      </w:r>
      <w:r>
        <w:rPr>
          <w:rFonts w:hint="default" w:ascii="Calibri" w:hAnsi="Calibri" w:cs="Calibri"/>
          <w:sz w:val="26"/>
          <w:szCs w:val="26"/>
        </w:rPr>
        <w:t xml:space="preserve"> – Interactive data visualization tool.</w:t>
      </w:r>
    </w:p>
    <w:p w14:paraId="187F4256">
      <w:pPr>
        <w:pStyle w:val="11"/>
        <w:keepNext w:val="0"/>
        <w:keepLines w:val="0"/>
        <w:widowControl/>
        <w:suppressLineNumbers w:val="0"/>
        <w:ind w:left="720"/>
        <w:rPr>
          <w:rFonts w:hint="default" w:ascii="Calibri" w:hAnsi="Calibri" w:cs="Calibri"/>
          <w:sz w:val="26"/>
          <w:szCs w:val="26"/>
        </w:rPr>
      </w:pPr>
      <w:r>
        <w:rPr>
          <w:rStyle w:val="12"/>
          <w:rFonts w:hint="default" w:ascii="Calibri" w:hAnsi="Calibri" w:cs="Calibri"/>
          <w:sz w:val="26"/>
          <w:szCs w:val="26"/>
        </w:rPr>
        <w:t>SQL &amp; NoSQL Databases</w:t>
      </w:r>
      <w:r>
        <w:rPr>
          <w:rFonts w:hint="default" w:ascii="Calibri" w:hAnsi="Calibri" w:cs="Calibri"/>
          <w:sz w:val="26"/>
          <w:szCs w:val="26"/>
        </w:rPr>
        <w:t xml:space="preserve"> – Managing structured and unstructured data efficiently.</w:t>
      </w:r>
    </w:p>
    <w:p w14:paraId="1DEEA147">
      <w:pPr>
        <w:pStyle w:val="11"/>
        <w:keepNext w:val="0"/>
        <w:keepLines w:val="0"/>
        <w:widowControl/>
        <w:suppressLineNumbers w:val="0"/>
        <w:ind w:left="720"/>
        <w:rPr>
          <w:rFonts w:hint="default" w:ascii="Calibri" w:hAnsi="Calibri" w:cs="Calibri"/>
          <w:sz w:val="26"/>
          <w:szCs w:val="26"/>
        </w:rPr>
      </w:pPr>
      <w:r>
        <w:rPr>
          <w:rStyle w:val="12"/>
          <w:rFonts w:hint="default" w:ascii="Calibri" w:hAnsi="Calibri" w:cs="Calibri"/>
          <w:sz w:val="26"/>
          <w:szCs w:val="26"/>
        </w:rPr>
        <w:t>Machine Learning with Big Data</w:t>
      </w:r>
      <w:r>
        <w:rPr>
          <w:rFonts w:hint="default" w:ascii="Calibri" w:hAnsi="Calibri" w:cs="Calibri"/>
          <w:sz w:val="26"/>
          <w:szCs w:val="26"/>
        </w:rPr>
        <w:t xml:space="preserve"> – Applying ML techniques for predictive analytics.</w:t>
      </w:r>
    </w:p>
    <w:p w14:paraId="2E51CDF0">
      <w:pPr>
        <w:pStyle w:val="11"/>
        <w:keepNext w:val="0"/>
        <w:keepLines w:val="0"/>
        <w:widowControl/>
        <w:suppressLineNumbers w:val="0"/>
        <w:ind w:left="720"/>
        <w:rPr>
          <w:rFonts w:hint="default" w:ascii="Calibri" w:hAnsi="Calibri" w:cs="Calibri"/>
          <w:sz w:val="26"/>
          <w:szCs w:val="26"/>
        </w:rPr>
      </w:pPr>
    </w:p>
    <w:p w14:paraId="524C3D3D">
      <w:pPr>
        <w:pStyle w:val="3"/>
        <w:keepNext w:val="0"/>
        <w:keepLines w:val="0"/>
        <w:widowControl/>
        <w:suppressLineNumbers w:val="0"/>
      </w:pPr>
      <w:r>
        <w:rPr>
          <w:rStyle w:val="12"/>
        </w:rPr>
        <w:t>TRAINING MODULES &amp; LEARNING OUTCOMES</w:t>
      </w:r>
    </w:p>
    <w:p w14:paraId="31FAE9B8">
      <w:pPr>
        <w:pStyle w:val="4"/>
        <w:keepNext w:val="0"/>
        <w:keepLines w:val="0"/>
        <w:widowControl/>
        <w:suppressLineNumbers w:val="0"/>
        <w:rPr>
          <w:rFonts w:hint="default" w:ascii="Calibri" w:hAnsi="Calibri" w:cs="Calibri"/>
        </w:rPr>
      </w:pPr>
      <w:r>
        <w:rPr>
          <w:rStyle w:val="12"/>
          <w:rFonts w:hint="default" w:ascii="Calibri" w:hAnsi="Calibri" w:cs="Calibri"/>
        </w:rPr>
        <w:t>Week 1: Introduction to Big Data &amp; Hadoop</w:t>
      </w:r>
    </w:p>
    <w:p w14:paraId="25743C8A">
      <w:pPr>
        <w:pStyle w:val="11"/>
        <w:keepNext w:val="0"/>
        <w:keepLines w:val="0"/>
        <w:widowControl/>
        <w:numPr>
          <w:ilvl w:val="0"/>
          <w:numId w:val="2"/>
        </w:numPr>
        <w:suppressLineNumbers w:val="0"/>
        <w:ind w:left="420" w:leftChars="0" w:hanging="420" w:firstLineChars="0"/>
        <w:rPr>
          <w:rFonts w:hint="default" w:ascii="Calibri" w:hAnsi="Calibri" w:cs="Calibri"/>
          <w:sz w:val="26"/>
          <w:szCs w:val="26"/>
        </w:rPr>
      </w:pPr>
      <w:r>
        <w:rPr>
          <w:rFonts w:hint="default" w:ascii="Calibri" w:hAnsi="Calibri" w:cs="Calibri"/>
          <w:sz w:val="26"/>
          <w:szCs w:val="26"/>
        </w:rPr>
        <w:t>Basics of Big Data, its challenges, and industry applications.</w:t>
      </w:r>
    </w:p>
    <w:p w14:paraId="675A9BF6">
      <w:pPr>
        <w:pStyle w:val="11"/>
        <w:keepNext w:val="0"/>
        <w:keepLines w:val="0"/>
        <w:widowControl/>
        <w:numPr>
          <w:ilvl w:val="0"/>
          <w:numId w:val="2"/>
        </w:numPr>
        <w:suppressLineNumbers w:val="0"/>
        <w:ind w:left="420" w:leftChars="0" w:hanging="420" w:firstLineChars="0"/>
        <w:rPr>
          <w:rFonts w:hint="default" w:ascii="Calibri" w:hAnsi="Calibri" w:cs="Calibri"/>
          <w:sz w:val="26"/>
          <w:szCs w:val="26"/>
        </w:rPr>
      </w:pPr>
      <w:r>
        <w:rPr>
          <w:rFonts w:hint="default" w:ascii="Calibri" w:hAnsi="Calibri" w:cs="Calibri"/>
          <w:sz w:val="26"/>
          <w:szCs w:val="26"/>
        </w:rPr>
        <w:t>Hadoop architecture, HDFS (Hadoop Distributed File System), and MapReduce.</w:t>
      </w:r>
    </w:p>
    <w:p w14:paraId="4EF69FF2">
      <w:pPr>
        <w:pStyle w:val="11"/>
        <w:keepNext w:val="0"/>
        <w:keepLines w:val="0"/>
        <w:widowControl/>
        <w:numPr>
          <w:ilvl w:val="0"/>
          <w:numId w:val="2"/>
        </w:numPr>
        <w:suppressLineNumbers w:val="0"/>
        <w:ind w:left="420" w:leftChars="0" w:hanging="420" w:firstLineChars="0"/>
        <w:rPr>
          <w:rFonts w:hint="default" w:ascii="Calibri" w:hAnsi="Calibri" w:cs="Calibri"/>
          <w:sz w:val="26"/>
          <w:szCs w:val="26"/>
        </w:rPr>
      </w:pPr>
      <w:r>
        <w:rPr>
          <w:rFonts w:hint="default" w:ascii="Calibri" w:hAnsi="Calibri" w:cs="Calibri"/>
          <w:sz w:val="26"/>
          <w:szCs w:val="26"/>
        </w:rPr>
        <w:t>Installation and setup of the Hadoop environment.</w:t>
      </w:r>
    </w:p>
    <w:p w14:paraId="538529B5">
      <w:pPr>
        <w:pStyle w:val="11"/>
        <w:keepNext w:val="0"/>
        <w:keepLines w:val="0"/>
        <w:widowControl/>
        <w:numPr>
          <w:ilvl w:val="0"/>
          <w:numId w:val="2"/>
        </w:numPr>
        <w:suppressLineNumbers w:val="0"/>
        <w:ind w:left="420" w:leftChars="0" w:hanging="420" w:firstLineChars="0"/>
        <w:rPr>
          <w:rFonts w:hint="default" w:ascii="Calibri" w:hAnsi="Calibri" w:cs="Calibri"/>
        </w:rPr>
      </w:pPr>
      <w:r>
        <w:rPr>
          <w:rFonts w:hint="default" w:ascii="Calibri" w:hAnsi="Calibri" w:cs="Calibri"/>
          <w:sz w:val="26"/>
          <w:szCs w:val="26"/>
        </w:rPr>
        <w:t>Writing and running MapReduce jobs</w:t>
      </w:r>
      <w:r>
        <w:rPr>
          <w:rFonts w:hint="default" w:ascii="Calibri" w:hAnsi="Calibri" w:cs="Calibri"/>
        </w:rPr>
        <w:t>.</w:t>
      </w:r>
    </w:p>
    <w:p w14:paraId="5C8D11E3">
      <w:pPr>
        <w:pStyle w:val="4"/>
        <w:keepNext w:val="0"/>
        <w:keepLines w:val="0"/>
        <w:widowControl/>
        <w:suppressLineNumbers w:val="0"/>
        <w:rPr>
          <w:rFonts w:hint="default" w:ascii="Calibri" w:hAnsi="Calibri" w:cs="Calibri"/>
        </w:rPr>
      </w:pPr>
      <w:r>
        <w:rPr>
          <w:rStyle w:val="12"/>
          <w:rFonts w:hint="default" w:ascii="Calibri" w:hAnsi="Calibri" w:cs="Calibri"/>
        </w:rPr>
        <w:t>Week 2: Data Processing with Apache Spark</w:t>
      </w:r>
    </w:p>
    <w:p w14:paraId="33A130DB">
      <w:pPr>
        <w:pStyle w:val="11"/>
        <w:keepNext w:val="0"/>
        <w:keepLines w:val="0"/>
        <w:widowControl/>
        <w:numPr>
          <w:ilvl w:val="0"/>
          <w:numId w:val="3"/>
        </w:numPr>
        <w:suppressLineNumbers w:val="0"/>
        <w:ind w:left="420" w:leftChars="0" w:hanging="420" w:firstLineChars="0"/>
        <w:rPr>
          <w:rFonts w:hint="default" w:ascii="Calibri" w:hAnsi="Calibri" w:cs="Calibri"/>
          <w:sz w:val="26"/>
          <w:szCs w:val="26"/>
        </w:rPr>
      </w:pPr>
      <w:r>
        <w:rPr>
          <w:rFonts w:hint="default" w:ascii="Calibri" w:hAnsi="Calibri" w:cs="Calibri"/>
          <w:sz w:val="26"/>
          <w:szCs w:val="26"/>
        </w:rPr>
        <w:t>Introduction to Spark and RDDs (Resilient Distributed Datasets).</w:t>
      </w:r>
    </w:p>
    <w:p w14:paraId="53CA932E">
      <w:pPr>
        <w:pStyle w:val="11"/>
        <w:keepNext w:val="0"/>
        <w:keepLines w:val="0"/>
        <w:widowControl/>
        <w:numPr>
          <w:ilvl w:val="0"/>
          <w:numId w:val="3"/>
        </w:numPr>
        <w:suppressLineNumbers w:val="0"/>
        <w:ind w:left="420" w:leftChars="0" w:hanging="420" w:firstLineChars="0"/>
        <w:rPr>
          <w:rFonts w:hint="default" w:ascii="Calibri" w:hAnsi="Calibri" w:cs="Calibri"/>
          <w:sz w:val="26"/>
          <w:szCs w:val="26"/>
        </w:rPr>
      </w:pPr>
      <w:r>
        <w:rPr>
          <w:rFonts w:hint="default" w:ascii="Calibri" w:hAnsi="Calibri" w:cs="Calibri"/>
          <w:sz w:val="26"/>
          <w:szCs w:val="26"/>
        </w:rPr>
        <w:t>Spark SQL and DataFrames for handling structured data.</w:t>
      </w:r>
    </w:p>
    <w:p w14:paraId="53418C71">
      <w:pPr>
        <w:pStyle w:val="11"/>
        <w:keepNext w:val="0"/>
        <w:keepLines w:val="0"/>
        <w:widowControl/>
        <w:numPr>
          <w:ilvl w:val="0"/>
          <w:numId w:val="3"/>
        </w:numPr>
        <w:suppressLineNumbers w:val="0"/>
        <w:ind w:left="420" w:leftChars="0" w:hanging="420" w:firstLineChars="0"/>
        <w:rPr>
          <w:rFonts w:hint="default" w:ascii="Calibri" w:hAnsi="Calibri" w:cs="Calibri"/>
          <w:sz w:val="26"/>
          <w:szCs w:val="26"/>
        </w:rPr>
      </w:pPr>
      <w:r>
        <w:rPr>
          <w:rFonts w:hint="default" w:ascii="Calibri" w:hAnsi="Calibri" w:cs="Calibri"/>
          <w:sz w:val="26"/>
          <w:szCs w:val="26"/>
        </w:rPr>
        <w:t>Real-time streaming with Spark Streaming.</w:t>
      </w:r>
    </w:p>
    <w:p w14:paraId="23954B1C">
      <w:pPr>
        <w:pStyle w:val="11"/>
        <w:keepNext w:val="0"/>
        <w:keepLines w:val="0"/>
        <w:widowControl/>
        <w:numPr>
          <w:ilvl w:val="0"/>
          <w:numId w:val="3"/>
        </w:numPr>
        <w:suppressLineNumbers w:val="0"/>
        <w:ind w:left="420" w:leftChars="0" w:hanging="420" w:firstLineChars="0"/>
        <w:rPr>
          <w:rFonts w:hint="default" w:ascii="Calibri" w:hAnsi="Calibri" w:cs="Calibri"/>
          <w:sz w:val="26"/>
          <w:szCs w:val="26"/>
        </w:rPr>
      </w:pPr>
      <w:r>
        <w:rPr>
          <w:rFonts w:hint="default" w:ascii="Calibri" w:hAnsi="Calibri" w:cs="Calibri"/>
          <w:sz w:val="26"/>
          <w:szCs w:val="26"/>
        </w:rPr>
        <w:t>Data transformations using Spark MLlib.</w:t>
      </w:r>
    </w:p>
    <w:p w14:paraId="10BA2CBA">
      <w:pPr>
        <w:pStyle w:val="4"/>
        <w:keepNext w:val="0"/>
        <w:keepLines w:val="0"/>
        <w:widowControl/>
        <w:suppressLineNumbers w:val="0"/>
        <w:rPr>
          <w:rFonts w:hint="default" w:ascii="Calibri" w:hAnsi="Calibri" w:cs="Calibri"/>
        </w:rPr>
      </w:pPr>
      <w:r>
        <w:rPr>
          <w:rStyle w:val="12"/>
          <w:rFonts w:hint="default" w:ascii="Calibri" w:hAnsi="Calibri" w:cs="Calibri"/>
        </w:rPr>
        <w:t>Week 3: Data Warehousing &amp; Visualization</w:t>
      </w:r>
    </w:p>
    <w:p w14:paraId="5963A36E">
      <w:pPr>
        <w:pStyle w:val="11"/>
        <w:keepNext w:val="0"/>
        <w:keepLines w:val="0"/>
        <w:widowControl/>
        <w:numPr>
          <w:ilvl w:val="0"/>
          <w:numId w:val="3"/>
        </w:numPr>
        <w:suppressLineNumbers w:val="0"/>
        <w:ind w:left="420" w:leftChars="0" w:hanging="420" w:firstLineChars="0"/>
        <w:rPr>
          <w:rFonts w:hint="default" w:ascii="Calibri" w:hAnsi="Calibri" w:cs="Calibri"/>
          <w:sz w:val="26"/>
          <w:szCs w:val="26"/>
        </w:rPr>
      </w:pPr>
      <w:r>
        <w:rPr>
          <w:rFonts w:hint="default" w:ascii="Calibri" w:hAnsi="Calibri" w:cs="Calibri"/>
          <w:sz w:val="26"/>
          <w:szCs w:val="26"/>
        </w:rPr>
        <w:t xml:space="preserve">Using </w:t>
      </w:r>
      <w:r>
        <w:rPr>
          <w:rStyle w:val="12"/>
          <w:rFonts w:hint="default" w:ascii="Calibri" w:hAnsi="Calibri" w:cs="Calibri"/>
          <w:sz w:val="26"/>
          <w:szCs w:val="26"/>
        </w:rPr>
        <w:t>Hive</w:t>
      </w:r>
      <w:r>
        <w:rPr>
          <w:rFonts w:hint="default" w:ascii="Calibri" w:hAnsi="Calibri" w:cs="Calibri"/>
          <w:sz w:val="26"/>
          <w:szCs w:val="26"/>
        </w:rPr>
        <w:t xml:space="preserve"> for querying large datasets.</w:t>
      </w:r>
    </w:p>
    <w:p w14:paraId="41C1753D">
      <w:pPr>
        <w:pStyle w:val="11"/>
        <w:keepNext w:val="0"/>
        <w:keepLines w:val="0"/>
        <w:widowControl/>
        <w:numPr>
          <w:ilvl w:val="0"/>
          <w:numId w:val="3"/>
        </w:numPr>
        <w:suppressLineNumbers w:val="0"/>
        <w:ind w:left="420" w:leftChars="0" w:hanging="420" w:firstLineChars="0"/>
        <w:rPr>
          <w:rFonts w:hint="default" w:ascii="Calibri" w:hAnsi="Calibri" w:cs="Calibri"/>
          <w:sz w:val="26"/>
          <w:szCs w:val="26"/>
        </w:rPr>
      </w:pPr>
      <w:r>
        <w:rPr>
          <w:rFonts w:hint="default" w:ascii="Calibri" w:hAnsi="Calibri" w:cs="Calibri"/>
          <w:sz w:val="26"/>
          <w:szCs w:val="26"/>
        </w:rPr>
        <w:t xml:space="preserve">Connecting </w:t>
      </w:r>
      <w:r>
        <w:rPr>
          <w:rStyle w:val="12"/>
          <w:rFonts w:hint="default" w:ascii="Calibri" w:hAnsi="Calibri" w:cs="Calibri"/>
          <w:sz w:val="26"/>
          <w:szCs w:val="26"/>
        </w:rPr>
        <w:t>Python Pandas</w:t>
      </w:r>
      <w:r>
        <w:rPr>
          <w:rFonts w:hint="default" w:ascii="Calibri" w:hAnsi="Calibri" w:cs="Calibri"/>
          <w:sz w:val="26"/>
          <w:szCs w:val="26"/>
        </w:rPr>
        <w:t xml:space="preserve"> with Big Data frameworks.</w:t>
      </w:r>
    </w:p>
    <w:p w14:paraId="0859AB5A">
      <w:pPr>
        <w:pStyle w:val="11"/>
        <w:keepNext w:val="0"/>
        <w:keepLines w:val="0"/>
        <w:widowControl/>
        <w:numPr>
          <w:ilvl w:val="0"/>
          <w:numId w:val="3"/>
        </w:numPr>
        <w:suppressLineNumbers w:val="0"/>
        <w:ind w:left="420" w:leftChars="0" w:hanging="420" w:firstLineChars="0"/>
        <w:rPr>
          <w:rFonts w:hint="default" w:ascii="Calibri" w:hAnsi="Calibri" w:cs="Calibri"/>
          <w:sz w:val="26"/>
          <w:szCs w:val="26"/>
        </w:rPr>
      </w:pPr>
      <w:r>
        <w:rPr>
          <w:rFonts w:hint="default" w:ascii="Calibri" w:hAnsi="Calibri" w:cs="Calibri"/>
          <w:sz w:val="26"/>
          <w:szCs w:val="26"/>
        </w:rPr>
        <w:t xml:space="preserve">Data visualization using </w:t>
      </w:r>
      <w:r>
        <w:rPr>
          <w:rStyle w:val="12"/>
          <w:rFonts w:hint="default" w:ascii="Calibri" w:hAnsi="Calibri" w:cs="Calibri"/>
          <w:sz w:val="26"/>
          <w:szCs w:val="26"/>
        </w:rPr>
        <w:t>Tableau</w:t>
      </w:r>
      <w:r>
        <w:rPr>
          <w:rFonts w:hint="default" w:ascii="Calibri" w:hAnsi="Calibri" w:cs="Calibri"/>
          <w:sz w:val="26"/>
          <w:szCs w:val="26"/>
        </w:rPr>
        <w:t>.</w:t>
      </w:r>
    </w:p>
    <w:p w14:paraId="35FCC5C6">
      <w:pPr>
        <w:pStyle w:val="11"/>
        <w:keepNext w:val="0"/>
        <w:keepLines w:val="0"/>
        <w:widowControl/>
        <w:numPr>
          <w:ilvl w:val="0"/>
          <w:numId w:val="3"/>
        </w:numPr>
        <w:suppressLineNumbers w:val="0"/>
        <w:ind w:left="420" w:leftChars="0" w:hanging="420" w:firstLineChars="0"/>
        <w:rPr>
          <w:rFonts w:hint="default" w:ascii="Calibri" w:hAnsi="Calibri" w:cs="Calibri"/>
        </w:rPr>
      </w:pPr>
      <w:r>
        <w:rPr>
          <w:rFonts w:hint="default" w:ascii="Calibri" w:hAnsi="Calibri" w:cs="Calibri"/>
          <w:sz w:val="26"/>
          <w:szCs w:val="26"/>
        </w:rPr>
        <w:t>Building interactive dashboards for data insights</w:t>
      </w:r>
      <w:r>
        <w:rPr>
          <w:rFonts w:hint="default" w:ascii="Calibri" w:hAnsi="Calibri" w:cs="Calibri"/>
        </w:rPr>
        <w:t>.</w:t>
      </w:r>
    </w:p>
    <w:p w14:paraId="094777D2">
      <w:pPr>
        <w:pStyle w:val="4"/>
        <w:keepNext w:val="0"/>
        <w:keepLines w:val="0"/>
        <w:widowControl/>
        <w:suppressLineNumbers w:val="0"/>
        <w:rPr>
          <w:rFonts w:hint="default" w:ascii="Calibri" w:hAnsi="Calibri" w:cs="Calibri"/>
        </w:rPr>
      </w:pPr>
      <w:r>
        <w:rPr>
          <w:rStyle w:val="12"/>
          <w:rFonts w:hint="default" w:ascii="Calibri" w:hAnsi="Calibri" w:cs="Calibri"/>
        </w:rPr>
        <w:t>Week 4: Hands-on Project &amp; Implementation</w:t>
      </w:r>
    </w:p>
    <w:p w14:paraId="241FD463">
      <w:pPr>
        <w:pStyle w:val="11"/>
        <w:keepNext w:val="0"/>
        <w:keepLines w:val="0"/>
        <w:widowControl/>
        <w:numPr>
          <w:ilvl w:val="0"/>
          <w:numId w:val="3"/>
        </w:numPr>
        <w:suppressLineNumbers w:val="0"/>
        <w:ind w:left="420" w:leftChars="0" w:hanging="420" w:firstLineChars="0"/>
        <w:rPr>
          <w:rFonts w:hint="default" w:ascii="Calibri" w:hAnsi="Calibri" w:cs="Calibri"/>
          <w:sz w:val="26"/>
          <w:szCs w:val="26"/>
        </w:rPr>
      </w:pPr>
      <w:r>
        <w:rPr>
          <w:rStyle w:val="12"/>
          <w:rFonts w:hint="default" w:ascii="Calibri" w:hAnsi="Calibri" w:cs="Calibri"/>
          <w:sz w:val="26"/>
          <w:szCs w:val="26"/>
        </w:rPr>
        <w:t>Project:</w:t>
      </w:r>
      <w:r>
        <w:rPr>
          <w:rFonts w:hint="default" w:ascii="Calibri" w:hAnsi="Calibri" w:cs="Calibri"/>
          <w:sz w:val="26"/>
          <w:szCs w:val="26"/>
        </w:rPr>
        <w:t xml:space="preserve"> [</w:t>
      </w:r>
      <w:r>
        <w:rPr>
          <w:rFonts w:hint="default" w:ascii="Calibri" w:hAnsi="Calibri" w:cs="Calibri"/>
          <w:sz w:val="26"/>
          <w:szCs w:val="26"/>
          <w:lang w:val="en-US"/>
        </w:rPr>
        <w:t>Diabatic test</w:t>
      </w:r>
      <w:r>
        <w:rPr>
          <w:rFonts w:hint="default" w:ascii="Calibri" w:hAnsi="Calibri" w:cs="Calibri"/>
          <w:sz w:val="26"/>
          <w:szCs w:val="26"/>
        </w:rPr>
        <w:t>]</w:t>
      </w:r>
    </w:p>
    <w:p w14:paraId="5E383B7F">
      <w:pPr>
        <w:pStyle w:val="11"/>
        <w:keepNext w:val="0"/>
        <w:keepLines w:val="0"/>
        <w:widowControl/>
        <w:numPr>
          <w:ilvl w:val="0"/>
          <w:numId w:val="3"/>
        </w:numPr>
        <w:suppressLineNumbers w:val="0"/>
        <w:ind w:left="420" w:leftChars="0" w:hanging="420" w:firstLineChars="0"/>
        <w:rPr>
          <w:rFonts w:hint="default" w:ascii="Calibri" w:hAnsi="Calibri" w:cs="Calibri"/>
          <w:sz w:val="26"/>
          <w:szCs w:val="26"/>
        </w:rPr>
      </w:pPr>
      <w:r>
        <w:rPr>
          <w:rFonts w:hint="default" w:ascii="Calibri" w:hAnsi="Calibri" w:cs="Calibri"/>
          <w:sz w:val="26"/>
          <w:szCs w:val="26"/>
        </w:rPr>
        <w:t>Collecting, processing, and analyzing large datasets.</w:t>
      </w:r>
    </w:p>
    <w:p w14:paraId="7B09D4A6">
      <w:pPr>
        <w:pStyle w:val="11"/>
        <w:keepNext w:val="0"/>
        <w:keepLines w:val="0"/>
        <w:widowControl/>
        <w:numPr>
          <w:ilvl w:val="0"/>
          <w:numId w:val="3"/>
        </w:numPr>
        <w:suppressLineNumbers w:val="0"/>
        <w:ind w:left="420" w:leftChars="0" w:hanging="420" w:firstLineChars="0"/>
        <w:rPr>
          <w:rFonts w:hint="default" w:ascii="Calibri" w:hAnsi="Calibri" w:cs="Calibri"/>
          <w:sz w:val="26"/>
          <w:szCs w:val="26"/>
        </w:rPr>
      </w:pPr>
      <w:r>
        <w:rPr>
          <w:rFonts w:hint="default" w:ascii="Calibri" w:hAnsi="Calibri" w:cs="Calibri"/>
          <w:sz w:val="26"/>
          <w:szCs w:val="26"/>
        </w:rPr>
        <w:t>Applying machine learning models for predictive analytics.</w:t>
      </w:r>
    </w:p>
    <w:p w14:paraId="26A0F72C">
      <w:pPr>
        <w:pStyle w:val="11"/>
        <w:keepNext w:val="0"/>
        <w:keepLines w:val="0"/>
        <w:widowControl/>
        <w:numPr>
          <w:ilvl w:val="0"/>
          <w:numId w:val="3"/>
        </w:numPr>
        <w:suppressLineNumbers w:val="0"/>
        <w:ind w:left="420" w:leftChars="0" w:hanging="420" w:firstLineChars="0"/>
        <w:rPr>
          <w:rFonts w:hint="default" w:ascii="Calibri" w:hAnsi="Calibri" w:cs="Calibri"/>
          <w:sz w:val="26"/>
          <w:szCs w:val="26"/>
        </w:rPr>
      </w:pPr>
      <w:r>
        <w:rPr>
          <w:rFonts w:hint="default" w:ascii="Calibri" w:hAnsi="Calibri" w:cs="Calibri"/>
          <w:sz w:val="26"/>
          <w:szCs w:val="26"/>
        </w:rPr>
        <w:t>Implementing a recommendation system using collaborative filtering.</w:t>
      </w:r>
    </w:p>
    <w:p w14:paraId="4F093345">
      <w:pPr>
        <w:pStyle w:val="11"/>
        <w:keepNext w:val="0"/>
        <w:keepLines w:val="0"/>
        <w:widowControl/>
        <w:numPr>
          <w:ilvl w:val="0"/>
          <w:numId w:val="3"/>
        </w:numPr>
        <w:suppressLineNumbers w:val="0"/>
        <w:ind w:left="420" w:leftChars="0" w:hanging="420" w:firstLineChars="0"/>
        <w:rPr>
          <w:rFonts w:hint="default" w:ascii="Calibri" w:hAnsi="Calibri" w:cs="Calibri"/>
          <w:sz w:val="26"/>
          <w:szCs w:val="26"/>
        </w:rPr>
      </w:pPr>
      <w:r>
        <w:rPr>
          <w:rFonts w:hint="default" w:ascii="Calibri" w:hAnsi="Calibri" w:cs="Calibri"/>
          <w:sz w:val="26"/>
          <w:szCs w:val="26"/>
        </w:rPr>
        <w:t>Final assessment and report submission.</w:t>
      </w:r>
    </w:p>
    <w:p w14:paraId="5D423832">
      <w:pPr>
        <w:pStyle w:val="11"/>
        <w:keepNext w:val="0"/>
        <w:keepLines w:val="0"/>
        <w:widowControl/>
        <w:suppressLineNumbers w:val="0"/>
        <w:ind w:left="720"/>
        <w:rPr>
          <w:rFonts w:hint="default" w:ascii="Calibri" w:hAnsi="Calibri" w:cs="Calibri"/>
          <w:sz w:val="26"/>
          <w:szCs w:val="26"/>
        </w:rPr>
      </w:pPr>
    </w:p>
    <w:p w14:paraId="4345A71B">
      <w:pPr>
        <w:pStyle w:val="11"/>
        <w:keepNext w:val="0"/>
        <w:keepLines w:val="0"/>
        <w:widowControl/>
        <w:suppressLineNumbers w:val="0"/>
        <w:rPr>
          <w:rFonts w:hint="default" w:ascii="Calibri" w:hAnsi="Calibri" w:cs="Calibri"/>
          <w:sz w:val="26"/>
          <w:szCs w:val="26"/>
        </w:rPr>
      </w:pPr>
    </w:p>
    <w:p w14:paraId="08EF4B30">
      <w:pPr>
        <w:pStyle w:val="11"/>
        <w:keepNext w:val="0"/>
        <w:keepLines w:val="0"/>
        <w:widowControl/>
        <w:suppressLineNumbers w:val="0"/>
        <w:rPr>
          <w:rFonts w:hint="default" w:ascii="Calibri" w:hAnsi="Calibri" w:cs="Calibri"/>
          <w:sz w:val="26"/>
          <w:szCs w:val="26"/>
        </w:rPr>
      </w:pPr>
    </w:p>
    <w:p w14:paraId="14B247ED">
      <w:pPr>
        <w:pStyle w:val="11"/>
        <w:keepNext w:val="0"/>
        <w:keepLines w:val="0"/>
        <w:widowControl/>
        <w:suppressLineNumbers w:val="0"/>
        <w:rPr>
          <w:rFonts w:hint="default" w:ascii="Calibri" w:hAnsi="Calibri" w:cs="Calibri"/>
          <w:sz w:val="26"/>
          <w:szCs w:val="26"/>
        </w:rPr>
      </w:pPr>
    </w:p>
    <w:p w14:paraId="1D6C8061">
      <w:pPr>
        <w:pStyle w:val="11"/>
        <w:keepNext w:val="0"/>
        <w:keepLines w:val="0"/>
        <w:widowControl/>
        <w:suppressLineNumbers w:val="0"/>
        <w:rPr>
          <w:rFonts w:hint="default" w:ascii="Calibri" w:hAnsi="Calibri" w:cs="Calibri"/>
          <w:sz w:val="26"/>
          <w:szCs w:val="26"/>
        </w:rPr>
      </w:pPr>
    </w:p>
    <w:p w14:paraId="0AF57090">
      <w:pPr>
        <w:pStyle w:val="11"/>
        <w:keepNext w:val="0"/>
        <w:keepLines w:val="0"/>
        <w:widowControl/>
        <w:suppressLineNumbers w:val="0"/>
        <w:rPr>
          <w:rFonts w:hint="default" w:ascii="Calibri" w:hAnsi="Calibri" w:cs="Calibri"/>
          <w:sz w:val="26"/>
          <w:szCs w:val="26"/>
        </w:rPr>
      </w:pPr>
    </w:p>
    <w:p w14:paraId="6D6C2711">
      <w:pPr>
        <w:pStyle w:val="11"/>
        <w:keepNext w:val="0"/>
        <w:keepLines w:val="0"/>
        <w:widowControl/>
        <w:suppressLineNumbers w:val="0"/>
        <w:rPr>
          <w:rFonts w:hint="default" w:ascii="Calibri" w:hAnsi="Calibri" w:cs="Calibri"/>
          <w:sz w:val="26"/>
          <w:szCs w:val="26"/>
        </w:rPr>
      </w:pPr>
    </w:p>
    <w:p w14:paraId="6B275C56">
      <w:pPr>
        <w:pStyle w:val="11"/>
        <w:keepNext w:val="0"/>
        <w:keepLines w:val="0"/>
        <w:widowControl/>
        <w:suppressLineNumbers w:val="0"/>
        <w:rPr>
          <w:rFonts w:hint="default" w:ascii="Calibri" w:hAnsi="Calibri" w:cs="Calibri"/>
          <w:sz w:val="26"/>
          <w:szCs w:val="26"/>
        </w:rPr>
      </w:pPr>
    </w:p>
    <w:p w14:paraId="3591E62D">
      <w:pPr>
        <w:pStyle w:val="2"/>
        <w:bidi w:val="0"/>
        <w:rPr>
          <w:rFonts w:hint="default"/>
          <w:lang w:val="en-US"/>
        </w:rPr>
      </w:pPr>
      <w:r>
        <mc:AlternateContent>
          <mc:Choice Requires="wps">
            <w:drawing>
              <wp:anchor distT="0" distB="0" distL="114300" distR="114300" simplePos="0" relativeHeight="251660288" behindDoc="0" locked="0" layoutInCell="1" allowOverlap="1">
                <wp:simplePos x="0" y="0"/>
                <wp:positionH relativeFrom="column">
                  <wp:posOffset>-415925</wp:posOffset>
                </wp:positionH>
                <wp:positionV relativeFrom="paragraph">
                  <wp:posOffset>403225</wp:posOffset>
                </wp:positionV>
                <wp:extent cx="7528560" cy="9319895"/>
                <wp:effectExtent l="5080" t="4445" r="10160" b="17780"/>
                <wp:wrapNone/>
                <wp:docPr id="13" name="Text Box 13"/>
                <wp:cNvGraphicFramePr/>
                <a:graphic xmlns:a="http://schemas.openxmlformats.org/drawingml/2006/main">
                  <a:graphicData uri="http://schemas.microsoft.com/office/word/2010/wordprocessingShape">
                    <wps:wsp>
                      <wps:cNvSpPr txBox="1"/>
                      <wps:spPr>
                        <a:xfrm>
                          <a:off x="168275" y="158750"/>
                          <a:ext cx="7528560" cy="93198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74C1919">
                            <w:pPr>
                              <w:rPr>
                                <w:rFonts w:hint="default"/>
                              </w:rPr>
                            </w:pPr>
                            <w:r>
                              <w:rPr>
                                <w:rFonts w:hint="default"/>
                              </w:rPr>
                              <w:t>&lt;!DOCTYPE html&gt;</w:t>
                            </w:r>
                          </w:p>
                          <w:p w14:paraId="15D26F19">
                            <w:pPr>
                              <w:rPr>
                                <w:rFonts w:hint="default"/>
                              </w:rPr>
                            </w:pPr>
                            <w:r>
                              <w:rPr>
                                <w:rFonts w:hint="default"/>
                              </w:rPr>
                              <w:t>&lt;html lang="en"&gt;</w:t>
                            </w:r>
                          </w:p>
                          <w:p w14:paraId="7D6431CB">
                            <w:pPr>
                              <w:rPr>
                                <w:rFonts w:hint="default"/>
                              </w:rPr>
                            </w:pPr>
                            <w:r>
                              <w:rPr>
                                <w:rFonts w:hint="default"/>
                              </w:rPr>
                              <w:t>&lt;head&gt;</w:t>
                            </w:r>
                          </w:p>
                          <w:p w14:paraId="51A9F61C">
                            <w:pPr>
                              <w:rPr>
                                <w:rFonts w:hint="default"/>
                              </w:rPr>
                            </w:pPr>
                            <w:r>
                              <w:rPr>
                                <w:rFonts w:hint="default"/>
                              </w:rPr>
                              <w:t xml:space="preserve">  &lt;meta charset="UTF-8"&gt;</w:t>
                            </w:r>
                          </w:p>
                          <w:p w14:paraId="38E74C29">
                            <w:pPr>
                              <w:rPr>
                                <w:rFonts w:hint="default"/>
                              </w:rPr>
                            </w:pPr>
                            <w:r>
                              <w:rPr>
                                <w:rFonts w:hint="default"/>
                              </w:rPr>
                              <w:t xml:space="preserve">  &lt;meta name="viewport" content="width=device-width, initial-scale=1.0"&gt;</w:t>
                            </w:r>
                          </w:p>
                          <w:p w14:paraId="721BDC99">
                            <w:pPr>
                              <w:rPr>
                                <w:rFonts w:hint="default"/>
                              </w:rPr>
                            </w:pPr>
                            <w:r>
                              <w:rPr>
                                <w:rFonts w:hint="default"/>
                              </w:rPr>
                              <w:t xml:space="preserve">  &lt;title&gt;Diabetes Prediction&lt;/title&gt;</w:t>
                            </w:r>
                          </w:p>
                          <w:p w14:paraId="6A34970B">
                            <w:pPr>
                              <w:rPr>
                                <w:rFonts w:hint="default"/>
                              </w:rPr>
                            </w:pPr>
                            <w:r>
                              <w:rPr>
                                <w:rFonts w:hint="default"/>
                              </w:rPr>
                              <w:t xml:space="preserve">  &lt;link rel="stylesheet" href="static/styles.css"&gt;</w:t>
                            </w:r>
                          </w:p>
                          <w:p w14:paraId="2FC0004E">
                            <w:pPr>
                              <w:rPr>
                                <w:rFonts w:hint="default"/>
                              </w:rPr>
                            </w:pPr>
                            <w:r>
                              <w:rPr>
                                <w:rFonts w:hint="default"/>
                              </w:rPr>
                              <w:t xml:space="preserve">  &lt;script src="https://ajax.googleapis.com/ajax/libs/jquery/3.6.0/jquery.min.js"&gt;&lt;/script&gt;</w:t>
                            </w:r>
                          </w:p>
                          <w:p w14:paraId="3C8636AB">
                            <w:pPr>
                              <w:rPr>
                                <w:rFonts w:hint="default"/>
                              </w:rPr>
                            </w:pPr>
                            <w:r>
                              <w:rPr>
                                <w:rFonts w:hint="default"/>
                              </w:rPr>
                              <w:t>&lt;/head&gt;</w:t>
                            </w:r>
                          </w:p>
                          <w:p w14:paraId="762B9D45">
                            <w:pPr>
                              <w:rPr>
                                <w:rFonts w:hint="default"/>
                              </w:rPr>
                            </w:pPr>
                            <w:r>
                              <w:rPr>
                                <w:rFonts w:hint="default"/>
                              </w:rPr>
                              <w:t>&lt;body&gt;</w:t>
                            </w:r>
                          </w:p>
                          <w:p w14:paraId="6CA8AF53">
                            <w:pPr>
                              <w:rPr>
                                <w:rFonts w:hint="default"/>
                              </w:rPr>
                            </w:pPr>
                            <w:r>
                              <w:rPr>
                                <w:rFonts w:hint="default"/>
                              </w:rPr>
                              <w:t>&lt;div class="hero-section"&gt;&lt;/div&gt;</w:t>
                            </w:r>
                          </w:p>
                          <w:p w14:paraId="37BB352D">
                            <w:pPr>
                              <w:rPr>
                                <w:rFonts w:hint="default"/>
                              </w:rPr>
                            </w:pPr>
                            <w:r>
                              <w:rPr>
                                <w:rFonts w:hint="default"/>
                              </w:rPr>
                              <w:t xml:space="preserve">  &lt;div class="container"&gt;</w:t>
                            </w:r>
                          </w:p>
                          <w:p w14:paraId="3D0DB4D5">
                            <w:pPr>
                              <w:rPr>
                                <w:rFonts w:hint="default"/>
                              </w:rPr>
                            </w:pPr>
                            <w:r>
                              <w:rPr>
                                <w:rFonts w:hint="default"/>
                              </w:rPr>
                              <w:t xml:space="preserve">    &lt;div class="form-box"&gt;</w:t>
                            </w:r>
                          </w:p>
                          <w:p w14:paraId="09C90F4A">
                            <w:pPr>
                              <w:rPr>
                                <w:rFonts w:hint="default"/>
                              </w:rPr>
                            </w:pPr>
                            <w:r>
                              <w:rPr>
                                <w:rFonts w:hint="default"/>
                              </w:rPr>
                              <w:t xml:space="preserve">      &lt;h1&gt;Diabetes Predictor&lt;/h1&gt;</w:t>
                            </w:r>
                          </w:p>
                          <w:p w14:paraId="15B7718D">
                            <w:pPr>
                              <w:rPr>
                                <w:rFonts w:hint="default"/>
                              </w:rPr>
                            </w:pPr>
                            <w:r>
                              <w:rPr>
                                <w:rFonts w:hint="default"/>
                              </w:rPr>
                              <w:t xml:space="preserve">      &lt;form id="predictionForm"&gt;</w:t>
                            </w:r>
                          </w:p>
                          <w:p w14:paraId="347CEBAB">
                            <w:pPr>
                              <w:rPr>
                                <w:rFonts w:hint="default"/>
                              </w:rPr>
                            </w:pPr>
                            <w:r>
                              <w:rPr>
                                <w:rFonts w:hint="default"/>
                              </w:rPr>
                              <w:t xml:space="preserve">        &lt;label for="pregnancies"&gt;Pregnancies:&lt;/label&gt;</w:t>
                            </w:r>
                          </w:p>
                          <w:p w14:paraId="5DC6E313">
                            <w:pPr>
                              <w:rPr>
                                <w:rFonts w:hint="default"/>
                              </w:rPr>
                            </w:pPr>
                            <w:r>
                              <w:rPr>
                                <w:rFonts w:hint="default"/>
                              </w:rPr>
                              <w:t xml:space="preserve">        &lt;input type="number" id="pregnancies" name="pregnancies" required&gt;</w:t>
                            </w:r>
                          </w:p>
                          <w:p w14:paraId="0D2BC53D">
                            <w:pPr>
                              <w:rPr>
                                <w:rFonts w:hint="default"/>
                              </w:rPr>
                            </w:pPr>
                            <w:r>
                              <w:rPr>
                                <w:rFonts w:hint="default"/>
                              </w:rPr>
                              <w:t xml:space="preserve">        </w:t>
                            </w:r>
                          </w:p>
                          <w:p w14:paraId="1621D1E2">
                            <w:pPr>
                              <w:rPr>
                                <w:rFonts w:hint="default"/>
                              </w:rPr>
                            </w:pPr>
                            <w:r>
                              <w:rPr>
                                <w:rFonts w:hint="default"/>
                              </w:rPr>
                              <w:t xml:space="preserve">        &lt;label for="glucose"&gt;Glucose Level:&lt;/label&gt;</w:t>
                            </w:r>
                          </w:p>
                          <w:p w14:paraId="1CB286F0">
                            <w:pPr>
                              <w:rPr>
                                <w:rFonts w:hint="default"/>
                              </w:rPr>
                            </w:pPr>
                            <w:r>
                              <w:rPr>
                                <w:rFonts w:hint="default"/>
                              </w:rPr>
                              <w:t xml:space="preserve">        &lt;input type="number" id="glucose" name="glucose" required&gt;</w:t>
                            </w:r>
                          </w:p>
                          <w:p w14:paraId="43C76155">
                            <w:pPr>
                              <w:rPr>
                                <w:rFonts w:hint="default"/>
                              </w:rPr>
                            </w:pPr>
                            <w:r>
                              <w:rPr>
                                <w:rFonts w:hint="default"/>
                              </w:rPr>
                              <w:t xml:space="preserve">        </w:t>
                            </w:r>
                          </w:p>
                          <w:p w14:paraId="5740A4D1">
                            <w:pPr>
                              <w:rPr>
                                <w:rFonts w:hint="default"/>
                              </w:rPr>
                            </w:pPr>
                            <w:r>
                              <w:rPr>
                                <w:rFonts w:hint="default"/>
                              </w:rPr>
                              <w:t xml:space="preserve">        &lt;label for="blood_pressure"&gt;Blood Pressure:&lt;/label&gt;</w:t>
                            </w:r>
                          </w:p>
                          <w:p w14:paraId="5D71BB50">
                            <w:pPr>
                              <w:rPr>
                                <w:rFonts w:hint="default"/>
                              </w:rPr>
                            </w:pPr>
                            <w:r>
                              <w:rPr>
                                <w:rFonts w:hint="default"/>
                              </w:rPr>
                              <w:t xml:space="preserve">        &lt;input type="number" id="blood_pressure" name="blood_pressure" required&gt;</w:t>
                            </w:r>
                          </w:p>
                          <w:p w14:paraId="410D8012">
                            <w:pPr>
                              <w:rPr>
                                <w:rFonts w:hint="default"/>
                              </w:rPr>
                            </w:pPr>
                            <w:r>
                              <w:rPr>
                                <w:rFonts w:hint="default"/>
                              </w:rPr>
                              <w:t xml:space="preserve">        </w:t>
                            </w:r>
                          </w:p>
                          <w:p w14:paraId="7D89C093">
                            <w:pPr>
                              <w:rPr>
                                <w:rFonts w:hint="default"/>
                              </w:rPr>
                            </w:pPr>
                            <w:r>
                              <w:rPr>
                                <w:rFonts w:hint="default"/>
                              </w:rPr>
                              <w:t xml:space="preserve">        &lt;label for="skin_thickness"&gt;Skin Thickness:&lt;/label&gt;</w:t>
                            </w:r>
                          </w:p>
                          <w:p w14:paraId="0566A8A0">
                            <w:pPr>
                              <w:rPr>
                                <w:rFonts w:hint="default"/>
                              </w:rPr>
                            </w:pPr>
                            <w:r>
                              <w:rPr>
                                <w:rFonts w:hint="default"/>
                              </w:rPr>
                              <w:t xml:space="preserve">        &lt;input type="number" id="skin_thickness" name="skin_thickness" required&gt;</w:t>
                            </w:r>
                          </w:p>
                          <w:p w14:paraId="5F8CEEEC">
                            <w:pPr>
                              <w:rPr>
                                <w:rFonts w:hint="default"/>
                              </w:rPr>
                            </w:pPr>
                            <w:r>
                              <w:rPr>
                                <w:rFonts w:hint="default"/>
                              </w:rPr>
                              <w:t xml:space="preserve">        </w:t>
                            </w:r>
                          </w:p>
                          <w:p w14:paraId="77FCFE42">
                            <w:pPr>
                              <w:rPr>
                                <w:rFonts w:hint="default"/>
                              </w:rPr>
                            </w:pPr>
                            <w:r>
                              <w:rPr>
                                <w:rFonts w:hint="default"/>
                              </w:rPr>
                              <w:t xml:space="preserve">        &lt;label for="insulin"&gt;Insulin Level:&lt;/label&gt;</w:t>
                            </w:r>
                          </w:p>
                          <w:p w14:paraId="68B6FFF9">
                            <w:pPr>
                              <w:rPr>
                                <w:rFonts w:hint="default"/>
                              </w:rPr>
                            </w:pPr>
                            <w:r>
                              <w:rPr>
                                <w:rFonts w:hint="default"/>
                              </w:rPr>
                              <w:t xml:space="preserve">        &lt;input type="number" id="insulin" name="insulin" required&gt;</w:t>
                            </w:r>
                          </w:p>
                          <w:p w14:paraId="7043EE36">
                            <w:pPr>
                              <w:rPr>
                                <w:rFonts w:hint="default"/>
                              </w:rPr>
                            </w:pPr>
                            <w:r>
                              <w:rPr>
                                <w:rFonts w:hint="default"/>
                              </w:rPr>
                              <w:t xml:space="preserve">        </w:t>
                            </w:r>
                          </w:p>
                          <w:p w14:paraId="4D53163D">
                            <w:pPr>
                              <w:rPr>
                                <w:rFonts w:hint="default"/>
                              </w:rPr>
                            </w:pPr>
                            <w:r>
                              <w:rPr>
                                <w:rFonts w:hint="default"/>
                              </w:rPr>
                              <w:t xml:space="preserve">        &lt;label for="bmi"&gt;BMI:&lt;/label&gt;</w:t>
                            </w:r>
                          </w:p>
                          <w:p w14:paraId="6B264190">
                            <w:pPr>
                              <w:rPr>
                                <w:rFonts w:hint="default"/>
                              </w:rPr>
                            </w:pPr>
                            <w:r>
                              <w:rPr>
                                <w:rFonts w:hint="default"/>
                              </w:rPr>
                              <w:t xml:space="preserve">        &lt;input type="number" step="0.1" id="bmi" name="bmi" required&gt;</w:t>
                            </w:r>
                          </w:p>
                          <w:p w14:paraId="5CD91B6C">
                            <w:pPr>
                              <w:rPr>
                                <w:rFonts w:hint="default"/>
                              </w:rPr>
                            </w:pPr>
                            <w:r>
                              <w:rPr>
                                <w:rFonts w:hint="default"/>
                              </w:rPr>
                              <w:t xml:space="preserve">        </w:t>
                            </w:r>
                          </w:p>
                          <w:p w14:paraId="64E58ABE">
                            <w:pPr>
                              <w:rPr>
                                <w:rFonts w:hint="default"/>
                              </w:rPr>
                            </w:pPr>
                            <w:r>
                              <w:rPr>
                                <w:rFonts w:hint="default"/>
                              </w:rPr>
                              <w:t xml:space="preserve">        &lt;label for="diabetes_pedigree"&gt;Diabetes Pedigree Function:&lt;/label&gt;</w:t>
                            </w:r>
                          </w:p>
                          <w:p w14:paraId="0695EC9A">
                            <w:pPr>
                              <w:rPr>
                                <w:rFonts w:hint="default"/>
                              </w:rPr>
                            </w:pPr>
                            <w:r>
                              <w:rPr>
                                <w:rFonts w:hint="default"/>
                              </w:rPr>
                              <w:t xml:space="preserve">        &lt;input type="number" step="0.01" id="diabetes_pedigree" name="diabetes_pedigree" required&gt;</w:t>
                            </w:r>
                          </w:p>
                          <w:p w14:paraId="1A7AD35F">
                            <w:pPr>
                              <w:rPr>
                                <w:rFonts w:hint="default"/>
                              </w:rPr>
                            </w:pPr>
                            <w:r>
                              <w:rPr>
                                <w:rFonts w:hint="default"/>
                              </w:rPr>
                              <w:t xml:space="preserve">        </w:t>
                            </w:r>
                          </w:p>
                          <w:p w14:paraId="2A3606B7">
                            <w:pPr>
                              <w:rPr>
                                <w:rFonts w:hint="default"/>
                              </w:rPr>
                            </w:pPr>
                            <w:r>
                              <w:rPr>
                                <w:rFonts w:hint="default"/>
                              </w:rPr>
                              <w:t xml:space="preserve">        &lt;label for="age"&gt;Age:&lt;/label&gt;</w:t>
                            </w:r>
                          </w:p>
                          <w:p w14:paraId="3DFE1B29">
                            <w:pPr>
                              <w:rPr>
                                <w:rFonts w:hint="default"/>
                              </w:rPr>
                            </w:pPr>
                            <w:r>
                              <w:rPr>
                                <w:rFonts w:hint="default"/>
                              </w:rPr>
                              <w:t xml:space="preserve">        &lt;input type="number" id="age" name="age" required&gt;</w:t>
                            </w:r>
                          </w:p>
                          <w:p w14:paraId="2F066289">
                            <w:pPr>
                              <w:rPr>
                                <w:rFonts w:hint="default"/>
                              </w:rPr>
                            </w:pPr>
                            <w:r>
                              <w:rPr>
                                <w:rFonts w:hint="default"/>
                              </w:rPr>
                              <w:t xml:space="preserve">        </w:t>
                            </w:r>
                          </w:p>
                          <w:p w14:paraId="59891A8B">
                            <w:pPr>
                              <w:rPr>
                                <w:rFonts w:hint="default"/>
                              </w:rPr>
                            </w:pPr>
                            <w:r>
                              <w:rPr>
                                <w:rFonts w:hint="default"/>
                              </w:rPr>
                              <w:t xml:space="preserve">        &lt;button type="submit"&gt;Predict&lt;/button&gt;</w:t>
                            </w:r>
                          </w:p>
                          <w:p w14:paraId="2BDEB06C">
                            <w:pPr>
                              <w:rPr>
                                <w:rFonts w:hint="default"/>
                              </w:rPr>
                            </w:pPr>
                            <w:r>
                              <w:rPr>
                                <w:rFonts w:hint="default"/>
                              </w:rPr>
                              <w:t xml:space="preserve">      &lt;/form&gt;</w:t>
                            </w:r>
                          </w:p>
                          <w:p w14:paraId="79AEEC34">
                            <w:pPr>
                              <w:rPr>
                                <w:rFonts w:hint="default"/>
                              </w:rPr>
                            </w:pPr>
                            <w:r>
                              <w:rPr>
                                <w:rFonts w:hint="default"/>
                              </w:rPr>
                              <w:t xml:space="preserve">      &lt;div id="result"&gt;&lt;/div&gt;</w:t>
                            </w:r>
                          </w:p>
                          <w:p w14:paraId="5812E053">
                            <w:pPr>
                              <w:rPr>
                                <w:rFonts w:hint="default"/>
                              </w:rPr>
                            </w:pPr>
                            <w:r>
                              <w:rPr>
                                <w:rFonts w:hint="default"/>
                              </w:rPr>
                              <w:t xml:space="preserve">    &lt;/div&gt;</w:t>
                            </w:r>
                          </w:p>
                          <w:p w14:paraId="49494734">
                            <w:pPr>
                              <w:rPr>
                                <w:rFonts w:hint="default"/>
                              </w:rPr>
                            </w:pPr>
                            <w:r>
                              <w:rPr>
                                <w:rFonts w:hint="default"/>
                              </w:rPr>
                              <w:t xml:space="preserve">  &lt;/div&gt;</w:t>
                            </w:r>
                          </w:p>
                          <w:p w14:paraId="60D25950">
                            <w:pPr>
                              <w:rPr>
                                <w:rFonts w:hint="default"/>
                              </w:rPr>
                            </w:pPr>
                          </w:p>
                          <w:p w14:paraId="6A7B30C4">
                            <w:pPr>
                              <w:rPr>
                                <w:rFonts w:hint="default"/>
                              </w:rPr>
                            </w:pPr>
                            <w:r>
                              <w:rPr>
                                <w:rFonts w:hint="default"/>
                              </w:rPr>
                              <w:t xml:space="preserve">  &lt;script&gt;</w:t>
                            </w:r>
                          </w:p>
                          <w:p w14:paraId="5D06585F">
                            <w:pPr>
                              <w:rPr>
                                <w:rFonts w:hint="default"/>
                              </w:rPr>
                            </w:pPr>
                            <w:r>
                              <w:rPr>
                                <w:rFonts w:hint="default"/>
                              </w:rPr>
                              <w:t xml:space="preserve">    $(document).ready(function() {</w:t>
                            </w:r>
                          </w:p>
                          <w:p w14:paraId="3FFF6EC9">
                            <w:pPr>
                              <w:rPr>
                                <w:rFonts w:hint="default"/>
                              </w:rPr>
                            </w:pPr>
                            <w:r>
                              <w:rPr>
                                <w:rFonts w:hint="default"/>
                              </w:rPr>
                              <w:t xml:space="preserve">      $('#predictionForm').submit(function(e) {</w:t>
                            </w:r>
                          </w:p>
                          <w:p w14:paraId="42146FA9">
                            <w:pPr>
                              <w:rPr>
                                <w:rFonts w:hint="default"/>
                              </w:rPr>
                            </w:pPr>
                            <w:r>
                              <w:rPr>
                                <w:rFonts w:hint="default"/>
                              </w:rPr>
                              <w:t xml:space="preserve">        e.preventDefault();</w:t>
                            </w:r>
                          </w:p>
                          <w:p w14:paraId="6A3D480A">
                            <w:pPr>
                              <w:rPr>
                                <w:rFonts w:hint="default"/>
                              </w:rPr>
                            </w:pPr>
                            <w:r>
                              <w:rPr>
                                <w:rFonts w:hint="default"/>
                              </w:rPr>
                              <w:t xml:space="preserve">        $.ajax({</w:t>
                            </w:r>
                          </w:p>
                          <w:p w14:paraId="5EA09541">
                            <w:pPr>
                              <w:rPr>
                                <w:rFonts w:hint="default"/>
                              </w:rPr>
                            </w:pPr>
                            <w:r>
                              <w:rPr>
                                <w:rFonts w:hint="default"/>
                              </w:rPr>
                              <w:t xml:space="preserve">          url: '/predict',</w:t>
                            </w:r>
                          </w:p>
                          <w:p w14:paraId="30B31AD3">
                            <w:pPr>
                              <w:rPr>
                                <w:rFonts w:hint="default"/>
                              </w:rPr>
                            </w:pPr>
                            <w:r>
                              <w:rPr>
                                <w:rFonts w:hint="default"/>
                              </w:rPr>
                              <w:t xml:space="preserve">          method: 'POST',</w:t>
                            </w:r>
                          </w:p>
                          <w:p w14:paraId="39D922E7">
                            <w:pPr>
                              <w:rPr>
                                <w:rFonts w:hint="default"/>
                              </w:rPr>
                            </w:pPr>
                            <w:r>
                              <w:rPr>
                                <w:rFonts w:hint="default"/>
                              </w:rPr>
                              <w:t xml:space="preserve">          data: $(this).serialize(),</w:t>
                            </w:r>
                          </w:p>
                          <w:p w14:paraId="7DB2DB65">
                            <w:pPr>
                              <w:rPr>
                                <w:rFonts w:hint="default"/>
                              </w:rPr>
                            </w:pPr>
                            <w:r>
                              <w:rPr>
                                <w:rFonts w:hint="default"/>
                              </w:rPr>
                              <w:t xml:space="preserve">          success: function(response) {</w:t>
                            </w:r>
                          </w:p>
                          <w:p w14:paraId="0776F3BB">
                            <w:pPr>
                              <w:rPr>
                                <w:rFonts w:hint="default"/>
                              </w:rPr>
                            </w:pPr>
                            <w:r>
                              <w:rPr>
                                <w:rFonts w:hint="default"/>
                              </w:rPr>
                              <w:t xml:space="preserve">      </w:t>
                            </w:r>
                          </w:p>
                          <w:p w14:paraId="2DB359A3">
                            <w:pPr>
                              <w:rPr>
                                <w:rFonts w:hint="default"/>
                              </w:rPr>
                            </w:pPr>
                            <w:r>
                              <w:rPr>
                                <w:rFonts w:hint="default"/>
                              </w:rPr>
                              <w:t xml:space="preserve">              $('#result').html(`&lt;p class="result"&gt;${response.result}&lt;/p&gt;`);</w:t>
                            </w:r>
                          </w:p>
                          <w:p w14:paraId="6E66AC7E">
                            <w:pPr>
                              <w:rPr>
                                <w:rFonts w:hint="default"/>
                              </w:rPr>
                            </w:pPr>
                            <w:r>
                              <w:rPr>
                                <w:rFonts w:hint="default"/>
                              </w:rPr>
                              <w:t xml:space="preserve">            } else if (response.error) {</w:t>
                            </w:r>
                          </w:p>
                          <w:p w14:paraId="6D7C815C">
                            <w:pPr>
                              <w:rPr>
                                <w:rFonts w:hint="default"/>
                              </w:rPr>
                            </w:pPr>
                            <w:r>
                              <w:rPr>
                                <w:rFonts w:hint="default"/>
                              </w:rPr>
                              <w:t xml:space="preserve">              $('#result').html(`&lt;p class="error"&gt;${response.error}&lt;/p&gt;`);</w:t>
                            </w:r>
                          </w:p>
                          <w:p w14:paraId="1E9A1A53">
                            <w:pPr>
                              <w:rPr>
                                <w:rFonts w:hint="default"/>
                              </w:rPr>
                            </w:pPr>
                            <w:r>
                              <w:rPr>
                                <w:rFonts w:hint="default"/>
                              </w:rPr>
                              <w:t xml:space="preserve">            }</w:t>
                            </w:r>
                          </w:p>
                          <w:p w14:paraId="1EB0E387"/>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75pt;margin-top:31.75pt;height:733.85pt;width:592.8pt;z-index:251660288;mso-width-relative:page;mso-height-relative:page;" fillcolor="#FFFFFF [3201]" filled="t" stroked="t" coordsize="21600,21600" o:gfxdata="UEsDBAoAAAAAAIdO4kAAAAAAAAAAAAAAAAAEAAAAZHJzL1BLAwQUAAAACACHTuJAmdcX89cAAAAM&#10;AQAADwAAAGRycy9kb3ducmV2LnhtbE2PTWvDMAyG74P9B6PBbq3thISRxSlsMBi7rculNzdWkzB/&#10;BNttun8/9bSdJKGHV4/a3dVZdsGY5uAVyK0Ahn4IZvajgv7rbfMELGXtjbbBo4IfTLDr7u9a3Ziw&#10;+k+87PPIKMSnRiuYcl4aztMwodNpGxb0tDuF6HSmMY7cRL1SuLO8EKLmTs+eLkx6wdcJh+/92Sl4&#10;r1/yAXvzYcqiDGvPh3iySanHBymegWW85j8YbvqkDh05HcPZm8Ssgk1dVYQqqEuqN0AWQgI7UleV&#10;sgDetfz/E90vUEsDBBQAAAAIAIdO4kA7Ei4rUQIAAMMEAAAOAAAAZHJzL2Uyb0RvYy54bWytVE1v&#10;2zAMvQ/YfxB0X52kdb4Qp8haZBhQrAXSYWdFlmNhkqhJSuzs14+SnbRrduhhOSgU+fBEPpJe3LZa&#10;kYNwXoIp6PBqQIkwHEppdgX9/rz+NKXEB2ZKpsCIgh6Fp7fLjx8WjZ2LEdSgSuEIkhg/b2xB6xDs&#10;PMs8r4Vm/gqsMBiswGkW8Op2WelYg+xaZaPBYJw14ErrgAvv0XvfBWnP6N5DCFUlubgHvtfChI7V&#10;CcUCluRraT1dpmyrSvDwWFVeBKIKipWGdOIjaG/jmS0XbL5zzNaS9ymw96TwpibNpMFHz1T3LDCy&#10;d/KCSkvuwEMVrjjorCskKYJVDAdvtNnUzIpUC0rt7Vl0//9o+bfDkyOyxEm4psQwjR1/Fm0gn6El&#10;6EJ9GuvnCNtYBIYW/Yg9+T06Y9lt5XT8x4JIjI+no0lOyRHNfDrJe50jL8fwJB9N8zG2gCNgdj2c&#10;TWd5ZMxeiKzz4YsATaJRUIeNTPqyw4MPHfQEie96ULJcS6XSxe22d8qRA8Omr9OvZ/8LpgxpCjq+&#10;xuwuKCL3mWKrGP95yYDZKoNJR306HaIV2m3bi7aF8oiaOeimzlu+lsj7wHx4Yg7HDBXARQyPeFQK&#10;MBnoLUpqcL//5Y947D5GKWlwbAvqf+2ZE5SorwbnYja8uYlzni43+WSEF/c6sn0dMXt9ByjSEFfe&#10;8mRGfFAns3Kgf+C+ruKrGGKG49sFDSfzLnTLhPvOxWqVQDjZloUHs7E8UkdxDaz2ASqZWhdl6rTp&#10;1cPZTs3v9zAuz+t7Qr18e5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JnXF/PXAAAADAEAAA8A&#10;AAAAAAAAAQAgAAAAIgAAAGRycy9kb3ducmV2LnhtbFBLAQIUABQAAAAIAIdO4kA7Ei4rUQIAAMME&#10;AAAOAAAAAAAAAAEAIAAAACYBAABkcnMvZTJvRG9jLnhtbFBLBQYAAAAABgAGAFkBAADpBQAAAAA=&#10;">
                <v:fill on="t" focussize="0,0"/>
                <v:stroke weight="0.5pt" color="#000000 [3204]" joinstyle="round"/>
                <v:imagedata o:title=""/>
                <o:lock v:ext="edit" aspectratio="f"/>
                <v:textbox>
                  <w:txbxContent>
                    <w:p w14:paraId="674C1919">
                      <w:pPr>
                        <w:rPr>
                          <w:rFonts w:hint="default"/>
                        </w:rPr>
                      </w:pPr>
                      <w:r>
                        <w:rPr>
                          <w:rFonts w:hint="default"/>
                        </w:rPr>
                        <w:t>&lt;!DOCTYPE html&gt;</w:t>
                      </w:r>
                    </w:p>
                    <w:p w14:paraId="15D26F19">
                      <w:pPr>
                        <w:rPr>
                          <w:rFonts w:hint="default"/>
                        </w:rPr>
                      </w:pPr>
                      <w:r>
                        <w:rPr>
                          <w:rFonts w:hint="default"/>
                        </w:rPr>
                        <w:t>&lt;html lang="en"&gt;</w:t>
                      </w:r>
                    </w:p>
                    <w:p w14:paraId="7D6431CB">
                      <w:pPr>
                        <w:rPr>
                          <w:rFonts w:hint="default"/>
                        </w:rPr>
                      </w:pPr>
                      <w:r>
                        <w:rPr>
                          <w:rFonts w:hint="default"/>
                        </w:rPr>
                        <w:t>&lt;head&gt;</w:t>
                      </w:r>
                    </w:p>
                    <w:p w14:paraId="51A9F61C">
                      <w:pPr>
                        <w:rPr>
                          <w:rFonts w:hint="default"/>
                        </w:rPr>
                      </w:pPr>
                      <w:r>
                        <w:rPr>
                          <w:rFonts w:hint="default"/>
                        </w:rPr>
                        <w:t xml:space="preserve">  &lt;meta charset="UTF-8"&gt;</w:t>
                      </w:r>
                    </w:p>
                    <w:p w14:paraId="38E74C29">
                      <w:pPr>
                        <w:rPr>
                          <w:rFonts w:hint="default"/>
                        </w:rPr>
                      </w:pPr>
                      <w:r>
                        <w:rPr>
                          <w:rFonts w:hint="default"/>
                        </w:rPr>
                        <w:t xml:space="preserve">  &lt;meta name="viewport" content="width=device-width, initial-scale=1.0"&gt;</w:t>
                      </w:r>
                    </w:p>
                    <w:p w14:paraId="721BDC99">
                      <w:pPr>
                        <w:rPr>
                          <w:rFonts w:hint="default"/>
                        </w:rPr>
                      </w:pPr>
                      <w:r>
                        <w:rPr>
                          <w:rFonts w:hint="default"/>
                        </w:rPr>
                        <w:t xml:space="preserve">  &lt;title&gt;Diabetes Prediction&lt;/title&gt;</w:t>
                      </w:r>
                    </w:p>
                    <w:p w14:paraId="6A34970B">
                      <w:pPr>
                        <w:rPr>
                          <w:rFonts w:hint="default"/>
                        </w:rPr>
                      </w:pPr>
                      <w:r>
                        <w:rPr>
                          <w:rFonts w:hint="default"/>
                        </w:rPr>
                        <w:t xml:space="preserve">  &lt;link rel="stylesheet" href="static/styles.css"&gt;</w:t>
                      </w:r>
                    </w:p>
                    <w:p w14:paraId="2FC0004E">
                      <w:pPr>
                        <w:rPr>
                          <w:rFonts w:hint="default"/>
                        </w:rPr>
                      </w:pPr>
                      <w:r>
                        <w:rPr>
                          <w:rFonts w:hint="default"/>
                        </w:rPr>
                        <w:t xml:space="preserve">  &lt;script src="https://ajax.googleapis.com/ajax/libs/jquery/3.6.0/jquery.min.js"&gt;&lt;/script&gt;</w:t>
                      </w:r>
                    </w:p>
                    <w:p w14:paraId="3C8636AB">
                      <w:pPr>
                        <w:rPr>
                          <w:rFonts w:hint="default"/>
                        </w:rPr>
                      </w:pPr>
                      <w:r>
                        <w:rPr>
                          <w:rFonts w:hint="default"/>
                        </w:rPr>
                        <w:t>&lt;/head&gt;</w:t>
                      </w:r>
                    </w:p>
                    <w:p w14:paraId="762B9D45">
                      <w:pPr>
                        <w:rPr>
                          <w:rFonts w:hint="default"/>
                        </w:rPr>
                      </w:pPr>
                      <w:r>
                        <w:rPr>
                          <w:rFonts w:hint="default"/>
                        </w:rPr>
                        <w:t>&lt;body&gt;</w:t>
                      </w:r>
                    </w:p>
                    <w:p w14:paraId="6CA8AF53">
                      <w:pPr>
                        <w:rPr>
                          <w:rFonts w:hint="default"/>
                        </w:rPr>
                      </w:pPr>
                      <w:r>
                        <w:rPr>
                          <w:rFonts w:hint="default"/>
                        </w:rPr>
                        <w:t>&lt;div class="hero-section"&gt;&lt;/div&gt;</w:t>
                      </w:r>
                    </w:p>
                    <w:p w14:paraId="37BB352D">
                      <w:pPr>
                        <w:rPr>
                          <w:rFonts w:hint="default"/>
                        </w:rPr>
                      </w:pPr>
                      <w:r>
                        <w:rPr>
                          <w:rFonts w:hint="default"/>
                        </w:rPr>
                        <w:t xml:space="preserve">  &lt;div class="container"&gt;</w:t>
                      </w:r>
                    </w:p>
                    <w:p w14:paraId="3D0DB4D5">
                      <w:pPr>
                        <w:rPr>
                          <w:rFonts w:hint="default"/>
                        </w:rPr>
                      </w:pPr>
                      <w:r>
                        <w:rPr>
                          <w:rFonts w:hint="default"/>
                        </w:rPr>
                        <w:t xml:space="preserve">    &lt;div class="form-box"&gt;</w:t>
                      </w:r>
                    </w:p>
                    <w:p w14:paraId="09C90F4A">
                      <w:pPr>
                        <w:rPr>
                          <w:rFonts w:hint="default"/>
                        </w:rPr>
                      </w:pPr>
                      <w:r>
                        <w:rPr>
                          <w:rFonts w:hint="default"/>
                        </w:rPr>
                        <w:t xml:space="preserve">      &lt;h1&gt;Diabetes Predictor&lt;/h1&gt;</w:t>
                      </w:r>
                    </w:p>
                    <w:p w14:paraId="15B7718D">
                      <w:pPr>
                        <w:rPr>
                          <w:rFonts w:hint="default"/>
                        </w:rPr>
                      </w:pPr>
                      <w:r>
                        <w:rPr>
                          <w:rFonts w:hint="default"/>
                        </w:rPr>
                        <w:t xml:space="preserve">      &lt;form id="predictionForm"&gt;</w:t>
                      </w:r>
                    </w:p>
                    <w:p w14:paraId="347CEBAB">
                      <w:pPr>
                        <w:rPr>
                          <w:rFonts w:hint="default"/>
                        </w:rPr>
                      </w:pPr>
                      <w:r>
                        <w:rPr>
                          <w:rFonts w:hint="default"/>
                        </w:rPr>
                        <w:t xml:space="preserve">        &lt;label for="pregnancies"&gt;Pregnancies:&lt;/label&gt;</w:t>
                      </w:r>
                    </w:p>
                    <w:p w14:paraId="5DC6E313">
                      <w:pPr>
                        <w:rPr>
                          <w:rFonts w:hint="default"/>
                        </w:rPr>
                      </w:pPr>
                      <w:r>
                        <w:rPr>
                          <w:rFonts w:hint="default"/>
                        </w:rPr>
                        <w:t xml:space="preserve">        &lt;input type="number" id="pregnancies" name="pregnancies" required&gt;</w:t>
                      </w:r>
                    </w:p>
                    <w:p w14:paraId="0D2BC53D">
                      <w:pPr>
                        <w:rPr>
                          <w:rFonts w:hint="default"/>
                        </w:rPr>
                      </w:pPr>
                      <w:r>
                        <w:rPr>
                          <w:rFonts w:hint="default"/>
                        </w:rPr>
                        <w:t xml:space="preserve">        </w:t>
                      </w:r>
                    </w:p>
                    <w:p w14:paraId="1621D1E2">
                      <w:pPr>
                        <w:rPr>
                          <w:rFonts w:hint="default"/>
                        </w:rPr>
                      </w:pPr>
                      <w:r>
                        <w:rPr>
                          <w:rFonts w:hint="default"/>
                        </w:rPr>
                        <w:t xml:space="preserve">        &lt;label for="glucose"&gt;Glucose Level:&lt;/label&gt;</w:t>
                      </w:r>
                    </w:p>
                    <w:p w14:paraId="1CB286F0">
                      <w:pPr>
                        <w:rPr>
                          <w:rFonts w:hint="default"/>
                        </w:rPr>
                      </w:pPr>
                      <w:r>
                        <w:rPr>
                          <w:rFonts w:hint="default"/>
                        </w:rPr>
                        <w:t xml:space="preserve">        &lt;input type="number" id="glucose" name="glucose" required&gt;</w:t>
                      </w:r>
                    </w:p>
                    <w:p w14:paraId="43C76155">
                      <w:pPr>
                        <w:rPr>
                          <w:rFonts w:hint="default"/>
                        </w:rPr>
                      </w:pPr>
                      <w:r>
                        <w:rPr>
                          <w:rFonts w:hint="default"/>
                        </w:rPr>
                        <w:t xml:space="preserve">        </w:t>
                      </w:r>
                    </w:p>
                    <w:p w14:paraId="5740A4D1">
                      <w:pPr>
                        <w:rPr>
                          <w:rFonts w:hint="default"/>
                        </w:rPr>
                      </w:pPr>
                      <w:r>
                        <w:rPr>
                          <w:rFonts w:hint="default"/>
                        </w:rPr>
                        <w:t xml:space="preserve">        &lt;label for="blood_pressure"&gt;Blood Pressure:&lt;/label&gt;</w:t>
                      </w:r>
                    </w:p>
                    <w:p w14:paraId="5D71BB50">
                      <w:pPr>
                        <w:rPr>
                          <w:rFonts w:hint="default"/>
                        </w:rPr>
                      </w:pPr>
                      <w:r>
                        <w:rPr>
                          <w:rFonts w:hint="default"/>
                        </w:rPr>
                        <w:t xml:space="preserve">        &lt;input type="number" id="blood_pressure" name="blood_pressure" required&gt;</w:t>
                      </w:r>
                    </w:p>
                    <w:p w14:paraId="410D8012">
                      <w:pPr>
                        <w:rPr>
                          <w:rFonts w:hint="default"/>
                        </w:rPr>
                      </w:pPr>
                      <w:r>
                        <w:rPr>
                          <w:rFonts w:hint="default"/>
                        </w:rPr>
                        <w:t xml:space="preserve">        </w:t>
                      </w:r>
                    </w:p>
                    <w:p w14:paraId="7D89C093">
                      <w:pPr>
                        <w:rPr>
                          <w:rFonts w:hint="default"/>
                        </w:rPr>
                      </w:pPr>
                      <w:r>
                        <w:rPr>
                          <w:rFonts w:hint="default"/>
                        </w:rPr>
                        <w:t xml:space="preserve">        &lt;label for="skin_thickness"&gt;Skin Thickness:&lt;/label&gt;</w:t>
                      </w:r>
                    </w:p>
                    <w:p w14:paraId="0566A8A0">
                      <w:pPr>
                        <w:rPr>
                          <w:rFonts w:hint="default"/>
                        </w:rPr>
                      </w:pPr>
                      <w:r>
                        <w:rPr>
                          <w:rFonts w:hint="default"/>
                        </w:rPr>
                        <w:t xml:space="preserve">        &lt;input type="number" id="skin_thickness" name="skin_thickness" required&gt;</w:t>
                      </w:r>
                    </w:p>
                    <w:p w14:paraId="5F8CEEEC">
                      <w:pPr>
                        <w:rPr>
                          <w:rFonts w:hint="default"/>
                        </w:rPr>
                      </w:pPr>
                      <w:r>
                        <w:rPr>
                          <w:rFonts w:hint="default"/>
                        </w:rPr>
                        <w:t xml:space="preserve">        </w:t>
                      </w:r>
                    </w:p>
                    <w:p w14:paraId="77FCFE42">
                      <w:pPr>
                        <w:rPr>
                          <w:rFonts w:hint="default"/>
                        </w:rPr>
                      </w:pPr>
                      <w:r>
                        <w:rPr>
                          <w:rFonts w:hint="default"/>
                        </w:rPr>
                        <w:t xml:space="preserve">        &lt;label for="insulin"&gt;Insulin Level:&lt;/label&gt;</w:t>
                      </w:r>
                    </w:p>
                    <w:p w14:paraId="68B6FFF9">
                      <w:pPr>
                        <w:rPr>
                          <w:rFonts w:hint="default"/>
                        </w:rPr>
                      </w:pPr>
                      <w:r>
                        <w:rPr>
                          <w:rFonts w:hint="default"/>
                        </w:rPr>
                        <w:t xml:space="preserve">        &lt;input type="number" id="insulin" name="insulin" required&gt;</w:t>
                      </w:r>
                    </w:p>
                    <w:p w14:paraId="7043EE36">
                      <w:pPr>
                        <w:rPr>
                          <w:rFonts w:hint="default"/>
                        </w:rPr>
                      </w:pPr>
                      <w:r>
                        <w:rPr>
                          <w:rFonts w:hint="default"/>
                        </w:rPr>
                        <w:t xml:space="preserve">        </w:t>
                      </w:r>
                    </w:p>
                    <w:p w14:paraId="4D53163D">
                      <w:pPr>
                        <w:rPr>
                          <w:rFonts w:hint="default"/>
                        </w:rPr>
                      </w:pPr>
                      <w:r>
                        <w:rPr>
                          <w:rFonts w:hint="default"/>
                        </w:rPr>
                        <w:t xml:space="preserve">        &lt;label for="bmi"&gt;BMI:&lt;/label&gt;</w:t>
                      </w:r>
                    </w:p>
                    <w:p w14:paraId="6B264190">
                      <w:pPr>
                        <w:rPr>
                          <w:rFonts w:hint="default"/>
                        </w:rPr>
                      </w:pPr>
                      <w:r>
                        <w:rPr>
                          <w:rFonts w:hint="default"/>
                        </w:rPr>
                        <w:t xml:space="preserve">        &lt;input type="number" step="0.1" id="bmi" name="bmi" required&gt;</w:t>
                      </w:r>
                    </w:p>
                    <w:p w14:paraId="5CD91B6C">
                      <w:pPr>
                        <w:rPr>
                          <w:rFonts w:hint="default"/>
                        </w:rPr>
                      </w:pPr>
                      <w:r>
                        <w:rPr>
                          <w:rFonts w:hint="default"/>
                        </w:rPr>
                        <w:t xml:space="preserve">        </w:t>
                      </w:r>
                    </w:p>
                    <w:p w14:paraId="64E58ABE">
                      <w:pPr>
                        <w:rPr>
                          <w:rFonts w:hint="default"/>
                        </w:rPr>
                      </w:pPr>
                      <w:r>
                        <w:rPr>
                          <w:rFonts w:hint="default"/>
                        </w:rPr>
                        <w:t xml:space="preserve">        &lt;label for="diabetes_pedigree"&gt;Diabetes Pedigree Function:&lt;/label&gt;</w:t>
                      </w:r>
                    </w:p>
                    <w:p w14:paraId="0695EC9A">
                      <w:pPr>
                        <w:rPr>
                          <w:rFonts w:hint="default"/>
                        </w:rPr>
                      </w:pPr>
                      <w:r>
                        <w:rPr>
                          <w:rFonts w:hint="default"/>
                        </w:rPr>
                        <w:t xml:space="preserve">        &lt;input type="number" step="0.01" id="diabetes_pedigree" name="diabetes_pedigree" required&gt;</w:t>
                      </w:r>
                    </w:p>
                    <w:p w14:paraId="1A7AD35F">
                      <w:pPr>
                        <w:rPr>
                          <w:rFonts w:hint="default"/>
                        </w:rPr>
                      </w:pPr>
                      <w:r>
                        <w:rPr>
                          <w:rFonts w:hint="default"/>
                        </w:rPr>
                        <w:t xml:space="preserve">        </w:t>
                      </w:r>
                    </w:p>
                    <w:p w14:paraId="2A3606B7">
                      <w:pPr>
                        <w:rPr>
                          <w:rFonts w:hint="default"/>
                        </w:rPr>
                      </w:pPr>
                      <w:r>
                        <w:rPr>
                          <w:rFonts w:hint="default"/>
                        </w:rPr>
                        <w:t xml:space="preserve">        &lt;label for="age"&gt;Age:&lt;/label&gt;</w:t>
                      </w:r>
                    </w:p>
                    <w:p w14:paraId="3DFE1B29">
                      <w:pPr>
                        <w:rPr>
                          <w:rFonts w:hint="default"/>
                        </w:rPr>
                      </w:pPr>
                      <w:r>
                        <w:rPr>
                          <w:rFonts w:hint="default"/>
                        </w:rPr>
                        <w:t xml:space="preserve">        &lt;input type="number" id="age" name="age" required&gt;</w:t>
                      </w:r>
                    </w:p>
                    <w:p w14:paraId="2F066289">
                      <w:pPr>
                        <w:rPr>
                          <w:rFonts w:hint="default"/>
                        </w:rPr>
                      </w:pPr>
                      <w:r>
                        <w:rPr>
                          <w:rFonts w:hint="default"/>
                        </w:rPr>
                        <w:t xml:space="preserve">        </w:t>
                      </w:r>
                    </w:p>
                    <w:p w14:paraId="59891A8B">
                      <w:pPr>
                        <w:rPr>
                          <w:rFonts w:hint="default"/>
                        </w:rPr>
                      </w:pPr>
                      <w:r>
                        <w:rPr>
                          <w:rFonts w:hint="default"/>
                        </w:rPr>
                        <w:t xml:space="preserve">        &lt;button type="submit"&gt;Predict&lt;/button&gt;</w:t>
                      </w:r>
                    </w:p>
                    <w:p w14:paraId="2BDEB06C">
                      <w:pPr>
                        <w:rPr>
                          <w:rFonts w:hint="default"/>
                        </w:rPr>
                      </w:pPr>
                      <w:r>
                        <w:rPr>
                          <w:rFonts w:hint="default"/>
                        </w:rPr>
                        <w:t xml:space="preserve">      &lt;/form&gt;</w:t>
                      </w:r>
                    </w:p>
                    <w:p w14:paraId="79AEEC34">
                      <w:pPr>
                        <w:rPr>
                          <w:rFonts w:hint="default"/>
                        </w:rPr>
                      </w:pPr>
                      <w:r>
                        <w:rPr>
                          <w:rFonts w:hint="default"/>
                        </w:rPr>
                        <w:t xml:space="preserve">      &lt;div id="result"&gt;&lt;/div&gt;</w:t>
                      </w:r>
                    </w:p>
                    <w:p w14:paraId="5812E053">
                      <w:pPr>
                        <w:rPr>
                          <w:rFonts w:hint="default"/>
                        </w:rPr>
                      </w:pPr>
                      <w:r>
                        <w:rPr>
                          <w:rFonts w:hint="default"/>
                        </w:rPr>
                        <w:t xml:space="preserve">    &lt;/div&gt;</w:t>
                      </w:r>
                    </w:p>
                    <w:p w14:paraId="49494734">
                      <w:pPr>
                        <w:rPr>
                          <w:rFonts w:hint="default"/>
                        </w:rPr>
                      </w:pPr>
                      <w:r>
                        <w:rPr>
                          <w:rFonts w:hint="default"/>
                        </w:rPr>
                        <w:t xml:space="preserve">  &lt;/div&gt;</w:t>
                      </w:r>
                    </w:p>
                    <w:p w14:paraId="60D25950">
                      <w:pPr>
                        <w:rPr>
                          <w:rFonts w:hint="default"/>
                        </w:rPr>
                      </w:pPr>
                    </w:p>
                    <w:p w14:paraId="6A7B30C4">
                      <w:pPr>
                        <w:rPr>
                          <w:rFonts w:hint="default"/>
                        </w:rPr>
                      </w:pPr>
                      <w:r>
                        <w:rPr>
                          <w:rFonts w:hint="default"/>
                        </w:rPr>
                        <w:t xml:space="preserve">  &lt;script&gt;</w:t>
                      </w:r>
                    </w:p>
                    <w:p w14:paraId="5D06585F">
                      <w:pPr>
                        <w:rPr>
                          <w:rFonts w:hint="default"/>
                        </w:rPr>
                      </w:pPr>
                      <w:r>
                        <w:rPr>
                          <w:rFonts w:hint="default"/>
                        </w:rPr>
                        <w:t xml:space="preserve">    $(document).ready(function() {</w:t>
                      </w:r>
                    </w:p>
                    <w:p w14:paraId="3FFF6EC9">
                      <w:pPr>
                        <w:rPr>
                          <w:rFonts w:hint="default"/>
                        </w:rPr>
                      </w:pPr>
                      <w:r>
                        <w:rPr>
                          <w:rFonts w:hint="default"/>
                        </w:rPr>
                        <w:t xml:space="preserve">      $('#predictionForm').submit(function(e) {</w:t>
                      </w:r>
                    </w:p>
                    <w:p w14:paraId="42146FA9">
                      <w:pPr>
                        <w:rPr>
                          <w:rFonts w:hint="default"/>
                        </w:rPr>
                      </w:pPr>
                      <w:r>
                        <w:rPr>
                          <w:rFonts w:hint="default"/>
                        </w:rPr>
                        <w:t xml:space="preserve">        e.preventDefault();</w:t>
                      </w:r>
                    </w:p>
                    <w:p w14:paraId="6A3D480A">
                      <w:pPr>
                        <w:rPr>
                          <w:rFonts w:hint="default"/>
                        </w:rPr>
                      </w:pPr>
                      <w:r>
                        <w:rPr>
                          <w:rFonts w:hint="default"/>
                        </w:rPr>
                        <w:t xml:space="preserve">        $.ajax({</w:t>
                      </w:r>
                    </w:p>
                    <w:p w14:paraId="5EA09541">
                      <w:pPr>
                        <w:rPr>
                          <w:rFonts w:hint="default"/>
                        </w:rPr>
                      </w:pPr>
                      <w:r>
                        <w:rPr>
                          <w:rFonts w:hint="default"/>
                        </w:rPr>
                        <w:t xml:space="preserve">          url: '/predict',</w:t>
                      </w:r>
                    </w:p>
                    <w:p w14:paraId="30B31AD3">
                      <w:pPr>
                        <w:rPr>
                          <w:rFonts w:hint="default"/>
                        </w:rPr>
                      </w:pPr>
                      <w:r>
                        <w:rPr>
                          <w:rFonts w:hint="default"/>
                        </w:rPr>
                        <w:t xml:space="preserve">          method: 'POST',</w:t>
                      </w:r>
                    </w:p>
                    <w:p w14:paraId="39D922E7">
                      <w:pPr>
                        <w:rPr>
                          <w:rFonts w:hint="default"/>
                        </w:rPr>
                      </w:pPr>
                      <w:r>
                        <w:rPr>
                          <w:rFonts w:hint="default"/>
                        </w:rPr>
                        <w:t xml:space="preserve">          data: $(this).serialize(),</w:t>
                      </w:r>
                    </w:p>
                    <w:p w14:paraId="7DB2DB65">
                      <w:pPr>
                        <w:rPr>
                          <w:rFonts w:hint="default"/>
                        </w:rPr>
                      </w:pPr>
                      <w:r>
                        <w:rPr>
                          <w:rFonts w:hint="default"/>
                        </w:rPr>
                        <w:t xml:space="preserve">          success: function(response) {</w:t>
                      </w:r>
                    </w:p>
                    <w:p w14:paraId="0776F3BB">
                      <w:pPr>
                        <w:rPr>
                          <w:rFonts w:hint="default"/>
                        </w:rPr>
                      </w:pPr>
                      <w:r>
                        <w:rPr>
                          <w:rFonts w:hint="default"/>
                        </w:rPr>
                        <w:t xml:space="preserve">      </w:t>
                      </w:r>
                    </w:p>
                    <w:p w14:paraId="2DB359A3">
                      <w:pPr>
                        <w:rPr>
                          <w:rFonts w:hint="default"/>
                        </w:rPr>
                      </w:pPr>
                      <w:r>
                        <w:rPr>
                          <w:rFonts w:hint="default"/>
                        </w:rPr>
                        <w:t xml:space="preserve">              $('#result').html(`&lt;p class="result"&gt;${response.result}&lt;/p&gt;`);</w:t>
                      </w:r>
                    </w:p>
                    <w:p w14:paraId="6E66AC7E">
                      <w:pPr>
                        <w:rPr>
                          <w:rFonts w:hint="default"/>
                        </w:rPr>
                      </w:pPr>
                      <w:r>
                        <w:rPr>
                          <w:rFonts w:hint="default"/>
                        </w:rPr>
                        <w:t xml:space="preserve">            } else if (response.error) {</w:t>
                      </w:r>
                    </w:p>
                    <w:p w14:paraId="6D7C815C">
                      <w:pPr>
                        <w:rPr>
                          <w:rFonts w:hint="default"/>
                        </w:rPr>
                      </w:pPr>
                      <w:r>
                        <w:rPr>
                          <w:rFonts w:hint="default"/>
                        </w:rPr>
                        <w:t xml:space="preserve">              $('#result').html(`&lt;p class="error"&gt;${response.error}&lt;/p&gt;`);</w:t>
                      </w:r>
                    </w:p>
                    <w:p w14:paraId="1E9A1A53">
                      <w:pPr>
                        <w:rPr>
                          <w:rFonts w:hint="default"/>
                        </w:rPr>
                      </w:pPr>
                      <w:r>
                        <w:rPr>
                          <w:rFonts w:hint="default"/>
                        </w:rPr>
                        <w:t xml:space="preserve">            }</w:t>
                      </w:r>
                    </w:p>
                    <w:p w14:paraId="1EB0E387"/>
                  </w:txbxContent>
                </v:textbox>
              </v:shape>
            </w:pict>
          </mc:Fallback>
        </mc:AlternateContent>
      </w:r>
      <w:r>
        <w:rPr>
          <w:rFonts w:hint="default"/>
          <w:lang w:val="en-US"/>
        </w:rPr>
        <w:t>HTML CODE</w:t>
      </w:r>
    </w:p>
    <w:p w14:paraId="2EC046E1">
      <w:pPr>
        <w:pStyle w:val="11"/>
        <w:keepNext w:val="0"/>
        <w:keepLines w:val="0"/>
        <w:widowControl/>
        <w:suppressLineNumbers w:val="0"/>
        <w:rPr>
          <w:rFonts w:hint="default" w:ascii="Calibri" w:hAnsi="Calibri" w:cs="Calibri"/>
          <w:sz w:val="26"/>
          <w:szCs w:val="26"/>
          <w:lang w:val="en-US"/>
        </w:rPr>
        <w:sectPr>
          <w:pgSz w:w="12240" w:h="16830"/>
          <w:pgMar w:top="1354" w:right="936" w:bottom="274" w:left="920" w:header="720" w:footer="720" w:gutter="0"/>
          <w:cols w:space="720" w:num="1"/>
        </w:sectPr>
      </w:pPr>
      <w:r>
        <w:rPr>
          <w:rFonts w:hint="default" w:ascii="Calibri" w:hAnsi="Calibri" w:cs="Calibri"/>
          <w:sz w:val="26"/>
          <w:szCs w:val="26"/>
          <w:lang w:val="en-US"/>
        </w:rPr>
        <w:t>HTML</w:t>
      </w:r>
    </w:p>
    <w:p w14:paraId="5D1BC57D">
      <w:pPr>
        <w:pStyle w:val="2"/>
        <w:spacing w:before="167"/>
        <w:ind w:left="879"/>
        <w:jc w:val="left"/>
      </w:pPr>
      <w:r>
        <w:rPr>
          <w:sz w:val="44"/>
        </w:rPr>
        <mc:AlternateContent>
          <mc:Choice Requires="wps">
            <w:drawing>
              <wp:anchor distT="0" distB="0" distL="114300" distR="114300" simplePos="0" relativeHeight="251661312" behindDoc="0" locked="0" layoutInCell="1" allowOverlap="1">
                <wp:simplePos x="0" y="0"/>
                <wp:positionH relativeFrom="column">
                  <wp:posOffset>-446405</wp:posOffset>
                </wp:positionH>
                <wp:positionV relativeFrom="paragraph">
                  <wp:posOffset>-1070610</wp:posOffset>
                </wp:positionV>
                <wp:extent cx="7528560" cy="2138680"/>
                <wp:effectExtent l="4445" t="4445" r="10795" b="5715"/>
                <wp:wrapNone/>
                <wp:docPr id="15" name="Text Box 15"/>
                <wp:cNvGraphicFramePr/>
                <a:graphic xmlns:a="http://schemas.openxmlformats.org/drawingml/2006/main">
                  <a:graphicData uri="http://schemas.microsoft.com/office/word/2010/wordprocessingShape">
                    <wps:wsp>
                      <wps:cNvSpPr txBox="1"/>
                      <wps:spPr>
                        <a:xfrm>
                          <a:off x="137795" y="148590"/>
                          <a:ext cx="7528560" cy="21386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4295F9B">
                            <w:pPr>
                              <w:rPr>
                                <w:rFonts w:hint="default"/>
                              </w:rPr>
                            </w:pPr>
                            <w:r>
                              <w:rPr>
                                <w:rFonts w:hint="default"/>
                              </w:rPr>
                              <w:t xml:space="preserve">   if (response.result) {</w:t>
                            </w:r>
                          </w:p>
                          <w:p w14:paraId="55498C2C">
                            <w:pPr>
                              <w:rPr>
                                <w:rFonts w:hint="default"/>
                              </w:rPr>
                            </w:pPr>
                            <w:r>
                              <w:rPr>
                                <w:rFonts w:hint="default"/>
                              </w:rPr>
                              <w:t xml:space="preserve">              $('#result').html(`&lt;p class="result"&gt;${response.result}&lt;/p&gt;`);</w:t>
                            </w:r>
                          </w:p>
                          <w:p w14:paraId="7CEE0226">
                            <w:pPr>
                              <w:rPr>
                                <w:rFonts w:hint="default"/>
                              </w:rPr>
                            </w:pPr>
                            <w:r>
                              <w:rPr>
                                <w:rFonts w:hint="default"/>
                              </w:rPr>
                              <w:t xml:space="preserve">            } else if (response.error) {</w:t>
                            </w:r>
                          </w:p>
                          <w:p w14:paraId="50287D84">
                            <w:pPr>
                              <w:rPr>
                                <w:rFonts w:hint="default"/>
                              </w:rPr>
                            </w:pPr>
                            <w:r>
                              <w:rPr>
                                <w:rFonts w:hint="default"/>
                              </w:rPr>
                              <w:t xml:space="preserve">              $('#result').html(`&lt;p class="error"&gt;${response.error}&lt;/p&gt;`);</w:t>
                            </w:r>
                          </w:p>
                          <w:p w14:paraId="4D1115BB">
                            <w:pPr>
                              <w:rPr>
                                <w:rFonts w:hint="default"/>
                              </w:rPr>
                            </w:pPr>
                            <w:r>
                              <w:rPr>
                                <w:rFonts w:hint="default"/>
                              </w:rPr>
                              <w:t xml:space="preserve">            }</w:t>
                            </w:r>
                          </w:p>
                          <w:p w14:paraId="742988F6">
                            <w:pPr>
                              <w:rPr>
                                <w:rFonts w:hint="default"/>
                              </w:rPr>
                            </w:pPr>
                            <w:r>
                              <w:rPr>
                                <w:rFonts w:hint="default"/>
                              </w:rPr>
                              <w:t xml:space="preserve">          }</w:t>
                            </w:r>
                          </w:p>
                          <w:p w14:paraId="68EFA723">
                            <w:pPr>
                              <w:rPr>
                                <w:rFonts w:hint="default"/>
                              </w:rPr>
                            </w:pPr>
                            <w:r>
                              <w:rPr>
                                <w:rFonts w:hint="default"/>
                              </w:rPr>
                              <w:t xml:space="preserve">        });</w:t>
                            </w:r>
                          </w:p>
                          <w:p w14:paraId="2E7516EE">
                            <w:pPr>
                              <w:rPr>
                                <w:rFonts w:hint="default"/>
                              </w:rPr>
                            </w:pPr>
                            <w:r>
                              <w:rPr>
                                <w:rFonts w:hint="default"/>
                              </w:rPr>
                              <w:t xml:space="preserve">      });</w:t>
                            </w:r>
                          </w:p>
                          <w:p w14:paraId="386928FB">
                            <w:pPr>
                              <w:rPr>
                                <w:rFonts w:hint="default"/>
                              </w:rPr>
                            </w:pPr>
                            <w:r>
                              <w:rPr>
                                <w:rFonts w:hint="default"/>
                              </w:rPr>
                              <w:t xml:space="preserve">    });</w:t>
                            </w:r>
                          </w:p>
                          <w:p w14:paraId="30C752D8">
                            <w:pPr>
                              <w:rPr>
                                <w:rFonts w:hint="default"/>
                              </w:rPr>
                            </w:pPr>
                            <w:r>
                              <w:rPr>
                                <w:rFonts w:hint="default"/>
                              </w:rPr>
                              <w:t xml:space="preserve">  &lt;/script&gt;</w:t>
                            </w:r>
                          </w:p>
                          <w:p w14:paraId="66E750A6">
                            <w:pPr>
                              <w:rPr>
                                <w:rFonts w:hint="default"/>
                              </w:rPr>
                            </w:pPr>
                            <w:r>
                              <w:rPr>
                                <w:rFonts w:hint="default"/>
                              </w:rPr>
                              <w:t>&lt;/body&gt;</w:t>
                            </w:r>
                          </w:p>
                          <w:p w14:paraId="2904DB2A">
                            <w:r>
                              <w:rPr>
                                <w:rFonts w:hint="default"/>
                              </w:rPr>
                              <w:t>&lt;/html&gt;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15pt;margin-top:-84.3pt;height:168.4pt;width:592.8pt;z-index:251661312;mso-width-relative:page;mso-height-relative:page;" fillcolor="#FFFFFF [3201]" filled="t" stroked="t" coordsize="21600,21600" o:gfxdata="UEsDBAoAAAAAAIdO4kAAAAAAAAAAAAAAAAAEAAAAZHJzL1BLAwQUAAAACACHTuJA2bX8vdgAAAAN&#10;AQAADwAAAGRycy9kb3ducmV2LnhtbE2PzU7DMBCE70i8g7VI3FrbiQhRiFMJJCTEjZILNzfeJhH+&#10;iWy3KW/P9gS32Z3R7Lft7uIsO2NMc/AK5FYAQz8EM/tRQf/5uqmBpay90TZ4VPCDCXbd7U2rGxNW&#10;/4HnfR4ZlfjUaAVTzkvDeRomdDptw4KevGOITmca48hN1CuVO8sLISru9OzpwqQXfJlw+N6fnIK3&#10;6jl/YW/eTVmUYe35EI82KXV/J8UTsIyX/BeGKz6hQ0dMh3DyJjGrYPMoSoqSkFVdAbtGpHyg3YFU&#10;VRfAu5b//6L7BVBLAwQUAAAACACHTuJAWX178VMCAADDBAAADgAAAGRycy9lMm9Eb2MueG1srVTL&#10;btswELwX6D8QvDfy244ROXATuCgQNAGSoGeaoiyiFMmStKX06zukZOfVQw71gV7ujoe7s7u+uGxr&#10;RQ7CeWl0TodnA0qE5qaQepfTx4fNlwUlPjBdMGW0yOmT8PRy9fnTRWOXYmQqowrhCEi0XzY2p1UI&#10;dpllnleiZv7MWKERLI2rWcDV7bLCsQbstcpGg8Esa4wrrDNceA/vdRekPaP7CKEpS8nFteH7WujQ&#10;sTqhWEBJvpLW01XKtiwFD7dl6UUgKqeoNKQTj8DexjNbXbDlzjFbSd6nwD6SwpuaaiY1Hj1RXbPA&#10;yN7Jd1S15M54U4YzbuqsKyQpgiqGgzfa3FfMilQLpPb2JLr/f7T8x+HOEVlgEqaUaFaj4w+iDeSr&#10;aQlc0KexfgnYvQUwtPADe/R7OGPZbenq+I2CSIyP5/Nz8D3BnCym573OkZcjPJ+OFtMZWsABGA3H&#10;i9kiIbJnIut8+CZMTaKRU4dGJn3Z4cYHJAXoERLf9UbJYiOVShe3214pRw4MTd+kT8wXP3kFU5o0&#10;OZ2Np4PE/CoWuU8UW8X4r/cM4FMatFGfTodohXbb9qJtTfEEzZzpps5bvpHgvWE+3DGHMYMCWMRw&#10;i6NUBsmY3qKkMu7Pv/wRj+4jSkmDsc2p/71nTlCivmvMxflwMolzni6T6XyEi3sZ2b6M6H19ZSDS&#10;ECtveTIjPqijWTpT/8S+ruOrCDHN8XZOw9G8Ct0yYd+5WK8TCJNtWbjR95ZH6tgSbdb7YEqZWhdl&#10;6rTp1cNsp/b0exiX5+U9oZ7/e1Z/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Nm1/L3YAAAADQEA&#10;AA8AAAAAAAAAAQAgAAAAIgAAAGRycy9kb3ducmV2LnhtbFBLAQIUABQAAAAIAIdO4kBZfXvxUwIA&#10;AMMEAAAOAAAAAAAAAAEAIAAAACcBAABkcnMvZTJvRG9jLnhtbFBLBQYAAAAABgAGAFkBAADsBQAA&#10;AAA=&#10;">
                <v:fill on="t" focussize="0,0"/>
                <v:stroke weight="0.5pt" color="#000000 [3204]" joinstyle="round"/>
                <v:imagedata o:title=""/>
                <o:lock v:ext="edit" aspectratio="f"/>
                <v:textbox>
                  <w:txbxContent>
                    <w:p w14:paraId="34295F9B">
                      <w:pPr>
                        <w:rPr>
                          <w:rFonts w:hint="default"/>
                        </w:rPr>
                      </w:pPr>
                      <w:r>
                        <w:rPr>
                          <w:rFonts w:hint="default"/>
                        </w:rPr>
                        <w:t xml:space="preserve">   if (response.result) {</w:t>
                      </w:r>
                    </w:p>
                    <w:p w14:paraId="55498C2C">
                      <w:pPr>
                        <w:rPr>
                          <w:rFonts w:hint="default"/>
                        </w:rPr>
                      </w:pPr>
                      <w:r>
                        <w:rPr>
                          <w:rFonts w:hint="default"/>
                        </w:rPr>
                        <w:t xml:space="preserve">              $('#result').html(`&lt;p class="result"&gt;${response.result}&lt;/p&gt;`);</w:t>
                      </w:r>
                    </w:p>
                    <w:p w14:paraId="7CEE0226">
                      <w:pPr>
                        <w:rPr>
                          <w:rFonts w:hint="default"/>
                        </w:rPr>
                      </w:pPr>
                      <w:r>
                        <w:rPr>
                          <w:rFonts w:hint="default"/>
                        </w:rPr>
                        <w:t xml:space="preserve">            } else if (response.error) {</w:t>
                      </w:r>
                    </w:p>
                    <w:p w14:paraId="50287D84">
                      <w:pPr>
                        <w:rPr>
                          <w:rFonts w:hint="default"/>
                        </w:rPr>
                      </w:pPr>
                      <w:r>
                        <w:rPr>
                          <w:rFonts w:hint="default"/>
                        </w:rPr>
                        <w:t xml:space="preserve">              $('#result').html(`&lt;p class="error"&gt;${response.error}&lt;/p&gt;`);</w:t>
                      </w:r>
                    </w:p>
                    <w:p w14:paraId="4D1115BB">
                      <w:pPr>
                        <w:rPr>
                          <w:rFonts w:hint="default"/>
                        </w:rPr>
                      </w:pPr>
                      <w:r>
                        <w:rPr>
                          <w:rFonts w:hint="default"/>
                        </w:rPr>
                        <w:t xml:space="preserve">            }</w:t>
                      </w:r>
                    </w:p>
                    <w:p w14:paraId="742988F6">
                      <w:pPr>
                        <w:rPr>
                          <w:rFonts w:hint="default"/>
                        </w:rPr>
                      </w:pPr>
                      <w:r>
                        <w:rPr>
                          <w:rFonts w:hint="default"/>
                        </w:rPr>
                        <w:t xml:space="preserve">          }</w:t>
                      </w:r>
                    </w:p>
                    <w:p w14:paraId="68EFA723">
                      <w:pPr>
                        <w:rPr>
                          <w:rFonts w:hint="default"/>
                        </w:rPr>
                      </w:pPr>
                      <w:r>
                        <w:rPr>
                          <w:rFonts w:hint="default"/>
                        </w:rPr>
                        <w:t xml:space="preserve">        });</w:t>
                      </w:r>
                    </w:p>
                    <w:p w14:paraId="2E7516EE">
                      <w:pPr>
                        <w:rPr>
                          <w:rFonts w:hint="default"/>
                        </w:rPr>
                      </w:pPr>
                      <w:r>
                        <w:rPr>
                          <w:rFonts w:hint="default"/>
                        </w:rPr>
                        <w:t xml:space="preserve">      });</w:t>
                      </w:r>
                    </w:p>
                    <w:p w14:paraId="386928FB">
                      <w:pPr>
                        <w:rPr>
                          <w:rFonts w:hint="default"/>
                        </w:rPr>
                      </w:pPr>
                      <w:r>
                        <w:rPr>
                          <w:rFonts w:hint="default"/>
                        </w:rPr>
                        <w:t xml:space="preserve">    });</w:t>
                      </w:r>
                    </w:p>
                    <w:p w14:paraId="30C752D8">
                      <w:pPr>
                        <w:rPr>
                          <w:rFonts w:hint="default"/>
                        </w:rPr>
                      </w:pPr>
                      <w:r>
                        <w:rPr>
                          <w:rFonts w:hint="default"/>
                        </w:rPr>
                        <w:t xml:space="preserve">  &lt;/script&gt;</w:t>
                      </w:r>
                    </w:p>
                    <w:p w14:paraId="66E750A6">
                      <w:pPr>
                        <w:rPr>
                          <w:rFonts w:hint="default"/>
                        </w:rPr>
                      </w:pPr>
                      <w:r>
                        <w:rPr>
                          <w:rFonts w:hint="default"/>
                        </w:rPr>
                        <w:t>&lt;/body&gt;</w:t>
                      </w:r>
                    </w:p>
                    <w:p w14:paraId="2904DB2A">
                      <w:r>
                        <w:rPr>
                          <w:rFonts w:hint="default"/>
                        </w:rPr>
                        <w:t>&lt;/html&gt;</w:t>
                      </w:r>
                    </w:p>
                  </w:txbxContent>
                </v:textbox>
              </v:shape>
            </w:pict>
          </mc:Fallback>
        </mc:AlternateContent>
      </w:r>
    </w:p>
    <w:p w14:paraId="56984794">
      <w:pPr>
        <w:pStyle w:val="2"/>
        <w:spacing w:before="167"/>
        <w:ind w:left="879"/>
        <w:jc w:val="left"/>
      </w:pPr>
    </w:p>
    <w:p w14:paraId="3385C9FB">
      <w:pPr>
        <w:pStyle w:val="2"/>
        <w:spacing w:before="167"/>
        <w:ind w:left="879"/>
        <w:jc w:val="left"/>
      </w:pPr>
    </w:p>
    <w:p w14:paraId="4AD5D415">
      <w:pPr>
        <w:pStyle w:val="2"/>
        <w:spacing w:before="167"/>
        <w:ind w:left="879"/>
        <w:jc w:val="center"/>
        <w:rPr>
          <w:rFonts w:hint="default"/>
          <w:lang w:val="en-US"/>
        </w:rPr>
      </w:pPr>
      <w:r>
        <w:rPr>
          <w:rFonts w:hint="default"/>
          <w:lang w:val="en-US"/>
        </w:rPr>
        <w:t>CSS CODE</w:t>
      </w:r>
    </w:p>
    <w:p w14:paraId="7E6BE334">
      <w:pPr>
        <w:pStyle w:val="2"/>
        <w:spacing w:before="167"/>
        <w:ind w:left="879"/>
        <w:jc w:val="left"/>
      </w:pPr>
      <w:r>
        <w:rPr>
          <w:sz w:val="44"/>
        </w:rPr>
        <mc:AlternateContent>
          <mc:Choice Requires="wps">
            <w:drawing>
              <wp:anchor distT="0" distB="0" distL="114300" distR="114300" simplePos="0" relativeHeight="251662336" behindDoc="0" locked="0" layoutInCell="1" allowOverlap="1">
                <wp:simplePos x="0" y="0"/>
                <wp:positionH relativeFrom="column">
                  <wp:posOffset>-476885</wp:posOffset>
                </wp:positionH>
                <wp:positionV relativeFrom="paragraph">
                  <wp:posOffset>92075</wp:posOffset>
                </wp:positionV>
                <wp:extent cx="7505700" cy="7526020"/>
                <wp:effectExtent l="4445" t="4445" r="18415" b="13335"/>
                <wp:wrapNone/>
                <wp:docPr id="17" name="Text Box 17"/>
                <wp:cNvGraphicFramePr/>
                <a:graphic xmlns:a="http://schemas.openxmlformats.org/drawingml/2006/main">
                  <a:graphicData uri="http://schemas.microsoft.com/office/word/2010/wordprocessingShape">
                    <wps:wsp>
                      <wps:cNvSpPr txBox="1"/>
                      <wps:spPr>
                        <a:xfrm>
                          <a:off x="107315" y="2993390"/>
                          <a:ext cx="7505700" cy="75260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A6E0156">
                            <w:pPr>
                              <w:rPr>
                                <w:rFonts w:hint="default"/>
                              </w:rPr>
                            </w:pPr>
                            <w:r>
                              <w:rPr>
                                <w:rFonts w:hint="default"/>
                              </w:rPr>
                              <w:t>body {</w:t>
                            </w:r>
                          </w:p>
                          <w:p w14:paraId="105DC374">
                            <w:pPr>
                              <w:rPr>
                                <w:rFonts w:hint="default"/>
                              </w:rPr>
                            </w:pPr>
                            <w:r>
                              <w:rPr>
                                <w:rFonts w:hint="default"/>
                              </w:rPr>
                              <w:t xml:space="preserve">    margin: 0;</w:t>
                            </w:r>
                          </w:p>
                          <w:p w14:paraId="6612851C">
                            <w:pPr>
                              <w:rPr>
                                <w:rFonts w:hint="default"/>
                              </w:rPr>
                            </w:pPr>
                            <w:r>
                              <w:rPr>
                                <w:rFonts w:hint="default"/>
                              </w:rPr>
                              <w:t xml:space="preserve">    padding: 0;</w:t>
                            </w:r>
                          </w:p>
                          <w:p w14:paraId="064FE205">
                            <w:pPr>
                              <w:rPr>
                                <w:rFonts w:hint="default"/>
                              </w:rPr>
                            </w:pPr>
                            <w:r>
                              <w:rPr>
                                <w:rFonts w:hint="default"/>
                              </w:rPr>
                              <w:t xml:space="preserve">    color: #c62929;</w:t>
                            </w:r>
                          </w:p>
                          <w:p w14:paraId="3CDF1F82">
                            <w:pPr>
                              <w:rPr>
                                <w:rFonts w:hint="default"/>
                              </w:rPr>
                            </w:pPr>
                            <w:r>
                              <w:rPr>
                                <w:rFonts w:hint="default"/>
                              </w:rPr>
                              <w:t xml:space="preserve">    background-image: url(background.jpg);</w:t>
                            </w:r>
                          </w:p>
                          <w:p w14:paraId="0BBFA051">
                            <w:pPr>
                              <w:rPr>
                                <w:rFonts w:hint="default"/>
                              </w:rPr>
                            </w:pPr>
                            <w:r>
                              <w:rPr>
                                <w:rFonts w:hint="default"/>
                              </w:rPr>
                              <w:t xml:space="preserve">    background-size: cover;</w:t>
                            </w:r>
                          </w:p>
                          <w:p w14:paraId="44E48AB9">
                            <w:pPr>
                              <w:rPr>
                                <w:rFonts w:hint="default"/>
                              </w:rPr>
                            </w:pPr>
                            <w:r>
                              <w:rPr>
                                <w:rFonts w:hint="default"/>
                              </w:rPr>
                              <w:t xml:space="preserve">    font-family: Arial, sans-serif;</w:t>
                            </w:r>
                          </w:p>
                          <w:p w14:paraId="23C18027">
                            <w:pPr>
                              <w:rPr>
                                <w:rFonts w:hint="default"/>
                              </w:rPr>
                            </w:pPr>
                            <w:r>
                              <w:rPr>
                                <w:rFonts w:hint="default"/>
                              </w:rPr>
                              <w:t xml:space="preserve">  }</w:t>
                            </w:r>
                          </w:p>
                          <w:p w14:paraId="04DD3EE9">
                            <w:pPr>
                              <w:rPr>
                                <w:rFonts w:hint="default"/>
                              </w:rPr>
                            </w:pPr>
                            <w:r>
                              <w:rPr>
                                <w:rFonts w:hint="default"/>
                              </w:rPr>
                              <w:t xml:space="preserve">  .hero-section {</w:t>
                            </w:r>
                          </w:p>
                          <w:p w14:paraId="1FCE9B96">
                            <w:pPr>
                              <w:rPr>
                                <w:rFonts w:hint="default"/>
                              </w:rPr>
                            </w:pPr>
                            <w:r>
                              <w:rPr>
                                <w:rFonts w:hint="default"/>
                              </w:rPr>
                              <w:t xml:space="preserve">    background: url('static/images/glucose-monitor-7325306_1280.png') no-repeat center;</w:t>
                            </w:r>
                          </w:p>
                          <w:p w14:paraId="275C4915">
                            <w:pPr>
                              <w:rPr>
                                <w:rFonts w:hint="default"/>
                              </w:rPr>
                            </w:pPr>
                            <w:r>
                              <w:rPr>
                                <w:rFonts w:hint="default"/>
                              </w:rPr>
                              <w:t xml:space="preserve">    background-size: cover;</w:t>
                            </w:r>
                          </w:p>
                          <w:p w14:paraId="118F8AA7">
                            <w:pPr>
                              <w:rPr>
                                <w:rFonts w:hint="default"/>
                              </w:rPr>
                            </w:pPr>
                            <w:r>
                              <w:rPr>
                                <w:rFonts w:hint="default"/>
                              </w:rPr>
                              <w:t xml:space="preserve">    height: 400px;</w:t>
                            </w:r>
                          </w:p>
                          <w:p w14:paraId="37C36CC3">
                            <w:pPr>
                              <w:rPr>
                                <w:rFonts w:hint="default"/>
                              </w:rPr>
                            </w:pPr>
                            <w:r>
                              <w:rPr>
                                <w:rFonts w:hint="default"/>
                              </w:rPr>
                              <w:t xml:space="preserve">    width: 100%;</w:t>
                            </w:r>
                          </w:p>
                          <w:p w14:paraId="3DCD9DF3">
                            <w:pPr>
                              <w:rPr>
                                <w:rFonts w:hint="default"/>
                              </w:rPr>
                            </w:pPr>
                            <w:r>
                              <w:rPr>
                                <w:rFonts w:hint="default"/>
                              </w:rPr>
                              <w:t xml:space="preserve">  }</w:t>
                            </w:r>
                          </w:p>
                          <w:p w14:paraId="2AE0C0A8">
                            <w:pPr>
                              <w:rPr>
                                <w:rFonts w:hint="default"/>
                              </w:rPr>
                            </w:pPr>
                            <w:r>
                              <w:rPr>
                                <w:rFonts w:hint="default"/>
                              </w:rPr>
                              <w:t xml:space="preserve">  </w:t>
                            </w:r>
                          </w:p>
                          <w:p w14:paraId="57EE391A">
                            <w:pPr>
                              <w:rPr>
                                <w:rFonts w:hint="default"/>
                              </w:rPr>
                            </w:pPr>
                            <w:r>
                              <w:rPr>
                                <w:rFonts w:hint="default"/>
                              </w:rPr>
                              <w:t xml:space="preserve">  </w:t>
                            </w:r>
                          </w:p>
                          <w:p w14:paraId="34BBC847">
                            <w:pPr>
                              <w:rPr>
                                <w:rFonts w:hint="default"/>
                              </w:rPr>
                            </w:pPr>
                            <w:r>
                              <w:rPr>
                                <w:rFonts w:hint="default"/>
                              </w:rPr>
                              <w:t xml:space="preserve">  .container {</w:t>
                            </w:r>
                          </w:p>
                          <w:p w14:paraId="465A83CF">
                            <w:pPr>
                              <w:rPr>
                                <w:rFonts w:hint="default"/>
                              </w:rPr>
                            </w:pPr>
                            <w:r>
                              <w:rPr>
                                <w:rFonts w:hint="default"/>
                              </w:rPr>
                              <w:t xml:space="preserve">    display: flex;</w:t>
                            </w:r>
                          </w:p>
                          <w:p w14:paraId="0E3802D3">
                            <w:pPr>
                              <w:rPr>
                                <w:rFonts w:hint="default"/>
                              </w:rPr>
                            </w:pPr>
                            <w:r>
                              <w:rPr>
                                <w:rFonts w:hint="default"/>
                              </w:rPr>
                              <w:t xml:space="preserve">    justify-content: center;</w:t>
                            </w:r>
                          </w:p>
                          <w:p w14:paraId="177040CF">
                            <w:pPr>
                              <w:rPr>
                                <w:rFonts w:hint="default"/>
                              </w:rPr>
                            </w:pPr>
                            <w:r>
                              <w:rPr>
                                <w:rFonts w:hint="default"/>
                              </w:rPr>
                              <w:t xml:space="preserve">    align-items: center;</w:t>
                            </w:r>
                          </w:p>
                          <w:p w14:paraId="1AF96F36">
                            <w:pPr>
                              <w:rPr>
                                <w:rFonts w:hint="default"/>
                              </w:rPr>
                            </w:pPr>
                            <w:r>
                              <w:rPr>
                                <w:rFonts w:hint="default"/>
                              </w:rPr>
                              <w:t xml:space="preserve">    height: 100vh;</w:t>
                            </w:r>
                          </w:p>
                          <w:p w14:paraId="62C859F2">
                            <w:pPr>
                              <w:rPr>
                                <w:rFonts w:hint="default"/>
                              </w:rPr>
                            </w:pPr>
                            <w:r>
                              <w:rPr>
                                <w:rFonts w:hint="default"/>
                              </w:rPr>
                              <w:t xml:space="preserve">  }</w:t>
                            </w:r>
                          </w:p>
                          <w:p w14:paraId="2A09CE4C">
                            <w:pPr>
                              <w:rPr>
                                <w:rFonts w:hint="default"/>
                              </w:rPr>
                            </w:pPr>
                            <w:r>
                              <w:rPr>
                                <w:rFonts w:hint="default"/>
                              </w:rPr>
                              <w:t xml:space="preserve">  </w:t>
                            </w:r>
                          </w:p>
                          <w:p w14:paraId="418CB581">
                            <w:pPr>
                              <w:rPr>
                                <w:rFonts w:hint="default"/>
                              </w:rPr>
                            </w:pPr>
                            <w:r>
                              <w:rPr>
                                <w:rFonts w:hint="default"/>
                              </w:rPr>
                              <w:t xml:space="preserve">  .form-box {</w:t>
                            </w:r>
                          </w:p>
                          <w:p w14:paraId="1E30D59C">
                            <w:pPr>
                              <w:rPr>
                                <w:rFonts w:hint="default"/>
                              </w:rPr>
                            </w:pPr>
                            <w:r>
                              <w:rPr>
                                <w:rFonts w:hint="default"/>
                              </w:rPr>
                              <w:t xml:space="preserve">    background-color: rgba(0, 0, 0, 0.9);</w:t>
                            </w:r>
                          </w:p>
                          <w:p w14:paraId="4522EE96">
                            <w:pPr>
                              <w:rPr>
                                <w:rFonts w:hint="default"/>
                              </w:rPr>
                            </w:pPr>
                            <w:r>
                              <w:rPr>
                                <w:rFonts w:hint="default"/>
                              </w:rPr>
                              <w:t xml:space="preserve">    padding: 25px;</w:t>
                            </w:r>
                          </w:p>
                          <w:p w14:paraId="3D6E23E3">
                            <w:pPr>
                              <w:rPr>
                                <w:rFonts w:hint="default"/>
                              </w:rPr>
                            </w:pPr>
                            <w:r>
                              <w:rPr>
                                <w:rFonts w:hint="default"/>
                              </w:rPr>
                              <w:t xml:space="preserve">    border-radius: 10px;</w:t>
                            </w:r>
                          </w:p>
                          <w:p w14:paraId="702AB6F7">
                            <w:pPr>
                              <w:rPr>
                                <w:rFonts w:hint="default"/>
                              </w:rPr>
                            </w:pPr>
                            <w:r>
                              <w:rPr>
                                <w:rFonts w:hint="default"/>
                              </w:rPr>
                              <w:t xml:space="preserve">    box-shadow: 0px 4px 12px rgba(0, 0, 0, 0.2);</w:t>
                            </w:r>
                          </w:p>
                          <w:p w14:paraId="5E71606A">
                            <w:pPr>
                              <w:rPr>
                                <w:rFonts w:hint="default"/>
                              </w:rPr>
                            </w:pPr>
                            <w:r>
                              <w:rPr>
                                <w:rFonts w:hint="default"/>
                              </w:rPr>
                              <w:t xml:space="preserve">    width: 100%;</w:t>
                            </w:r>
                          </w:p>
                          <w:p w14:paraId="121CA4F3">
                            <w:pPr>
                              <w:rPr>
                                <w:rFonts w:hint="default"/>
                              </w:rPr>
                            </w:pPr>
                            <w:r>
                              <w:rPr>
                                <w:rFonts w:hint="default"/>
                              </w:rPr>
                              <w:t xml:space="preserve">    max-width: 400px;</w:t>
                            </w:r>
                          </w:p>
                          <w:p w14:paraId="7E14AA42">
                            <w:pPr>
                              <w:rPr>
                                <w:rFonts w:hint="default"/>
                              </w:rPr>
                            </w:pPr>
                            <w:r>
                              <w:rPr>
                                <w:rFonts w:hint="default"/>
                              </w:rPr>
                              <w:t xml:space="preserve">    text-align: center;</w:t>
                            </w:r>
                          </w:p>
                          <w:p w14:paraId="04D2853C">
                            <w:pPr>
                              <w:rPr>
                                <w:rFonts w:hint="default"/>
                              </w:rPr>
                            </w:pPr>
                            <w:r>
                              <w:rPr>
                                <w:rFonts w:hint="default"/>
                              </w:rPr>
                              <w:t xml:space="preserve">  }</w:t>
                            </w:r>
                          </w:p>
                          <w:p w14:paraId="53C9772E">
                            <w:pPr>
                              <w:rPr>
                                <w:rFonts w:hint="default"/>
                              </w:rPr>
                            </w:pPr>
                            <w:r>
                              <w:rPr>
                                <w:rFonts w:hint="default"/>
                              </w:rPr>
                              <w:t xml:space="preserve">   h1 {</w:t>
                            </w:r>
                          </w:p>
                          <w:p w14:paraId="6CC2DF6D">
                            <w:pPr>
                              <w:rPr>
                                <w:rFonts w:hint="default"/>
                              </w:rPr>
                            </w:pPr>
                            <w:r>
                              <w:rPr>
                                <w:rFonts w:hint="default"/>
                              </w:rPr>
                              <w:t xml:space="preserve">    color: #c62929;</w:t>
                            </w:r>
                          </w:p>
                          <w:p w14:paraId="3DACEE5A">
                            <w:pPr>
                              <w:rPr>
                                <w:rFonts w:hint="default"/>
                              </w:rPr>
                            </w:pPr>
                            <w:r>
                              <w:rPr>
                                <w:rFonts w:hint="default"/>
                              </w:rPr>
                              <w:t xml:space="preserve">  }</w:t>
                            </w:r>
                          </w:p>
                          <w:p w14:paraId="5FD95DCD">
                            <w:pPr>
                              <w:rPr>
                                <w:rFonts w:hint="default"/>
                              </w:rPr>
                            </w:pPr>
                            <w:r>
                              <w:rPr>
                                <w:rFonts w:hint="default"/>
                              </w:rPr>
                              <w:t xml:space="preserve">  </w:t>
                            </w:r>
                          </w:p>
                          <w:p w14:paraId="07E1CD26">
                            <w:pPr>
                              <w:rPr>
                                <w:rFonts w:hint="default"/>
                              </w:rPr>
                            </w:pPr>
                            <w:r>
                              <w:rPr>
                                <w:rFonts w:hint="default"/>
                              </w:rPr>
                              <w:t xml:space="preserve">  form label {</w:t>
                            </w:r>
                          </w:p>
                          <w:p w14:paraId="30CC2ABC">
                            <w:pPr>
                              <w:rPr>
                                <w:rFonts w:hint="default"/>
                              </w:rPr>
                            </w:pPr>
                            <w:r>
                              <w:rPr>
                                <w:rFonts w:hint="default"/>
                              </w:rPr>
                              <w:t xml:space="preserve">    display: block;</w:t>
                            </w:r>
                          </w:p>
                          <w:p w14:paraId="283881F8">
                            <w:pPr>
                              <w:rPr>
                                <w:rFonts w:hint="default"/>
                              </w:rPr>
                            </w:pPr>
                            <w:r>
                              <w:rPr>
                                <w:rFonts w:hint="default"/>
                              </w:rPr>
                              <w:t xml:space="preserve">    margin: 10px 0 5px;</w:t>
                            </w:r>
                          </w:p>
                          <w:p w14:paraId="5D05D78F">
                            <w:pPr>
                              <w:rPr>
                                <w:rFonts w:hint="default"/>
                              </w:rPr>
                            </w:pPr>
                            <w:r>
                              <w:rPr>
                                <w:rFonts w:hint="default"/>
                              </w:rPr>
                              <w:t xml:space="preserve">    color: #fefefe;</w:t>
                            </w:r>
                          </w:p>
                          <w:p w14:paraId="52349051">
                            <w:pPr>
                              <w:rPr>
                                <w:rFonts w:hint="default"/>
                              </w:rPr>
                            </w:pPr>
                            <w:r>
                              <w:rPr>
                                <w:rFonts w:hint="default"/>
                              </w:rPr>
                              <w:t xml:space="preserve">    font-weight: bold;</w:t>
                            </w:r>
                          </w:p>
                          <w:p w14:paraId="3FE7DBC2">
                            <w:pPr>
                              <w:rPr>
                                <w:rFonts w:hint="default"/>
                              </w:rPr>
                            </w:pPr>
                            <w:r>
                              <w:rPr>
                                <w:rFonts w:hint="default"/>
                              </w:rPr>
                              <w:t xml:space="preserve">  }</w:t>
                            </w:r>
                          </w:p>
                          <w:p w14:paraId="20F162AB">
                            <w:pPr>
                              <w:rPr>
                                <w:rFonts w:hint="default"/>
                              </w:rPr>
                            </w:pPr>
                            <w:r>
                              <w:rPr>
                                <w:rFonts w:hint="default"/>
                              </w:rPr>
                              <w:t xml:space="preserve">  </w:t>
                            </w:r>
                          </w:p>
                          <w:p w14:paraId="4BA6AA11">
                            <w:pPr>
                              <w:rPr>
                                <w:rFonts w:hint="default"/>
                              </w:rPr>
                            </w:pPr>
                            <w:r>
                              <w:rPr>
                                <w:rFonts w:hint="default"/>
                              </w:rPr>
                              <w:t xml:space="preserve">  form input {</w:t>
                            </w:r>
                          </w:p>
                          <w:p w14:paraId="1CB44433"/>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55pt;margin-top:7.25pt;height:592.6pt;width:591pt;z-index:251662336;mso-width-relative:page;mso-height-relative:page;" fillcolor="#FFFFFF [3201]" filled="t" stroked="t" coordsize="21600,21600" o:gfxdata="UEsDBAoAAAAAAIdO4kAAAAAAAAAAAAAAAAAEAAAAZHJzL1BLAwQUAAAACACHTuJAn0eFCdgAAAAM&#10;AQAADwAAAGRycy9kb3ducmV2LnhtbE2PwU7DMAyG70i8Q+RJ3LakG+toaToJJCTEjdELt6zx2mqJ&#10;UyXZOt6e9AQ3W/+n35+r/c0adkUfBkcSspUAhtQ6PVAnofl6Wz4BC1GRVsYRSvjBAPv6/q5SpXYT&#10;feL1EDuWSiiUSkIf41hyHtoerQorNyKl7OS8VTGtvuPaqymVW8PXQuTcqoHShV6N+Npjez5crIT3&#10;/CV+Y6M/9Ga9cVPDW38yQcqHRSaegUW8xT8YZv2kDnVyOroL6cCMhOVumyU0BY9bYDOQibwAdpyn&#10;otgBryv+/4n6F1BLAwQUAAAACACHTuJA2A8aMlQCAADEBAAADgAAAGRycy9lMm9Eb2MueG1srVTL&#10;btswELwX6D8QvDeSX3FtRA5cBy4KBE2ApOiZpihLKF8laUvp13dIyXn2kEN9oJe74+Hu7K4vLjsl&#10;yVE43xhd0NFZTonQ3JSN3hf0x/3202dKfGC6ZNJoUdAH4enl6uOHi9YuxdjURpbCEZBov2xtQesQ&#10;7DLLPK+FYv7MWKERrIxTLODq9lnpWAt2JbNxnp9nrXGldYYL7+G96oN0YHTvITRV1XBxZfhBCR16&#10;VickCyjJ1431dJWyrSrBw01VeRGILCgqDenEI7B38cxWF2y5d8zWDR9SYO9J4VVNijUajz5SXbHA&#10;yME1b6hUw53xpgpn3KisLyQpgipG+Stt7mpmRaoFUnv7KLr/f7T8+/HWkabEJMwp0Uyh4/eiC+SL&#10;6Qhc0Ke1fgnYnQUwdPADe/J7OGPZXeVU/EZBJMbz+WQ0o+ShoOPFYjJZDEJHYo74fJbP5jl6wIGY&#10;z8bn+Tghsicm63z4Kowi0SioQyeTwOx47QOyAvQEiQ97I5ty20iZLm6/20hHjgxd36ZPTBg/eQGT&#10;mrQFPZ/M8sT8Iha5Hyl2kvFfbxnAJzVoo0C9ENEK3a4bVNuZ8gGiOdOPnbd824D3mvlwyxzmDApg&#10;E8MNjkoaJGMGi5LauD//8kc82o8oJS3mtqD+94E5QYn8pjEYi9F0Ggc9XaazOYQl7nlk9zyiD2pj&#10;INIIO295MiM+yJNZOaN+YmHX8VWEmOZ4u6DhZG5Cv01YeC7W6wTCaFsWrvWd5ZE6tkSb9SGYqkmt&#10;izL12gzqYbhTe4ZFjNvz/J5QT38+q7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fR4UJ2AAAAAwB&#10;AAAPAAAAAAAAAAEAIAAAACIAAABkcnMvZG93bnJldi54bWxQSwECFAAUAAAACACHTuJA2A8aMlQC&#10;AADEBAAADgAAAAAAAAABACAAAAAnAQAAZHJzL2Uyb0RvYy54bWxQSwUGAAAAAAYABgBZAQAA7QUA&#10;AAAA&#10;">
                <v:fill on="t" focussize="0,0"/>
                <v:stroke weight="0.5pt" color="#000000 [3204]" joinstyle="round"/>
                <v:imagedata o:title=""/>
                <o:lock v:ext="edit" aspectratio="f"/>
                <v:textbox>
                  <w:txbxContent>
                    <w:p w14:paraId="5A6E0156">
                      <w:pPr>
                        <w:rPr>
                          <w:rFonts w:hint="default"/>
                        </w:rPr>
                      </w:pPr>
                      <w:r>
                        <w:rPr>
                          <w:rFonts w:hint="default"/>
                        </w:rPr>
                        <w:t>body {</w:t>
                      </w:r>
                    </w:p>
                    <w:p w14:paraId="105DC374">
                      <w:pPr>
                        <w:rPr>
                          <w:rFonts w:hint="default"/>
                        </w:rPr>
                      </w:pPr>
                      <w:r>
                        <w:rPr>
                          <w:rFonts w:hint="default"/>
                        </w:rPr>
                        <w:t xml:space="preserve">    margin: 0;</w:t>
                      </w:r>
                    </w:p>
                    <w:p w14:paraId="6612851C">
                      <w:pPr>
                        <w:rPr>
                          <w:rFonts w:hint="default"/>
                        </w:rPr>
                      </w:pPr>
                      <w:r>
                        <w:rPr>
                          <w:rFonts w:hint="default"/>
                        </w:rPr>
                        <w:t xml:space="preserve">    padding: 0;</w:t>
                      </w:r>
                    </w:p>
                    <w:p w14:paraId="064FE205">
                      <w:pPr>
                        <w:rPr>
                          <w:rFonts w:hint="default"/>
                        </w:rPr>
                      </w:pPr>
                      <w:r>
                        <w:rPr>
                          <w:rFonts w:hint="default"/>
                        </w:rPr>
                        <w:t xml:space="preserve">    color: #c62929;</w:t>
                      </w:r>
                    </w:p>
                    <w:p w14:paraId="3CDF1F82">
                      <w:pPr>
                        <w:rPr>
                          <w:rFonts w:hint="default"/>
                        </w:rPr>
                      </w:pPr>
                      <w:r>
                        <w:rPr>
                          <w:rFonts w:hint="default"/>
                        </w:rPr>
                        <w:t xml:space="preserve">    background-image: url(background.jpg);</w:t>
                      </w:r>
                    </w:p>
                    <w:p w14:paraId="0BBFA051">
                      <w:pPr>
                        <w:rPr>
                          <w:rFonts w:hint="default"/>
                        </w:rPr>
                      </w:pPr>
                      <w:r>
                        <w:rPr>
                          <w:rFonts w:hint="default"/>
                        </w:rPr>
                        <w:t xml:space="preserve">    background-size: cover;</w:t>
                      </w:r>
                    </w:p>
                    <w:p w14:paraId="44E48AB9">
                      <w:pPr>
                        <w:rPr>
                          <w:rFonts w:hint="default"/>
                        </w:rPr>
                      </w:pPr>
                      <w:r>
                        <w:rPr>
                          <w:rFonts w:hint="default"/>
                        </w:rPr>
                        <w:t xml:space="preserve">    font-family: Arial, sans-serif;</w:t>
                      </w:r>
                    </w:p>
                    <w:p w14:paraId="23C18027">
                      <w:pPr>
                        <w:rPr>
                          <w:rFonts w:hint="default"/>
                        </w:rPr>
                      </w:pPr>
                      <w:r>
                        <w:rPr>
                          <w:rFonts w:hint="default"/>
                        </w:rPr>
                        <w:t xml:space="preserve">  }</w:t>
                      </w:r>
                    </w:p>
                    <w:p w14:paraId="04DD3EE9">
                      <w:pPr>
                        <w:rPr>
                          <w:rFonts w:hint="default"/>
                        </w:rPr>
                      </w:pPr>
                      <w:r>
                        <w:rPr>
                          <w:rFonts w:hint="default"/>
                        </w:rPr>
                        <w:t xml:space="preserve">  .hero-section {</w:t>
                      </w:r>
                    </w:p>
                    <w:p w14:paraId="1FCE9B96">
                      <w:pPr>
                        <w:rPr>
                          <w:rFonts w:hint="default"/>
                        </w:rPr>
                      </w:pPr>
                      <w:r>
                        <w:rPr>
                          <w:rFonts w:hint="default"/>
                        </w:rPr>
                        <w:t xml:space="preserve">    background: url('static/images/glucose-monitor-7325306_1280.png') no-repeat center;</w:t>
                      </w:r>
                    </w:p>
                    <w:p w14:paraId="275C4915">
                      <w:pPr>
                        <w:rPr>
                          <w:rFonts w:hint="default"/>
                        </w:rPr>
                      </w:pPr>
                      <w:r>
                        <w:rPr>
                          <w:rFonts w:hint="default"/>
                        </w:rPr>
                        <w:t xml:space="preserve">    background-size: cover;</w:t>
                      </w:r>
                    </w:p>
                    <w:p w14:paraId="118F8AA7">
                      <w:pPr>
                        <w:rPr>
                          <w:rFonts w:hint="default"/>
                        </w:rPr>
                      </w:pPr>
                      <w:r>
                        <w:rPr>
                          <w:rFonts w:hint="default"/>
                        </w:rPr>
                        <w:t xml:space="preserve">    height: 400px;</w:t>
                      </w:r>
                    </w:p>
                    <w:p w14:paraId="37C36CC3">
                      <w:pPr>
                        <w:rPr>
                          <w:rFonts w:hint="default"/>
                        </w:rPr>
                      </w:pPr>
                      <w:r>
                        <w:rPr>
                          <w:rFonts w:hint="default"/>
                        </w:rPr>
                        <w:t xml:space="preserve">    width: 100%;</w:t>
                      </w:r>
                    </w:p>
                    <w:p w14:paraId="3DCD9DF3">
                      <w:pPr>
                        <w:rPr>
                          <w:rFonts w:hint="default"/>
                        </w:rPr>
                      </w:pPr>
                      <w:r>
                        <w:rPr>
                          <w:rFonts w:hint="default"/>
                        </w:rPr>
                        <w:t xml:space="preserve">  }</w:t>
                      </w:r>
                    </w:p>
                    <w:p w14:paraId="2AE0C0A8">
                      <w:pPr>
                        <w:rPr>
                          <w:rFonts w:hint="default"/>
                        </w:rPr>
                      </w:pPr>
                      <w:r>
                        <w:rPr>
                          <w:rFonts w:hint="default"/>
                        </w:rPr>
                        <w:t xml:space="preserve">  </w:t>
                      </w:r>
                    </w:p>
                    <w:p w14:paraId="57EE391A">
                      <w:pPr>
                        <w:rPr>
                          <w:rFonts w:hint="default"/>
                        </w:rPr>
                      </w:pPr>
                      <w:r>
                        <w:rPr>
                          <w:rFonts w:hint="default"/>
                        </w:rPr>
                        <w:t xml:space="preserve">  </w:t>
                      </w:r>
                    </w:p>
                    <w:p w14:paraId="34BBC847">
                      <w:pPr>
                        <w:rPr>
                          <w:rFonts w:hint="default"/>
                        </w:rPr>
                      </w:pPr>
                      <w:r>
                        <w:rPr>
                          <w:rFonts w:hint="default"/>
                        </w:rPr>
                        <w:t xml:space="preserve">  .container {</w:t>
                      </w:r>
                    </w:p>
                    <w:p w14:paraId="465A83CF">
                      <w:pPr>
                        <w:rPr>
                          <w:rFonts w:hint="default"/>
                        </w:rPr>
                      </w:pPr>
                      <w:r>
                        <w:rPr>
                          <w:rFonts w:hint="default"/>
                        </w:rPr>
                        <w:t xml:space="preserve">    display: flex;</w:t>
                      </w:r>
                    </w:p>
                    <w:p w14:paraId="0E3802D3">
                      <w:pPr>
                        <w:rPr>
                          <w:rFonts w:hint="default"/>
                        </w:rPr>
                      </w:pPr>
                      <w:r>
                        <w:rPr>
                          <w:rFonts w:hint="default"/>
                        </w:rPr>
                        <w:t xml:space="preserve">    justify-content: center;</w:t>
                      </w:r>
                    </w:p>
                    <w:p w14:paraId="177040CF">
                      <w:pPr>
                        <w:rPr>
                          <w:rFonts w:hint="default"/>
                        </w:rPr>
                      </w:pPr>
                      <w:r>
                        <w:rPr>
                          <w:rFonts w:hint="default"/>
                        </w:rPr>
                        <w:t xml:space="preserve">    align-items: center;</w:t>
                      </w:r>
                    </w:p>
                    <w:p w14:paraId="1AF96F36">
                      <w:pPr>
                        <w:rPr>
                          <w:rFonts w:hint="default"/>
                        </w:rPr>
                      </w:pPr>
                      <w:r>
                        <w:rPr>
                          <w:rFonts w:hint="default"/>
                        </w:rPr>
                        <w:t xml:space="preserve">    height: 100vh;</w:t>
                      </w:r>
                    </w:p>
                    <w:p w14:paraId="62C859F2">
                      <w:pPr>
                        <w:rPr>
                          <w:rFonts w:hint="default"/>
                        </w:rPr>
                      </w:pPr>
                      <w:r>
                        <w:rPr>
                          <w:rFonts w:hint="default"/>
                        </w:rPr>
                        <w:t xml:space="preserve">  }</w:t>
                      </w:r>
                    </w:p>
                    <w:p w14:paraId="2A09CE4C">
                      <w:pPr>
                        <w:rPr>
                          <w:rFonts w:hint="default"/>
                        </w:rPr>
                      </w:pPr>
                      <w:r>
                        <w:rPr>
                          <w:rFonts w:hint="default"/>
                        </w:rPr>
                        <w:t xml:space="preserve">  </w:t>
                      </w:r>
                    </w:p>
                    <w:p w14:paraId="418CB581">
                      <w:pPr>
                        <w:rPr>
                          <w:rFonts w:hint="default"/>
                        </w:rPr>
                      </w:pPr>
                      <w:r>
                        <w:rPr>
                          <w:rFonts w:hint="default"/>
                        </w:rPr>
                        <w:t xml:space="preserve">  .form-box {</w:t>
                      </w:r>
                    </w:p>
                    <w:p w14:paraId="1E30D59C">
                      <w:pPr>
                        <w:rPr>
                          <w:rFonts w:hint="default"/>
                        </w:rPr>
                      </w:pPr>
                      <w:r>
                        <w:rPr>
                          <w:rFonts w:hint="default"/>
                        </w:rPr>
                        <w:t xml:space="preserve">    background-color: rgba(0, 0, 0, 0.9);</w:t>
                      </w:r>
                    </w:p>
                    <w:p w14:paraId="4522EE96">
                      <w:pPr>
                        <w:rPr>
                          <w:rFonts w:hint="default"/>
                        </w:rPr>
                      </w:pPr>
                      <w:r>
                        <w:rPr>
                          <w:rFonts w:hint="default"/>
                        </w:rPr>
                        <w:t xml:space="preserve">    padding: 25px;</w:t>
                      </w:r>
                    </w:p>
                    <w:p w14:paraId="3D6E23E3">
                      <w:pPr>
                        <w:rPr>
                          <w:rFonts w:hint="default"/>
                        </w:rPr>
                      </w:pPr>
                      <w:r>
                        <w:rPr>
                          <w:rFonts w:hint="default"/>
                        </w:rPr>
                        <w:t xml:space="preserve">    border-radius: 10px;</w:t>
                      </w:r>
                    </w:p>
                    <w:p w14:paraId="702AB6F7">
                      <w:pPr>
                        <w:rPr>
                          <w:rFonts w:hint="default"/>
                        </w:rPr>
                      </w:pPr>
                      <w:r>
                        <w:rPr>
                          <w:rFonts w:hint="default"/>
                        </w:rPr>
                        <w:t xml:space="preserve">    box-shadow: 0px 4px 12px rgba(0, 0, 0, 0.2);</w:t>
                      </w:r>
                    </w:p>
                    <w:p w14:paraId="5E71606A">
                      <w:pPr>
                        <w:rPr>
                          <w:rFonts w:hint="default"/>
                        </w:rPr>
                      </w:pPr>
                      <w:r>
                        <w:rPr>
                          <w:rFonts w:hint="default"/>
                        </w:rPr>
                        <w:t xml:space="preserve">    width: 100%;</w:t>
                      </w:r>
                    </w:p>
                    <w:p w14:paraId="121CA4F3">
                      <w:pPr>
                        <w:rPr>
                          <w:rFonts w:hint="default"/>
                        </w:rPr>
                      </w:pPr>
                      <w:r>
                        <w:rPr>
                          <w:rFonts w:hint="default"/>
                        </w:rPr>
                        <w:t xml:space="preserve">    max-width: 400px;</w:t>
                      </w:r>
                    </w:p>
                    <w:p w14:paraId="7E14AA42">
                      <w:pPr>
                        <w:rPr>
                          <w:rFonts w:hint="default"/>
                        </w:rPr>
                      </w:pPr>
                      <w:r>
                        <w:rPr>
                          <w:rFonts w:hint="default"/>
                        </w:rPr>
                        <w:t xml:space="preserve">    text-align: center;</w:t>
                      </w:r>
                    </w:p>
                    <w:p w14:paraId="04D2853C">
                      <w:pPr>
                        <w:rPr>
                          <w:rFonts w:hint="default"/>
                        </w:rPr>
                      </w:pPr>
                      <w:r>
                        <w:rPr>
                          <w:rFonts w:hint="default"/>
                        </w:rPr>
                        <w:t xml:space="preserve">  }</w:t>
                      </w:r>
                    </w:p>
                    <w:p w14:paraId="53C9772E">
                      <w:pPr>
                        <w:rPr>
                          <w:rFonts w:hint="default"/>
                        </w:rPr>
                      </w:pPr>
                      <w:r>
                        <w:rPr>
                          <w:rFonts w:hint="default"/>
                        </w:rPr>
                        <w:t xml:space="preserve">   h1 {</w:t>
                      </w:r>
                    </w:p>
                    <w:p w14:paraId="6CC2DF6D">
                      <w:pPr>
                        <w:rPr>
                          <w:rFonts w:hint="default"/>
                        </w:rPr>
                      </w:pPr>
                      <w:r>
                        <w:rPr>
                          <w:rFonts w:hint="default"/>
                        </w:rPr>
                        <w:t xml:space="preserve">    color: #c62929;</w:t>
                      </w:r>
                    </w:p>
                    <w:p w14:paraId="3DACEE5A">
                      <w:pPr>
                        <w:rPr>
                          <w:rFonts w:hint="default"/>
                        </w:rPr>
                      </w:pPr>
                      <w:r>
                        <w:rPr>
                          <w:rFonts w:hint="default"/>
                        </w:rPr>
                        <w:t xml:space="preserve">  }</w:t>
                      </w:r>
                    </w:p>
                    <w:p w14:paraId="5FD95DCD">
                      <w:pPr>
                        <w:rPr>
                          <w:rFonts w:hint="default"/>
                        </w:rPr>
                      </w:pPr>
                      <w:r>
                        <w:rPr>
                          <w:rFonts w:hint="default"/>
                        </w:rPr>
                        <w:t xml:space="preserve">  </w:t>
                      </w:r>
                    </w:p>
                    <w:p w14:paraId="07E1CD26">
                      <w:pPr>
                        <w:rPr>
                          <w:rFonts w:hint="default"/>
                        </w:rPr>
                      </w:pPr>
                      <w:r>
                        <w:rPr>
                          <w:rFonts w:hint="default"/>
                        </w:rPr>
                        <w:t xml:space="preserve">  form label {</w:t>
                      </w:r>
                    </w:p>
                    <w:p w14:paraId="30CC2ABC">
                      <w:pPr>
                        <w:rPr>
                          <w:rFonts w:hint="default"/>
                        </w:rPr>
                      </w:pPr>
                      <w:r>
                        <w:rPr>
                          <w:rFonts w:hint="default"/>
                        </w:rPr>
                        <w:t xml:space="preserve">    display: block;</w:t>
                      </w:r>
                    </w:p>
                    <w:p w14:paraId="283881F8">
                      <w:pPr>
                        <w:rPr>
                          <w:rFonts w:hint="default"/>
                        </w:rPr>
                      </w:pPr>
                      <w:r>
                        <w:rPr>
                          <w:rFonts w:hint="default"/>
                        </w:rPr>
                        <w:t xml:space="preserve">    margin: 10px 0 5px;</w:t>
                      </w:r>
                    </w:p>
                    <w:p w14:paraId="5D05D78F">
                      <w:pPr>
                        <w:rPr>
                          <w:rFonts w:hint="default"/>
                        </w:rPr>
                      </w:pPr>
                      <w:r>
                        <w:rPr>
                          <w:rFonts w:hint="default"/>
                        </w:rPr>
                        <w:t xml:space="preserve">    color: #fefefe;</w:t>
                      </w:r>
                    </w:p>
                    <w:p w14:paraId="52349051">
                      <w:pPr>
                        <w:rPr>
                          <w:rFonts w:hint="default"/>
                        </w:rPr>
                      </w:pPr>
                      <w:r>
                        <w:rPr>
                          <w:rFonts w:hint="default"/>
                        </w:rPr>
                        <w:t xml:space="preserve">    font-weight: bold;</w:t>
                      </w:r>
                    </w:p>
                    <w:p w14:paraId="3FE7DBC2">
                      <w:pPr>
                        <w:rPr>
                          <w:rFonts w:hint="default"/>
                        </w:rPr>
                      </w:pPr>
                      <w:r>
                        <w:rPr>
                          <w:rFonts w:hint="default"/>
                        </w:rPr>
                        <w:t xml:space="preserve">  }</w:t>
                      </w:r>
                    </w:p>
                    <w:p w14:paraId="20F162AB">
                      <w:pPr>
                        <w:rPr>
                          <w:rFonts w:hint="default"/>
                        </w:rPr>
                      </w:pPr>
                      <w:r>
                        <w:rPr>
                          <w:rFonts w:hint="default"/>
                        </w:rPr>
                        <w:t xml:space="preserve">  </w:t>
                      </w:r>
                    </w:p>
                    <w:p w14:paraId="4BA6AA11">
                      <w:pPr>
                        <w:rPr>
                          <w:rFonts w:hint="default"/>
                        </w:rPr>
                      </w:pPr>
                      <w:r>
                        <w:rPr>
                          <w:rFonts w:hint="default"/>
                        </w:rPr>
                        <w:t xml:space="preserve">  form input {</w:t>
                      </w:r>
                    </w:p>
                    <w:p w14:paraId="1CB44433"/>
                  </w:txbxContent>
                </v:textbox>
              </v:shape>
            </w:pict>
          </mc:Fallback>
        </mc:AlternateContent>
      </w:r>
    </w:p>
    <w:p w14:paraId="7520F840">
      <w:pPr>
        <w:pStyle w:val="2"/>
        <w:spacing w:before="167"/>
        <w:ind w:left="879"/>
        <w:jc w:val="left"/>
      </w:pPr>
    </w:p>
    <w:p w14:paraId="24E3ECED">
      <w:pPr>
        <w:pStyle w:val="2"/>
        <w:spacing w:before="167"/>
        <w:ind w:left="879"/>
        <w:jc w:val="left"/>
      </w:pPr>
    </w:p>
    <w:p w14:paraId="32356102">
      <w:pPr>
        <w:pStyle w:val="2"/>
        <w:spacing w:before="167"/>
        <w:ind w:left="879"/>
        <w:jc w:val="left"/>
      </w:pPr>
    </w:p>
    <w:p w14:paraId="283DEE2E">
      <w:pPr>
        <w:pStyle w:val="2"/>
        <w:spacing w:before="167"/>
        <w:ind w:left="879"/>
        <w:jc w:val="left"/>
      </w:pPr>
    </w:p>
    <w:p w14:paraId="243B2BB1">
      <w:pPr>
        <w:pStyle w:val="2"/>
        <w:spacing w:before="167"/>
        <w:ind w:left="879"/>
        <w:jc w:val="left"/>
      </w:pPr>
    </w:p>
    <w:p w14:paraId="576C6A05">
      <w:pPr>
        <w:pStyle w:val="2"/>
        <w:spacing w:before="167"/>
        <w:ind w:left="879"/>
        <w:jc w:val="left"/>
      </w:pPr>
    </w:p>
    <w:p w14:paraId="716E8DF1">
      <w:pPr>
        <w:pStyle w:val="2"/>
        <w:spacing w:before="167"/>
        <w:ind w:left="879"/>
        <w:jc w:val="left"/>
      </w:pPr>
    </w:p>
    <w:p w14:paraId="420FC856">
      <w:pPr>
        <w:pStyle w:val="2"/>
        <w:spacing w:before="167"/>
        <w:ind w:left="879"/>
        <w:jc w:val="left"/>
      </w:pPr>
    </w:p>
    <w:p w14:paraId="1438AACD">
      <w:pPr>
        <w:pStyle w:val="2"/>
        <w:spacing w:before="167"/>
        <w:ind w:left="879"/>
        <w:jc w:val="left"/>
      </w:pPr>
    </w:p>
    <w:p w14:paraId="513D84C4">
      <w:pPr>
        <w:pStyle w:val="2"/>
        <w:spacing w:before="167"/>
        <w:ind w:left="879"/>
        <w:jc w:val="left"/>
      </w:pPr>
    </w:p>
    <w:p w14:paraId="1C3B86C9">
      <w:pPr>
        <w:pStyle w:val="2"/>
        <w:spacing w:before="167"/>
        <w:ind w:left="879"/>
        <w:jc w:val="left"/>
      </w:pPr>
    </w:p>
    <w:p w14:paraId="02D78F34">
      <w:pPr>
        <w:pStyle w:val="2"/>
        <w:spacing w:before="167"/>
        <w:ind w:left="879"/>
        <w:jc w:val="left"/>
      </w:pPr>
    </w:p>
    <w:p w14:paraId="5C91F946">
      <w:pPr>
        <w:pStyle w:val="2"/>
        <w:spacing w:before="167"/>
        <w:ind w:left="879"/>
        <w:jc w:val="left"/>
      </w:pPr>
    </w:p>
    <w:p w14:paraId="17EC6EBD">
      <w:pPr>
        <w:pStyle w:val="2"/>
        <w:spacing w:before="167"/>
        <w:ind w:left="879"/>
        <w:jc w:val="left"/>
      </w:pPr>
    </w:p>
    <w:p w14:paraId="0C471C36">
      <w:pPr>
        <w:pStyle w:val="2"/>
        <w:spacing w:before="167"/>
        <w:ind w:left="879"/>
        <w:jc w:val="left"/>
      </w:pPr>
    </w:p>
    <w:p w14:paraId="52ADC949">
      <w:pPr>
        <w:pStyle w:val="2"/>
        <w:spacing w:before="167"/>
        <w:ind w:left="0" w:leftChars="0" w:firstLine="0" w:firstLineChars="0"/>
        <w:jc w:val="left"/>
      </w:pPr>
    </w:p>
    <w:p w14:paraId="0EBC1269">
      <w:pPr>
        <w:pStyle w:val="2"/>
        <w:spacing w:before="167"/>
        <w:ind w:left="0" w:leftChars="0" w:firstLine="0" w:firstLineChars="0"/>
        <w:jc w:val="left"/>
      </w:pPr>
      <w:r>
        <w:rPr>
          <w:sz w:val="44"/>
        </w:rPr>
        <mc:AlternateContent>
          <mc:Choice Requires="wps">
            <w:drawing>
              <wp:anchor distT="0" distB="0" distL="114300" distR="114300" simplePos="0" relativeHeight="251663360" behindDoc="0" locked="0" layoutInCell="1" allowOverlap="1">
                <wp:simplePos x="0" y="0"/>
                <wp:positionH relativeFrom="column">
                  <wp:posOffset>-469265</wp:posOffset>
                </wp:positionH>
                <wp:positionV relativeFrom="paragraph">
                  <wp:posOffset>-1094105</wp:posOffset>
                </wp:positionV>
                <wp:extent cx="7513320" cy="6589395"/>
                <wp:effectExtent l="4445" t="4445" r="10795" b="5080"/>
                <wp:wrapNone/>
                <wp:docPr id="18" name="Text Box 18"/>
                <wp:cNvGraphicFramePr/>
                <a:graphic xmlns:a="http://schemas.openxmlformats.org/drawingml/2006/main">
                  <a:graphicData uri="http://schemas.microsoft.com/office/word/2010/wordprocessingShape">
                    <wps:wsp>
                      <wps:cNvSpPr txBox="1"/>
                      <wps:spPr>
                        <a:xfrm>
                          <a:off x="114935" y="125095"/>
                          <a:ext cx="7513320" cy="65893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23B6388">
                            <w:pPr>
                              <w:rPr>
                                <w:rFonts w:hint="default"/>
                              </w:rPr>
                            </w:pPr>
                            <w:r>
                              <w:rPr>
                                <w:rFonts w:hint="default"/>
                              </w:rPr>
                              <w:t xml:space="preserve">  width: 100%;</w:t>
                            </w:r>
                          </w:p>
                          <w:p w14:paraId="68BC4D70">
                            <w:pPr>
                              <w:rPr>
                                <w:rFonts w:hint="default"/>
                              </w:rPr>
                            </w:pPr>
                            <w:r>
                              <w:rPr>
                                <w:rFonts w:hint="default"/>
                              </w:rPr>
                              <w:t xml:space="preserve">    padding: 10px;</w:t>
                            </w:r>
                          </w:p>
                          <w:p w14:paraId="74E42B5D">
                            <w:pPr>
                              <w:rPr>
                                <w:rFonts w:hint="default"/>
                              </w:rPr>
                            </w:pPr>
                            <w:r>
                              <w:rPr>
                                <w:rFonts w:hint="default"/>
                              </w:rPr>
                              <w:t xml:space="preserve">    margin-bottom: 15px;</w:t>
                            </w:r>
                          </w:p>
                          <w:p w14:paraId="2AC43DAA">
                            <w:pPr>
                              <w:rPr>
                                <w:rFonts w:hint="default"/>
                              </w:rPr>
                            </w:pPr>
                            <w:r>
                              <w:rPr>
                                <w:rFonts w:hint="default"/>
                              </w:rPr>
                              <w:t xml:space="preserve">    border: 1px solid #ccc;</w:t>
                            </w:r>
                          </w:p>
                          <w:p w14:paraId="49EA2ABF">
                            <w:pPr>
                              <w:rPr>
                                <w:rFonts w:hint="default"/>
                              </w:rPr>
                            </w:pPr>
                            <w:r>
                              <w:rPr>
                                <w:rFonts w:hint="default"/>
                              </w:rPr>
                              <w:t xml:space="preserve">    border-radius: 5px;</w:t>
                            </w:r>
                          </w:p>
                          <w:p w14:paraId="48B67938">
                            <w:pPr>
                              <w:rPr>
                                <w:rFonts w:hint="default"/>
                              </w:rPr>
                            </w:pPr>
                            <w:r>
                              <w:rPr>
                                <w:rFonts w:hint="default"/>
                              </w:rPr>
                              <w:t xml:space="preserve">    font-size: 16px;</w:t>
                            </w:r>
                          </w:p>
                          <w:p w14:paraId="2A184DFB">
                            <w:pPr>
                              <w:rPr>
                                <w:rFonts w:hint="default"/>
                              </w:rPr>
                            </w:pPr>
                            <w:r>
                              <w:rPr>
                                <w:rFonts w:hint="default"/>
                              </w:rPr>
                              <w:t xml:space="preserve">  }</w:t>
                            </w:r>
                          </w:p>
                          <w:p w14:paraId="5D90F43A">
                            <w:pPr>
                              <w:rPr>
                                <w:rFonts w:hint="default"/>
                              </w:rPr>
                            </w:pPr>
                            <w:r>
                              <w:rPr>
                                <w:rFonts w:hint="default"/>
                              </w:rPr>
                              <w:t xml:space="preserve">  </w:t>
                            </w:r>
                          </w:p>
                          <w:p w14:paraId="6C6E4ACC">
                            <w:pPr>
                              <w:rPr>
                                <w:rFonts w:hint="default"/>
                              </w:rPr>
                            </w:pPr>
                            <w:r>
                              <w:rPr>
                                <w:rFonts w:hint="default"/>
                              </w:rPr>
                              <w:t xml:space="preserve">  form button {</w:t>
                            </w:r>
                          </w:p>
                          <w:p w14:paraId="20799C22">
                            <w:pPr>
                              <w:rPr>
                                <w:rFonts w:hint="default"/>
                              </w:rPr>
                            </w:pPr>
                            <w:r>
                              <w:rPr>
                                <w:rFonts w:hint="default"/>
                              </w:rPr>
                              <w:t xml:space="preserve">    width: 100%;</w:t>
                            </w:r>
                          </w:p>
                          <w:p w14:paraId="63C23881">
                            <w:pPr>
                              <w:rPr>
                                <w:rFonts w:hint="default"/>
                              </w:rPr>
                            </w:pPr>
                            <w:r>
                              <w:rPr>
                                <w:rFonts w:hint="default"/>
                              </w:rPr>
                              <w:t xml:space="preserve">    padding: 10px;</w:t>
                            </w:r>
                          </w:p>
                          <w:p w14:paraId="419620C6">
                            <w:pPr>
                              <w:rPr>
                                <w:rFonts w:hint="default"/>
                              </w:rPr>
                            </w:pPr>
                            <w:r>
                              <w:rPr>
                                <w:rFonts w:hint="default"/>
                              </w:rPr>
                              <w:t xml:space="preserve">    background-color: #007bff;</w:t>
                            </w:r>
                          </w:p>
                          <w:p w14:paraId="0BB869A2">
                            <w:pPr>
                              <w:rPr>
                                <w:rFonts w:hint="default"/>
                              </w:rPr>
                            </w:pPr>
                            <w:r>
                              <w:rPr>
                                <w:rFonts w:hint="default"/>
                              </w:rPr>
                              <w:t xml:space="preserve">    color: white;</w:t>
                            </w:r>
                          </w:p>
                          <w:p w14:paraId="0E32A5BD">
                            <w:pPr>
                              <w:rPr>
                                <w:rFonts w:hint="default"/>
                              </w:rPr>
                            </w:pPr>
                            <w:r>
                              <w:rPr>
                                <w:rFonts w:hint="default"/>
                              </w:rPr>
                              <w:t xml:space="preserve">    border: none;</w:t>
                            </w:r>
                          </w:p>
                          <w:p w14:paraId="5050C9CE">
                            <w:pPr>
                              <w:rPr>
                                <w:rFonts w:hint="default"/>
                              </w:rPr>
                            </w:pPr>
                            <w:r>
                              <w:rPr>
                                <w:rFonts w:hint="default"/>
                              </w:rPr>
                              <w:t xml:space="preserve">    border-radius: 5px;</w:t>
                            </w:r>
                          </w:p>
                          <w:p w14:paraId="79B4D94C">
                            <w:pPr>
                              <w:rPr>
                                <w:rFonts w:hint="default"/>
                              </w:rPr>
                            </w:pPr>
                            <w:r>
                              <w:rPr>
                                <w:rFonts w:hint="default"/>
                              </w:rPr>
                              <w:t xml:space="preserve">    font-size: 18px;</w:t>
                            </w:r>
                          </w:p>
                          <w:p w14:paraId="2E9E7D1F">
                            <w:pPr>
                              <w:rPr>
                                <w:rFonts w:hint="default"/>
                              </w:rPr>
                            </w:pPr>
                            <w:r>
                              <w:rPr>
                                <w:rFonts w:hint="default"/>
                              </w:rPr>
                              <w:t xml:space="preserve">    cursor: pointer;</w:t>
                            </w:r>
                          </w:p>
                          <w:p w14:paraId="26B3AE31">
                            <w:pPr>
                              <w:rPr>
                                <w:rFonts w:hint="default"/>
                              </w:rPr>
                            </w:pPr>
                            <w:r>
                              <w:rPr>
                                <w:rFonts w:hint="default"/>
                              </w:rPr>
                              <w:t xml:space="preserve">    transition: 0.3s;</w:t>
                            </w:r>
                          </w:p>
                          <w:p w14:paraId="4231A63F">
                            <w:pPr>
                              <w:rPr>
                                <w:rFonts w:hint="default"/>
                              </w:rPr>
                            </w:pPr>
                            <w:r>
                              <w:rPr>
                                <w:rFonts w:hint="default"/>
                              </w:rPr>
                              <w:t xml:space="preserve">  }</w:t>
                            </w:r>
                          </w:p>
                          <w:p w14:paraId="4921EEC7">
                            <w:pPr>
                              <w:rPr>
                                <w:rFonts w:hint="default"/>
                              </w:rPr>
                            </w:pPr>
                            <w:r>
                              <w:rPr>
                                <w:rFonts w:hint="default"/>
                              </w:rPr>
                              <w:t xml:space="preserve">  </w:t>
                            </w:r>
                          </w:p>
                          <w:p w14:paraId="5FACE1A2">
                            <w:pPr>
                              <w:rPr>
                                <w:rFonts w:hint="default"/>
                              </w:rPr>
                            </w:pPr>
                            <w:r>
                              <w:rPr>
                                <w:rFonts w:hint="default"/>
                              </w:rPr>
                              <w:t xml:space="preserve">  form button:hover {</w:t>
                            </w:r>
                          </w:p>
                          <w:p w14:paraId="3F02C3A3">
                            <w:pPr>
                              <w:rPr>
                                <w:rFonts w:hint="default"/>
                              </w:rPr>
                            </w:pPr>
                            <w:r>
                              <w:rPr>
                                <w:rFonts w:hint="default"/>
                              </w:rPr>
                              <w:t xml:space="preserve">    background-color: #0056b3;</w:t>
                            </w:r>
                          </w:p>
                          <w:p w14:paraId="5F4C6672">
                            <w:pPr>
                              <w:rPr>
                                <w:rFonts w:hint="default"/>
                              </w:rPr>
                            </w:pPr>
                            <w:r>
                              <w:rPr>
                                <w:rFonts w:hint="default"/>
                              </w:rPr>
                              <w:t xml:space="preserve">  }</w:t>
                            </w:r>
                          </w:p>
                          <w:p w14:paraId="5206F8FE">
                            <w:pPr>
                              <w:rPr>
                                <w:rFonts w:hint="default"/>
                              </w:rPr>
                            </w:pPr>
                            <w:r>
                              <w:rPr>
                                <w:rFonts w:hint="default"/>
                              </w:rPr>
                              <w:t xml:space="preserve">  </w:t>
                            </w:r>
                          </w:p>
                          <w:p w14:paraId="468A8E61">
                            <w:pPr>
                              <w:rPr>
                                <w:rFonts w:hint="default"/>
                              </w:rPr>
                            </w:pPr>
                            <w:r>
                              <w:rPr>
                                <w:rFonts w:hint="default"/>
                              </w:rPr>
                              <w:t xml:space="preserve">  #result {</w:t>
                            </w:r>
                          </w:p>
                          <w:p w14:paraId="1A88F27C">
                            <w:pPr>
                              <w:rPr>
                                <w:rFonts w:hint="default"/>
                              </w:rPr>
                            </w:pPr>
                            <w:r>
                              <w:rPr>
                                <w:rFonts w:hint="default"/>
                              </w:rPr>
                              <w:t xml:space="preserve">    margin-top: 20px;</w:t>
                            </w:r>
                          </w:p>
                          <w:p w14:paraId="420D0F54">
                            <w:pPr>
                              <w:rPr>
                                <w:rFonts w:hint="default"/>
                              </w:rPr>
                            </w:pPr>
                            <w:r>
                              <w:rPr>
                                <w:rFonts w:hint="default"/>
                              </w:rPr>
                              <w:t xml:space="preserve">    font-size: 18px;</w:t>
                            </w:r>
                          </w:p>
                          <w:p w14:paraId="452F61F0">
                            <w:pPr>
                              <w:rPr>
                                <w:rFonts w:hint="default"/>
                              </w:rPr>
                            </w:pPr>
                            <w:r>
                              <w:rPr>
                                <w:rFonts w:hint="default"/>
                              </w:rPr>
                              <w:t xml:space="preserve">  }</w:t>
                            </w:r>
                          </w:p>
                          <w:p w14:paraId="046DE4C0">
                            <w:pPr>
                              <w:rPr>
                                <w:rFonts w:hint="default"/>
                              </w:rPr>
                            </w:pPr>
                            <w:r>
                              <w:rPr>
                                <w:rFonts w:hint="default"/>
                              </w:rPr>
                              <w:t xml:space="preserve">  </w:t>
                            </w:r>
                          </w:p>
                          <w:p w14:paraId="28BF4490">
                            <w:pPr>
                              <w:rPr>
                                <w:rFonts w:hint="default"/>
                              </w:rPr>
                            </w:pPr>
                            <w:r>
                              <w:rPr>
                                <w:rFonts w:hint="default"/>
                              </w:rPr>
                              <w:t xml:space="preserve">  .result {</w:t>
                            </w:r>
                          </w:p>
                          <w:p w14:paraId="18DC1E49">
                            <w:pPr>
                              <w:rPr>
                                <w:rFonts w:hint="default"/>
                              </w:rPr>
                            </w:pPr>
                            <w:r>
                              <w:rPr>
                                <w:rFonts w:hint="default"/>
                              </w:rPr>
                              <w:t xml:space="preserve">    color: green;</w:t>
                            </w:r>
                          </w:p>
                          <w:p w14:paraId="3839E2FC">
                            <w:pPr>
                              <w:rPr>
                                <w:rFonts w:hint="default"/>
                              </w:rPr>
                            </w:pPr>
                            <w:r>
                              <w:rPr>
                                <w:rFonts w:hint="default"/>
                              </w:rPr>
                              <w:t xml:space="preserve">    font-weight: bold;</w:t>
                            </w:r>
                          </w:p>
                          <w:p w14:paraId="1C96FFFB">
                            <w:pPr>
                              <w:rPr>
                                <w:rFonts w:hint="default"/>
                              </w:rPr>
                            </w:pPr>
                            <w:r>
                              <w:rPr>
                                <w:rFonts w:hint="default"/>
                              </w:rPr>
                              <w:t xml:space="preserve">  }</w:t>
                            </w:r>
                          </w:p>
                          <w:p w14:paraId="1B971C7E">
                            <w:pPr>
                              <w:rPr>
                                <w:rFonts w:hint="default"/>
                              </w:rPr>
                            </w:pPr>
                            <w:r>
                              <w:rPr>
                                <w:rFonts w:hint="default"/>
                              </w:rPr>
                              <w:t xml:space="preserve">  </w:t>
                            </w:r>
                          </w:p>
                          <w:p w14:paraId="4D26543E">
                            <w:pPr>
                              <w:rPr>
                                <w:rFonts w:hint="default"/>
                              </w:rPr>
                            </w:pPr>
                            <w:r>
                              <w:rPr>
                                <w:rFonts w:hint="default"/>
                              </w:rPr>
                              <w:t xml:space="preserve">  .error {</w:t>
                            </w:r>
                          </w:p>
                          <w:p w14:paraId="3BD83542">
                            <w:pPr>
                              <w:rPr>
                                <w:rFonts w:hint="default"/>
                              </w:rPr>
                            </w:pPr>
                            <w:r>
                              <w:rPr>
                                <w:rFonts w:hint="default"/>
                              </w:rPr>
                              <w:t xml:space="preserve">    color: red;</w:t>
                            </w:r>
                          </w:p>
                          <w:p w14:paraId="17165F1A">
                            <w:pPr>
                              <w:rPr>
                                <w:rFonts w:hint="default"/>
                              </w:rPr>
                            </w:pPr>
                            <w:r>
                              <w:rPr>
                                <w:rFonts w:hint="default"/>
                              </w:rPr>
                              <w:t xml:space="preserve">    font-weight: bold;</w:t>
                            </w:r>
                          </w:p>
                          <w:p w14:paraId="48D6F6B6">
                            <w:pPr>
                              <w:rPr>
                                <w:rFonts w:hint="default"/>
                              </w:rPr>
                            </w:pPr>
                            <w:r>
                              <w:rPr>
                                <w:rFonts w:hint="default"/>
                              </w:rPr>
                              <w:t xml:space="preserve">  }</w:t>
                            </w:r>
                          </w:p>
                          <w:p w14:paraId="7EB1EAF0">
                            <w:r>
                              <w:rPr>
                                <w:rFonts w:hint="default"/>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95pt;margin-top:-86.15pt;height:518.85pt;width:591.6pt;z-index:251663360;mso-width-relative:page;mso-height-relative:page;" fillcolor="#FFFFFF [3201]" filled="t" stroked="t" coordsize="21600,21600" o:gfxdata="UEsDBAoAAAAAAIdO4kAAAAAAAAAAAAAAAAAEAAAAZHJzL1BLAwQUAAAACACHTuJAhqJ5B9kAAAAN&#10;AQAADwAAAGRycy9kb3ducmV2LnhtbE2PwU7DMAyG70i8Q2QkblvSFrqtazoJJCTEjdELt6zx2mqJ&#10;UyXZOt6e7AS33/Kn35/r3dUadkEfRkcSsqUAhtQ5PVIvof16W6yBhahIK+MIJfxggF1zf1erSruZ&#10;PvGyjz1LJRQqJWGIcao4D92AVoWlm5DS7ui8VTGNvufaqzmVW8NzIUpu1UjpwqAmfB2wO+3PVsJ7&#10;+RK/sdUfusgLN7e880cTpHx8yMQWWMRr/IPhpp/UoUlOB3cmHZiRsFgVm4SmkK3yAtgNycQmpYOE&#10;dfn8BLyp+f8vml9QSwMEFAAAAAgAh07iQHi6HSZRAgAAwwQAAA4AAABkcnMvZTJvRG9jLnhtbK1U&#10;y27bMBC8F+g/ELw38ktpbEQO3AQuCgRNgKTomaYoiyhfJWlL6dd3SNl59pBDfaCXu+NZ7uyuzy96&#10;rche+CCtqej4ZESJMNzW0mwr+uN+/emMkhCZqZmyRlT0QQR6sfz44bxzCzGxrVW18AQkJiw6V9E2&#10;RrcoisBboVk4sU4YBBvrNYu4+m1Re9aBXatiMhqdFp31tfOWixDgvRqC9MDo30Nom0ZycWX5TgsT&#10;B1YvFIsoKbTSBbrMr20aweNN0wQRiaooKo35RBLYm3QWy3O22HrmWskPT2DvecKrmjSTBkkfqa5Y&#10;ZGTn5RsqLbm3wTbxhFtdDIVkRVDFePRKm7uWOZFrgdTBPYoe/h8t/76/9UTWmAT03TCNjt+LPpIv&#10;tidwQZ/OhQVgdw7A2MMP7NEf4Exl943X6RsFkRQfz+bTkpIHmJNyNC8HnRMvR/hzOZ5OJ2gBB+C0&#10;PJtPB0TxROR8iF+F1SQZFfVoZNaX7a9DxKMAPUJS3mCVrNdSqXzx282l8mTP0PR1/qT8+MkLmDKk&#10;Q/ppOcrML2KJ+5Fioxj/9ZYBfMqANukz6JCs2G/6g2gbWz9AM2+HqQuOryV4r1mIt8xjzKAAFjHe&#10;4GiUxWPswaKktf7Pv/wJj+4jSkmHsa1o+L1jXlCivhnMxXw8m6U5z5dZ+Tmp7J9HNs8jZqcvLUQa&#10;Y+Udz2bCR3U0G2/1T+zrKmVFiBmO3BWNR/MyDsuEfeditcogTLZj8drcOZ6oU0uMXe2ibWRuXZJp&#10;0OagHmY7t+ewh2l5nt8z6um/Z/k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hqJ5B9kAAAANAQAA&#10;DwAAAAAAAAABACAAAAAiAAAAZHJzL2Rvd25yZXYueG1sUEsBAhQAFAAAAAgAh07iQHi6HSZRAgAA&#10;wwQAAA4AAAAAAAAAAQAgAAAAKAEAAGRycy9lMm9Eb2MueG1sUEsFBgAAAAAGAAYAWQEAAOsFAAAA&#10;AA==&#10;">
                <v:fill on="t" focussize="0,0"/>
                <v:stroke weight="0.5pt" color="#000000 [3204]" joinstyle="round"/>
                <v:imagedata o:title=""/>
                <o:lock v:ext="edit" aspectratio="f"/>
                <v:textbox>
                  <w:txbxContent>
                    <w:p w14:paraId="523B6388">
                      <w:pPr>
                        <w:rPr>
                          <w:rFonts w:hint="default"/>
                        </w:rPr>
                      </w:pPr>
                      <w:r>
                        <w:rPr>
                          <w:rFonts w:hint="default"/>
                        </w:rPr>
                        <w:t xml:space="preserve">  width: 100%;</w:t>
                      </w:r>
                    </w:p>
                    <w:p w14:paraId="68BC4D70">
                      <w:pPr>
                        <w:rPr>
                          <w:rFonts w:hint="default"/>
                        </w:rPr>
                      </w:pPr>
                      <w:r>
                        <w:rPr>
                          <w:rFonts w:hint="default"/>
                        </w:rPr>
                        <w:t xml:space="preserve">    padding: 10px;</w:t>
                      </w:r>
                    </w:p>
                    <w:p w14:paraId="74E42B5D">
                      <w:pPr>
                        <w:rPr>
                          <w:rFonts w:hint="default"/>
                        </w:rPr>
                      </w:pPr>
                      <w:r>
                        <w:rPr>
                          <w:rFonts w:hint="default"/>
                        </w:rPr>
                        <w:t xml:space="preserve">    margin-bottom: 15px;</w:t>
                      </w:r>
                    </w:p>
                    <w:p w14:paraId="2AC43DAA">
                      <w:pPr>
                        <w:rPr>
                          <w:rFonts w:hint="default"/>
                        </w:rPr>
                      </w:pPr>
                      <w:r>
                        <w:rPr>
                          <w:rFonts w:hint="default"/>
                        </w:rPr>
                        <w:t xml:space="preserve">    border: 1px solid #ccc;</w:t>
                      </w:r>
                    </w:p>
                    <w:p w14:paraId="49EA2ABF">
                      <w:pPr>
                        <w:rPr>
                          <w:rFonts w:hint="default"/>
                        </w:rPr>
                      </w:pPr>
                      <w:r>
                        <w:rPr>
                          <w:rFonts w:hint="default"/>
                        </w:rPr>
                        <w:t xml:space="preserve">    border-radius: 5px;</w:t>
                      </w:r>
                    </w:p>
                    <w:p w14:paraId="48B67938">
                      <w:pPr>
                        <w:rPr>
                          <w:rFonts w:hint="default"/>
                        </w:rPr>
                      </w:pPr>
                      <w:r>
                        <w:rPr>
                          <w:rFonts w:hint="default"/>
                        </w:rPr>
                        <w:t xml:space="preserve">    font-size: 16px;</w:t>
                      </w:r>
                    </w:p>
                    <w:p w14:paraId="2A184DFB">
                      <w:pPr>
                        <w:rPr>
                          <w:rFonts w:hint="default"/>
                        </w:rPr>
                      </w:pPr>
                      <w:r>
                        <w:rPr>
                          <w:rFonts w:hint="default"/>
                        </w:rPr>
                        <w:t xml:space="preserve">  }</w:t>
                      </w:r>
                    </w:p>
                    <w:p w14:paraId="5D90F43A">
                      <w:pPr>
                        <w:rPr>
                          <w:rFonts w:hint="default"/>
                        </w:rPr>
                      </w:pPr>
                      <w:r>
                        <w:rPr>
                          <w:rFonts w:hint="default"/>
                        </w:rPr>
                        <w:t xml:space="preserve">  </w:t>
                      </w:r>
                    </w:p>
                    <w:p w14:paraId="6C6E4ACC">
                      <w:pPr>
                        <w:rPr>
                          <w:rFonts w:hint="default"/>
                        </w:rPr>
                      </w:pPr>
                      <w:r>
                        <w:rPr>
                          <w:rFonts w:hint="default"/>
                        </w:rPr>
                        <w:t xml:space="preserve">  form button {</w:t>
                      </w:r>
                    </w:p>
                    <w:p w14:paraId="20799C22">
                      <w:pPr>
                        <w:rPr>
                          <w:rFonts w:hint="default"/>
                        </w:rPr>
                      </w:pPr>
                      <w:r>
                        <w:rPr>
                          <w:rFonts w:hint="default"/>
                        </w:rPr>
                        <w:t xml:space="preserve">    width: 100%;</w:t>
                      </w:r>
                    </w:p>
                    <w:p w14:paraId="63C23881">
                      <w:pPr>
                        <w:rPr>
                          <w:rFonts w:hint="default"/>
                        </w:rPr>
                      </w:pPr>
                      <w:r>
                        <w:rPr>
                          <w:rFonts w:hint="default"/>
                        </w:rPr>
                        <w:t xml:space="preserve">    padding: 10px;</w:t>
                      </w:r>
                    </w:p>
                    <w:p w14:paraId="419620C6">
                      <w:pPr>
                        <w:rPr>
                          <w:rFonts w:hint="default"/>
                        </w:rPr>
                      </w:pPr>
                      <w:r>
                        <w:rPr>
                          <w:rFonts w:hint="default"/>
                        </w:rPr>
                        <w:t xml:space="preserve">    background-color: #007bff;</w:t>
                      </w:r>
                    </w:p>
                    <w:p w14:paraId="0BB869A2">
                      <w:pPr>
                        <w:rPr>
                          <w:rFonts w:hint="default"/>
                        </w:rPr>
                      </w:pPr>
                      <w:r>
                        <w:rPr>
                          <w:rFonts w:hint="default"/>
                        </w:rPr>
                        <w:t xml:space="preserve">    color: white;</w:t>
                      </w:r>
                    </w:p>
                    <w:p w14:paraId="0E32A5BD">
                      <w:pPr>
                        <w:rPr>
                          <w:rFonts w:hint="default"/>
                        </w:rPr>
                      </w:pPr>
                      <w:r>
                        <w:rPr>
                          <w:rFonts w:hint="default"/>
                        </w:rPr>
                        <w:t xml:space="preserve">    border: none;</w:t>
                      </w:r>
                    </w:p>
                    <w:p w14:paraId="5050C9CE">
                      <w:pPr>
                        <w:rPr>
                          <w:rFonts w:hint="default"/>
                        </w:rPr>
                      </w:pPr>
                      <w:r>
                        <w:rPr>
                          <w:rFonts w:hint="default"/>
                        </w:rPr>
                        <w:t xml:space="preserve">    border-radius: 5px;</w:t>
                      </w:r>
                    </w:p>
                    <w:p w14:paraId="79B4D94C">
                      <w:pPr>
                        <w:rPr>
                          <w:rFonts w:hint="default"/>
                        </w:rPr>
                      </w:pPr>
                      <w:r>
                        <w:rPr>
                          <w:rFonts w:hint="default"/>
                        </w:rPr>
                        <w:t xml:space="preserve">    font-size: 18px;</w:t>
                      </w:r>
                    </w:p>
                    <w:p w14:paraId="2E9E7D1F">
                      <w:pPr>
                        <w:rPr>
                          <w:rFonts w:hint="default"/>
                        </w:rPr>
                      </w:pPr>
                      <w:r>
                        <w:rPr>
                          <w:rFonts w:hint="default"/>
                        </w:rPr>
                        <w:t xml:space="preserve">    cursor: pointer;</w:t>
                      </w:r>
                    </w:p>
                    <w:p w14:paraId="26B3AE31">
                      <w:pPr>
                        <w:rPr>
                          <w:rFonts w:hint="default"/>
                        </w:rPr>
                      </w:pPr>
                      <w:r>
                        <w:rPr>
                          <w:rFonts w:hint="default"/>
                        </w:rPr>
                        <w:t xml:space="preserve">    transition: 0.3s;</w:t>
                      </w:r>
                    </w:p>
                    <w:p w14:paraId="4231A63F">
                      <w:pPr>
                        <w:rPr>
                          <w:rFonts w:hint="default"/>
                        </w:rPr>
                      </w:pPr>
                      <w:r>
                        <w:rPr>
                          <w:rFonts w:hint="default"/>
                        </w:rPr>
                        <w:t xml:space="preserve">  }</w:t>
                      </w:r>
                    </w:p>
                    <w:p w14:paraId="4921EEC7">
                      <w:pPr>
                        <w:rPr>
                          <w:rFonts w:hint="default"/>
                        </w:rPr>
                      </w:pPr>
                      <w:r>
                        <w:rPr>
                          <w:rFonts w:hint="default"/>
                        </w:rPr>
                        <w:t xml:space="preserve">  </w:t>
                      </w:r>
                    </w:p>
                    <w:p w14:paraId="5FACE1A2">
                      <w:pPr>
                        <w:rPr>
                          <w:rFonts w:hint="default"/>
                        </w:rPr>
                      </w:pPr>
                      <w:r>
                        <w:rPr>
                          <w:rFonts w:hint="default"/>
                        </w:rPr>
                        <w:t xml:space="preserve">  form button:hover {</w:t>
                      </w:r>
                    </w:p>
                    <w:p w14:paraId="3F02C3A3">
                      <w:pPr>
                        <w:rPr>
                          <w:rFonts w:hint="default"/>
                        </w:rPr>
                      </w:pPr>
                      <w:r>
                        <w:rPr>
                          <w:rFonts w:hint="default"/>
                        </w:rPr>
                        <w:t xml:space="preserve">    background-color: #0056b3;</w:t>
                      </w:r>
                    </w:p>
                    <w:p w14:paraId="5F4C6672">
                      <w:pPr>
                        <w:rPr>
                          <w:rFonts w:hint="default"/>
                        </w:rPr>
                      </w:pPr>
                      <w:r>
                        <w:rPr>
                          <w:rFonts w:hint="default"/>
                        </w:rPr>
                        <w:t xml:space="preserve">  }</w:t>
                      </w:r>
                    </w:p>
                    <w:p w14:paraId="5206F8FE">
                      <w:pPr>
                        <w:rPr>
                          <w:rFonts w:hint="default"/>
                        </w:rPr>
                      </w:pPr>
                      <w:r>
                        <w:rPr>
                          <w:rFonts w:hint="default"/>
                        </w:rPr>
                        <w:t xml:space="preserve">  </w:t>
                      </w:r>
                    </w:p>
                    <w:p w14:paraId="468A8E61">
                      <w:pPr>
                        <w:rPr>
                          <w:rFonts w:hint="default"/>
                        </w:rPr>
                      </w:pPr>
                      <w:r>
                        <w:rPr>
                          <w:rFonts w:hint="default"/>
                        </w:rPr>
                        <w:t xml:space="preserve">  #result {</w:t>
                      </w:r>
                    </w:p>
                    <w:p w14:paraId="1A88F27C">
                      <w:pPr>
                        <w:rPr>
                          <w:rFonts w:hint="default"/>
                        </w:rPr>
                      </w:pPr>
                      <w:r>
                        <w:rPr>
                          <w:rFonts w:hint="default"/>
                        </w:rPr>
                        <w:t xml:space="preserve">    margin-top: 20px;</w:t>
                      </w:r>
                    </w:p>
                    <w:p w14:paraId="420D0F54">
                      <w:pPr>
                        <w:rPr>
                          <w:rFonts w:hint="default"/>
                        </w:rPr>
                      </w:pPr>
                      <w:r>
                        <w:rPr>
                          <w:rFonts w:hint="default"/>
                        </w:rPr>
                        <w:t xml:space="preserve">    font-size: 18px;</w:t>
                      </w:r>
                    </w:p>
                    <w:p w14:paraId="452F61F0">
                      <w:pPr>
                        <w:rPr>
                          <w:rFonts w:hint="default"/>
                        </w:rPr>
                      </w:pPr>
                      <w:r>
                        <w:rPr>
                          <w:rFonts w:hint="default"/>
                        </w:rPr>
                        <w:t xml:space="preserve">  }</w:t>
                      </w:r>
                    </w:p>
                    <w:p w14:paraId="046DE4C0">
                      <w:pPr>
                        <w:rPr>
                          <w:rFonts w:hint="default"/>
                        </w:rPr>
                      </w:pPr>
                      <w:r>
                        <w:rPr>
                          <w:rFonts w:hint="default"/>
                        </w:rPr>
                        <w:t xml:space="preserve">  </w:t>
                      </w:r>
                    </w:p>
                    <w:p w14:paraId="28BF4490">
                      <w:pPr>
                        <w:rPr>
                          <w:rFonts w:hint="default"/>
                        </w:rPr>
                      </w:pPr>
                      <w:r>
                        <w:rPr>
                          <w:rFonts w:hint="default"/>
                        </w:rPr>
                        <w:t xml:space="preserve">  .result {</w:t>
                      </w:r>
                    </w:p>
                    <w:p w14:paraId="18DC1E49">
                      <w:pPr>
                        <w:rPr>
                          <w:rFonts w:hint="default"/>
                        </w:rPr>
                      </w:pPr>
                      <w:r>
                        <w:rPr>
                          <w:rFonts w:hint="default"/>
                        </w:rPr>
                        <w:t xml:space="preserve">    color: green;</w:t>
                      </w:r>
                    </w:p>
                    <w:p w14:paraId="3839E2FC">
                      <w:pPr>
                        <w:rPr>
                          <w:rFonts w:hint="default"/>
                        </w:rPr>
                      </w:pPr>
                      <w:r>
                        <w:rPr>
                          <w:rFonts w:hint="default"/>
                        </w:rPr>
                        <w:t xml:space="preserve">    font-weight: bold;</w:t>
                      </w:r>
                    </w:p>
                    <w:p w14:paraId="1C96FFFB">
                      <w:pPr>
                        <w:rPr>
                          <w:rFonts w:hint="default"/>
                        </w:rPr>
                      </w:pPr>
                      <w:r>
                        <w:rPr>
                          <w:rFonts w:hint="default"/>
                        </w:rPr>
                        <w:t xml:space="preserve">  }</w:t>
                      </w:r>
                    </w:p>
                    <w:p w14:paraId="1B971C7E">
                      <w:pPr>
                        <w:rPr>
                          <w:rFonts w:hint="default"/>
                        </w:rPr>
                      </w:pPr>
                      <w:r>
                        <w:rPr>
                          <w:rFonts w:hint="default"/>
                        </w:rPr>
                        <w:t xml:space="preserve">  </w:t>
                      </w:r>
                    </w:p>
                    <w:p w14:paraId="4D26543E">
                      <w:pPr>
                        <w:rPr>
                          <w:rFonts w:hint="default"/>
                        </w:rPr>
                      </w:pPr>
                      <w:r>
                        <w:rPr>
                          <w:rFonts w:hint="default"/>
                        </w:rPr>
                        <w:t xml:space="preserve">  .error {</w:t>
                      </w:r>
                    </w:p>
                    <w:p w14:paraId="3BD83542">
                      <w:pPr>
                        <w:rPr>
                          <w:rFonts w:hint="default"/>
                        </w:rPr>
                      </w:pPr>
                      <w:r>
                        <w:rPr>
                          <w:rFonts w:hint="default"/>
                        </w:rPr>
                        <w:t xml:space="preserve">    color: red;</w:t>
                      </w:r>
                    </w:p>
                    <w:p w14:paraId="17165F1A">
                      <w:pPr>
                        <w:rPr>
                          <w:rFonts w:hint="default"/>
                        </w:rPr>
                      </w:pPr>
                      <w:r>
                        <w:rPr>
                          <w:rFonts w:hint="default"/>
                        </w:rPr>
                        <w:t xml:space="preserve">    font-weight: bold;</w:t>
                      </w:r>
                    </w:p>
                    <w:p w14:paraId="48D6F6B6">
                      <w:pPr>
                        <w:rPr>
                          <w:rFonts w:hint="default"/>
                        </w:rPr>
                      </w:pPr>
                      <w:r>
                        <w:rPr>
                          <w:rFonts w:hint="default"/>
                        </w:rPr>
                        <w:t xml:space="preserve">  }</w:t>
                      </w:r>
                    </w:p>
                    <w:p w14:paraId="7EB1EAF0">
                      <w:r>
                        <w:rPr>
                          <w:rFonts w:hint="default"/>
                        </w:rPr>
                        <w:t xml:space="preserve">  </w:t>
                      </w:r>
                    </w:p>
                  </w:txbxContent>
                </v:textbox>
              </v:shape>
            </w:pict>
          </mc:Fallback>
        </mc:AlternateContent>
      </w:r>
    </w:p>
    <w:p w14:paraId="26E6E16E">
      <w:pPr>
        <w:pStyle w:val="2"/>
        <w:spacing w:before="167"/>
        <w:ind w:left="0" w:leftChars="0" w:firstLine="0" w:firstLineChars="0"/>
        <w:jc w:val="left"/>
      </w:pPr>
    </w:p>
    <w:p w14:paraId="662017EF">
      <w:pPr>
        <w:pStyle w:val="2"/>
        <w:spacing w:before="167"/>
        <w:ind w:left="0" w:leftChars="0" w:firstLine="0" w:firstLineChars="0"/>
        <w:jc w:val="left"/>
      </w:pPr>
    </w:p>
    <w:p w14:paraId="6210BE50">
      <w:pPr>
        <w:pStyle w:val="2"/>
        <w:spacing w:before="167"/>
        <w:ind w:left="0" w:leftChars="0" w:firstLine="0" w:firstLineChars="0"/>
        <w:jc w:val="left"/>
      </w:pPr>
    </w:p>
    <w:p w14:paraId="1CC3FB74">
      <w:pPr>
        <w:pStyle w:val="2"/>
        <w:spacing w:before="167"/>
        <w:ind w:left="0" w:leftChars="0" w:firstLine="0" w:firstLineChars="0"/>
        <w:jc w:val="left"/>
      </w:pPr>
    </w:p>
    <w:p w14:paraId="2E2A274B">
      <w:pPr>
        <w:pStyle w:val="2"/>
        <w:spacing w:before="167"/>
        <w:ind w:left="0" w:leftChars="0" w:firstLine="0" w:firstLineChars="0"/>
        <w:jc w:val="left"/>
      </w:pPr>
    </w:p>
    <w:p w14:paraId="76B41A67">
      <w:pPr>
        <w:pStyle w:val="2"/>
        <w:spacing w:before="167"/>
        <w:ind w:left="0" w:leftChars="0" w:firstLine="0" w:firstLineChars="0"/>
        <w:jc w:val="left"/>
      </w:pPr>
    </w:p>
    <w:p w14:paraId="4DF1B2AA">
      <w:pPr>
        <w:pStyle w:val="2"/>
        <w:spacing w:before="167"/>
        <w:ind w:left="0" w:leftChars="0" w:firstLine="0" w:firstLineChars="0"/>
        <w:jc w:val="left"/>
      </w:pPr>
    </w:p>
    <w:p w14:paraId="4740F8B7">
      <w:pPr>
        <w:pStyle w:val="2"/>
        <w:spacing w:before="167"/>
        <w:ind w:left="0" w:leftChars="0" w:firstLine="0" w:firstLineChars="0"/>
        <w:jc w:val="left"/>
      </w:pPr>
    </w:p>
    <w:p w14:paraId="78EDEAAE">
      <w:pPr>
        <w:pStyle w:val="2"/>
        <w:spacing w:before="167"/>
        <w:ind w:left="0" w:leftChars="0" w:firstLine="0" w:firstLineChars="0"/>
        <w:jc w:val="left"/>
      </w:pPr>
    </w:p>
    <w:p w14:paraId="505B3939">
      <w:pPr>
        <w:pStyle w:val="2"/>
        <w:spacing w:before="167"/>
        <w:ind w:left="0" w:leftChars="0" w:firstLine="0" w:firstLineChars="0"/>
        <w:jc w:val="left"/>
      </w:pPr>
    </w:p>
    <w:p w14:paraId="65CE9835">
      <w:pPr>
        <w:pStyle w:val="2"/>
        <w:spacing w:before="167"/>
        <w:ind w:left="0" w:leftChars="0" w:firstLine="0" w:firstLineChars="0"/>
        <w:jc w:val="left"/>
      </w:pPr>
    </w:p>
    <w:p w14:paraId="420C1C5A">
      <w:pPr>
        <w:pStyle w:val="2"/>
        <w:spacing w:before="167"/>
        <w:ind w:left="0" w:leftChars="0" w:firstLine="0" w:firstLineChars="0"/>
        <w:jc w:val="left"/>
      </w:pPr>
    </w:p>
    <w:p w14:paraId="7661256D">
      <w:pPr>
        <w:pStyle w:val="2"/>
        <w:bidi w:val="0"/>
        <w:rPr>
          <w:rFonts w:hint="default"/>
          <w:lang w:val="en-US"/>
        </w:rPr>
      </w:pPr>
      <w:r>
        <w:rPr>
          <w:rFonts w:hint="default"/>
          <w:lang w:val="en-US"/>
        </w:rPr>
        <w:t>PYTHON CODE</w:t>
      </w:r>
    </w:p>
    <w:p w14:paraId="45D0F34B">
      <w:pPr>
        <w:pStyle w:val="2"/>
        <w:spacing w:before="167"/>
        <w:ind w:left="0" w:leftChars="0" w:firstLine="0" w:firstLineChars="0"/>
        <w:jc w:val="left"/>
      </w:pPr>
      <w:r>
        <w:rPr>
          <w:sz w:val="44"/>
        </w:rPr>
        <mc:AlternateContent>
          <mc:Choice Requires="wps">
            <w:drawing>
              <wp:anchor distT="0" distB="0" distL="114300" distR="114300" simplePos="0" relativeHeight="251664384" behindDoc="0" locked="0" layoutInCell="1" allowOverlap="1">
                <wp:simplePos x="0" y="0"/>
                <wp:positionH relativeFrom="column">
                  <wp:posOffset>-499745</wp:posOffset>
                </wp:positionH>
                <wp:positionV relativeFrom="paragraph">
                  <wp:posOffset>88265</wp:posOffset>
                </wp:positionV>
                <wp:extent cx="7589520" cy="3261360"/>
                <wp:effectExtent l="4445" t="4445" r="10795" b="10795"/>
                <wp:wrapNone/>
                <wp:docPr id="19" name="Text Box 19"/>
                <wp:cNvGraphicFramePr/>
                <a:graphic xmlns:a="http://schemas.openxmlformats.org/drawingml/2006/main">
                  <a:graphicData uri="http://schemas.microsoft.com/office/word/2010/wordprocessingShape">
                    <wps:wsp>
                      <wps:cNvSpPr txBox="1"/>
                      <wps:spPr>
                        <a:xfrm>
                          <a:off x="84455" y="7354570"/>
                          <a:ext cx="7589520" cy="32613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1B7F3DA">
                            <w:pPr>
                              <w:rPr>
                                <w:rFonts w:hint="default"/>
                              </w:rPr>
                            </w:pPr>
                            <w:r>
                              <w:rPr>
                                <w:rFonts w:hint="default"/>
                              </w:rPr>
                              <w:t>from flask import Flask, request, render_template, jsonify</w:t>
                            </w:r>
                          </w:p>
                          <w:p w14:paraId="56CAF11E">
                            <w:pPr>
                              <w:rPr>
                                <w:rFonts w:hint="default"/>
                              </w:rPr>
                            </w:pPr>
                            <w:r>
                              <w:rPr>
                                <w:rFonts w:hint="default"/>
                              </w:rPr>
                              <w:t>import joblib</w:t>
                            </w:r>
                          </w:p>
                          <w:p w14:paraId="78E3A823">
                            <w:pPr>
                              <w:rPr>
                                <w:rFonts w:hint="default"/>
                              </w:rPr>
                            </w:pPr>
                            <w:r>
                              <w:rPr>
                                <w:rFonts w:hint="default"/>
                              </w:rPr>
                              <w:t>import numpy as np</w:t>
                            </w:r>
                          </w:p>
                          <w:p w14:paraId="4CAD3182">
                            <w:pPr>
                              <w:rPr>
                                <w:rFonts w:hint="default"/>
                              </w:rPr>
                            </w:pPr>
                            <w:r>
                              <w:rPr>
                                <w:rFonts w:hint="default"/>
                              </w:rPr>
                              <w:t>import pandas as pd</w:t>
                            </w:r>
                          </w:p>
                          <w:p w14:paraId="5CC8C1F1">
                            <w:pPr>
                              <w:rPr>
                                <w:rFonts w:hint="default"/>
                              </w:rPr>
                            </w:pPr>
                          </w:p>
                          <w:p w14:paraId="3B765B41">
                            <w:pPr>
                              <w:rPr>
                                <w:rFonts w:hint="default"/>
                              </w:rPr>
                            </w:pPr>
                            <w:r>
                              <w:rPr>
                                <w:rFonts w:hint="default"/>
                              </w:rPr>
                              <w:t># Load the trained diabetes model and scaler</w:t>
                            </w:r>
                          </w:p>
                          <w:p w14:paraId="58AE3AF8">
                            <w:pPr>
                              <w:rPr>
                                <w:rFonts w:hint="default"/>
                              </w:rPr>
                            </w:pPr>
                            <w:r>
                              <w:rPr>
                                <w:rFonts w:hint="default"/>
                              </w:rPr>
                              <w:t>diabetes_model = joblib.load('diabetes_model.pkl')</w:t>
                            </w:r>
                          </w:p>
                          <w:p w14:paraId="7601403C">
                            <w:pPr>
                              <w:rPr>
                                <w:rFonts w:hint="default"/>
                              </w:rPr>
                            </w:pPr>
                            <w:r>
                              <w:rPr>
                                <w:rFonts w:hint="default"/>
                              </w:rPr>
                              <w:t>scaler = joblib.load('scaler.pkl')</w:t>
                            </w:r>
                          </w:p>
                          <w:p w14:paraId="209C5965">
                            <w:pPr>
                              <w:rPr>
                                <w:rFonts w:hint="default"/>
                              </w:rPr>
                            </w:pPr>
                          </w:p>
                          <w:p w14:paraId="4F73DA89">
                            <w:pPr>
                              <w:rPr>
                                <w:rFonts w:hint="default"/>
                              </w:rPr>
                            </w:pPr>
                            <w:r>
                              <w:rPr>
                                <w:rFonts w:hint="default"/>
                              </w:rPr>
                              <w:t>app = Flask(__name__)</w:t>
                            </w:r>
                          </w:p>
                          <w:p w14:paraId="45B0355D">
                            <w:pPr>
                              <w:rPr>
                                <w:rFonts w:hint="default"/>
                              </w:rPr>
                            </w:pPr>
                          </w:p>
                          <w:p w14:paraId="66478A4C">
                            <w:pPr>
                              <w:rPr>
                                <w:rFonts w:hint="default"/>
                              </w:rPr>
                            </w:pPr>
                            <w:r>
                              <w:rPr>
                                <w:rFonts w:hint="default"/>
                              </w:rPr>
                              <w:t>@app.route('/')</w:t>
                            </w:r>
                          </w:p>
                          <w:p w14:paraId="6531A30C">
                            <w:pPr>
                              <w:rPr>
                                <w:rFonts w:hint="default"/>
                              </w:rPr>
                            </w:pPr>
                            <w:r>
                              <w:rPr>
                                <w:rFonts w:hint="default"/>
                              </w:rPr>
                              <w:t>def index():</w:t>
                            </w:r>
                          </w:p>
                          <w:p w14:paraId="151A52A1">
                            <w:pPr>
                              <w:rPr>
                                <w:rFonts w:hint="default"/>
                              </w:rPr>
                            </w:pPr>
                            <w:r>
                              <w:rPr>
                                <w:rFonts w:hint="default"/>
                              </w:rPr>
                              <w:t xml:space="preserve">    return render_template('index.html')</w:t>
                            </w:r>
                          </w:p>
                          <w:p w14:paraId="7B5FFE28">
                            <w:pPr>
                              <w:rPr>
                                <w:rFonts w:hint="default"/>
                              </w:rPr>
                            </w:pPr>
                          </w:p>
                          <w:p w14:paraId="14A2E517">
                            <w:pPr>
                              <w:rPr>
                                <w:rFonts w:hint="default"/>
                              </w:rPr>
                            </w:pPr>
                            <w:r>
                              <w:rPr>
                                <w:rFonts w:hint="default"/>
                              </w:rPr>
                              <w:t>@app.route('/predict', methods=['POST'])</w:t>
                            </w:r>
                          </w:p>
                          <w:p w14:paraId="6ED5EF1A">
                            <w:pPr>
                              <w:rPr>
                                <w:rFonts w:hint="default"/>
                              </w:rPr>
                            </w:pPr>
                            <w:r>
                              <w:rPr>
                                <w:rFonts w:hint="default"/>
                              </w:rPr>
                              <w:t>def predict():</w:t>
                            </w:r>
                          </w:p>
                          <w:p w14:paraId="77EF22A2">
                            <w:r>
                              <w:rPr>
                                <w:rFonts w:hint="default"/>
                              </w:rPr>
                              <w:t xml:space="preserve">    try: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35pt;margin-top:6.95pt;height:256.8pt;width:597.6pt;z-index:251664384;mso-width-relative:page;mso-height-relative:page;" fillcolor="#FFFFFF [3201]" filled="t" stroked="t" coordsize="21600,21600" o:gfxdata="UEsDBAoAAAAAAIdO4kAAAAAAAAAAAAAAAAAEAAAAZHJzL1BLAwQUAAAACACHTuJAOuUbPNgAAAAL&#10;AQAADwAAAGRycy9kb3ducmV2LnhtbE2Py2rDMBBF94X+g5hCd4n8wHbqWA60UCjdNfGmO8Wa2CbS&#10;yEhKnP59lVW7HO7h3jPN7mY0u6LzkyUB6ToBhtRbNdEgoDu8rzbAfJCkpLaEAn7Qw659fGhkrexC&#10;X3jdh4HFEvK1FDCGMNec+35EI/3azkgxO1lnZIinG7hyconlRvMsSUpu5ERxYZQzvo3Yn/cXI+Cj&#10;fA3f2KlPlWe5XTreu5P2Qjw/pckWWMBb+IPhrh/VoY1OR3sh5ZkWsKo2VURjkL8AuwNpWhbAjgKK&#10;rCqAtw3//0P7C1BLAwQUAAAACACHTuJAv5c3dFMCAADDBAAADgAAAGRycy9lMm9Eb2MueG1srVTL&#10;btswELwX6D8QvDfyS45jRA7cBC4KBE2AJOiZpihLKF8laUvp13dIyXn2kEN9oJe74+Hu7K7PLzol&#10;yUE43xhd0PHJiBKhuSkbvSvow/3my4ISH5gumTRaFPRReHqx+vzpvLVLMTG1kaVwBCTaL1tb0DoE&#10;u8wyz2uhmD8xVmgEK+MUC7i6XVY61oJdyWwyGs2z1rjSOsOF9/Be9UE6MLqPEJqqari4MnyvhA49&#10;qxOSBZTk68Z6ukrZVpXg4aaqvAhEFhSVhnTiEdjbeGarc7bcOWbrhg8psI+k8KYmxRqNR5+orlhg&#10;ZO+ad1Sq4c54U4UTblTWF5IUQRXj0Rtt7mpmRaoFUnv7JLr/f7T8x+HWkabEJJxRoplCx+9FF8hX&#10;0xG4oE9r/RKwOwtg6OAH9uj3cMayu8qp+I2CCOKL2SzPKXks6Ok0n+Wng86RlyN8mi/O8glawIGY&#10;Tubj6Twhsmci63z4Jowi0SioQyOTvuxw7QOSAvQIie96I5ty00iZLm63vZSOHBiavkmfmC9+8gom&#10;NWkLOp/mo8T8Kha5nyi2kvFf7xnAJzVooz69DtEK3bYbRNua8hGaOdNPnbd804D3mvlwyxzGDApg&#10;EcMNjkoaJGMGi5LauD//8kc8uo8oJS3GtqD+9545QYn8rjEXZ+PZLM55ukD5qLJ7Gdm+jOi9ujQQ&#10;aYyVtzyZER/k0aycUT+xr+v4KkJMc7xd0HA0L0O/TNh3LtbrBMJkWxau9Z3lkTq2RJv1PpiqSa2L&#10;MvXaDOphtlN7hj2My/PynlDP/z2rv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DrlGzzYAAAACwEA&#10;AA8AAAAAAAAAAQAgAAAAIgAAAGRycy9kb3ducmV2LnhtbFBLAQIUABQAAAAIAIdO4kC/lzd0UwIA&#10;AMMEAAAOAAAAAAAAAAEAIAAAACcBAABkcnMvZTJvRG9jLnhtbFBLBQYAAAAABgAGAFkBAADsBQAA&#10;AAA=&#10;">
                <v:fill on="t" focussize="0,0"/>
                <v:stroke weight="0.5pt" color="#000000 [3204]" joinstyle="round"/>
                <v:imagedata o:title=""/>
                <o:lock v:ext="edit" aspectratio="f"/>
                <v:textbox>
                  <w:txbxContent>
                    <w:p w14:paraId="31B7F3DA">
                      <w:pPr>
                        <w:rPr>
                          <w:rFonts w:hint="default"/>
                        </w:rPr>
                      </w:pPr>
                      <w:r>
                        <w:rPr>
                          <w:rFonts w:hint="default"/>
                        </w:rPr>
                        <w:t>from flask import Flask, request, render_template, jsonify</w:t>
                      </w:r>
                    </w:p>
                    <w:p w14:paraId="56CAF11E">
                      <w:pPr>
                        <w:rPr>
                          <w:rFonts w:hint="default"/>
                        </w:rPr>
                      </w:pPr>
                      <w:r>
                        <w:rPr>
                          <w:rFonts w:hint="default"/>
                        </w:rPr>
                        <w:t>import joblib</w:t>
                      </w:r>
                    </w:p>
                    <w:p w14:paraId="78E3A823">
                      <w:pPr>
                        <w:rPr>
                          <w:rFonts w:hint="default"/>
                        </w:rPr>
                      </w:pPr>
                      <w:r>
                        <w:rPr>
                          <w:rFonts w:hint="default"/>
                        </w:rPr>
                        <w:t>import numpy as np</w:t>
                      </w:r>
                    </w:p>
                    <w:p w14:paraId="4CAD3182">
                      <w:pPr>
                        <w:rPr>
                          <w:rFonts w:hint="default"/>
                        </w:rPr>
                      </w:pPr>
                      <w:r>
                        <w:rPr>
                          <w:rFonts w:hint="default"/>
                        </w:rPr>
                        <w:t>import pandas as pd</w:t>
                      </w:r>
                    </w:p>
                    <w:p w14:paraId="5CC8C1F1">
                      <w:pPr>
                        <w:rPr>
                          <w:rFonts w:hint="default"/>
                        </w:rPr>
                      </w:pPr>
                    </w:p>
                    <w:p w14:paraId="3B765B41">
                      <w:pPr>
                        <w:rPr>
                          <w:rFonts w:hint="default"/>
                        </w:rPr>
                      </w:pPr>
                      <w:r>
                        <w:rPr>
                          <w:rFonts w:hint="default"/>
                        </w:rPr>
                        <w:t># Load the trained diabetes model and scaler</w:t>
                      </w:r>
                    </w:p>
                    <w:p w14:paraId="58AE3AF8">
                      <w:pPr>
                        <w:rPr>
                          <w:rFonts w:hint="default"/>
                        </w:rPr>
                      </w:pPr>
                      <w:r>
                        <w:rPr>
                          <w:rFonts w:hint="default"/>
                        </w:rPr>
                        <w:t>diabetes_model = joblib.load('diabetes_model.pkl')</w:t>
                      </w:r>
                    </w:p>
                    <w:p w14:paraId="7601403C">
                      <w:pPr>
                        <w:rPr>
                          <w:rFonts w:hint="default"/>
                        </w:rPr>
                      </w:pPr>
                      <w:r>
                        <w:rPr>
                          <w:rFonts w:hint="default"/>
                        </w:rPr>
                        <w:t>scaler = joblib.load('scaler.pkl')</w:t>
                      </w:r>
                    </w:p>
                    <w:p w14:paraId="209C5965">
                      <w:pPr>
                        <w:rPr>
                          <w:rFonts w:hint="default"/>
                        </w:rPr>
                      </w:pPr>
                    </w:p>
                    <w:p w14:paraId="4F73DA89">
                      <w:pPr>
                        <w:rPr>
                          <w:rFonts w:hint="default"/>
                        </w:rPr>
                      </w:pPr>
                      <w:r>
                        <w:rPr>
                          <w:rFonts w:hint="default"/>
                        </w:rPr>
                        <w:t>app = Flask(__name__)</w:t>
                      </w:r>
                    </w:p>
                    <w:p w14:paraId="45B0355D">
                      <w:pPr>
                        <w:rPr>
                          <w:rFonts w:hint="default"/>
                        </w:rPr>
                      </w:pPr>
                    </w:p>
                    <w:p w14:paraId="66478A4C">
                      <w:pPr>
                        <w:rPr>
                          <w:rFonts w:hint="default"/>
                        </w:rPr>
                      </w:pPr>
                      <w:r>
                        <w:rPr>
                          <w:rFonts w:hint="default"/>
                        </w:rPr>
                        <w:t>@app.route('/')</w:t>
                      </w:r>
                    </w:p>
                    <w:p w14:paraId="6531A30C">
                      <w:pPr>
                        <w:rPr>
                          <w:rFonts w:hint="default"/>
                        </w:rPr>
                      </w:pPr>
                      <w:r>
                        <w:rPr>
                          <w:rFonts w:hint="default"/>
                        </w:rPr>
                        <w:t>def index():</w:t>
                      </w:r>
                    </w:p>
                    <w:p w14:paraId="151A52A1">
                      <w:pPr>
                        <w:rPr>
                          <w:rFonts w:hint="default"/>
                        </w:rPr>
                      </w:pPr>
                      <w:r>
                        <w:rPr>
                          <w:rFonts w:hint="default"/>
                        </w:rPr>
                        <w:t xml:space="preserve">    return render_template('index.html')</w:t>
                      </w:r>
                    </w:p>
                    <w:p w14:paraId="7B5FFE28">
                      <w:pPr>
                        <w:rPr>
                          <w:rFonts w:hint="default"/>
                        </w:rPr>
                      </w:pPr>
                    </w:p>
                    <w:p w14:paraId="14A2E517">
                      <w:pPr>
                        <w:rPr>
                          <w:rFonts w:hint="default"/>
                        </w:rPr>
                      </w:pPr>
                      <w:r>
                        <w:rPr>
                          <w:rFonts w:hint="default"/>
                        </w:rPr>
                        <w:t>@app.route('/predict', methods=['POST'])</w:t>
                      </w:r>
                    </w:p>
                    <w:p w14:paraId="6ED5EF1A">
                      <w:pPr>
                        <w:rPr>
                          <w:rFonts w:hint="default"/>
                        </w:rPr>
                      </w:pPr>
                      <w:r>
                        <w:rPr>
                          <w:rFonts w:hint="default"/>
                        </w:rPr>
                        <w:t>def predict():</w:t>
                      </w:r>
                    </w:p>
                    <w:p w14:paraId="77EF22A2">
                      <w:r>
                        <w:rPr>
                          <w:rFonts w:hint="default"/>
                        </w:rPr>
                        <w:t xml:space="preserve">    try:</w:t>
                      </w:r>
                    </w:p>
                  </w:txbxContent>
                </v:textbox>
              </v:shape>
            </w:pict>
          </mc:Fallback>
        </mc:AlternateContent>
      </w:r>
    </w:p>
    <w:p w14:paraId="561DEE88">
      <w:pPr>
        <w:pStyle w:val="2"/>
        <w:spacing w:before="167"/>
        <w:ind w:left="0" w:leftChars="0" w:firstLine="0" w:firstLineChars="0"/>
        <w:jc w:val="left"/>
      </w:pPr>
    </w:p>
    <w:p w14:paraId="1BA68273">
      <w:pPr>
        <w:pStyle w:val="2"/>
        <w:spacing w:before="167"/>
        <w:ind w:left="0" w:leftChars="0" w:firstLine="0" w:firstLineChars="0"/>
        <w:jc w:val="left"/>
      </w:pPr>
    </w:p>
    <w:p w14:paraId="1E51CDCF">
      <w:pPr>
        <w:pStyle w:val="2"/>
        <w:spacing w:before="167"/>
        <w:ind w:left="0" w:leftChars="0" w:firstLine="0" w:firstLineChars="0"/>
        <w:jc w:val="left"/>
      </w:pPr>
    </w:p>
    <w:p w14:paraId="32F88021">
      <w:pPr>
        <w:pStyle w:val="2"/>
        <w:spacing w:before="167"/>
        <w:ind w:left="0" w:leftChars="0" w:firstLine="0" w:firstLineChars="0"/>
        <w:jc w:val="left"/>
      </w:pPr>
    </w:p>
    <w:p w14:paraId="62EBF4C4">
      <w:pPr>
        <w:pStyle w:val="2"/>
        <w:spacing w:before="167"/>
        <w:ind w:left="0" w:leftChars="0" w:firstLine="0" w:firstLineChars="0"/>
        <w:jc w:val="left"/>
      </w:pPr>
    </w:p>
    <w:p w14:paraId="29D39B31">
      <w:pPr>
        <w:pStyle w:val="2"/>
        <w:spacing w:before="167"/>
        <w:ind w:left="0" w:leftChars="0" w:firstLine="0" w:firstLineChars="0"/>
        <w:jc w:val="left"/>
      </w:pPr>
    </w:p>
    <w:p w14:paraId="1A1F22B8">
      <w:pPr>
        <w:pStyle w:val="2"/>
        <w:spacing w:before="167"/>
        <w:ind w:left="0" w:leftChars="0" w:firstLine="0" w:firstLineChars="0"/>
        <w:jc w:val="left"/>
      </w:pPr>
      <w:r>
        <w:rPr>
          <w:sz w:val="44"/>
        </w:rPr>
        <mc:AlternateContent>
          <mc:Choice Requires="wps">
            <w:drawing>
              <wp:anchor distT="0" distB="0" distL="114300" distR="114300" simplePos="0" relativeHeight="251665408" behindDoc="0" locked="0" layoutInCell="1" allowOverlap="1">
                <wp:simplePos x="0" y="0"/>
                <wp:positionH relativeFrom="column">
                  <wp:posOffset>-530225</wp:posOffset>
                </wp:positionH>
                <wp:positionV relativeFrom="paragraph">
                  <wp:posOffset>-1121410</wp:posOffset>
                </wp:positionV>
                <wp:extent cx="7574280" cy="4458335"/>
                <wp:effectExtent l="4445" t="4445" r="10795" b="17780"/>
                <wp:wrapNone/>
                <wp:docPr id="20" name="Text Box 20"/>
                <wp:cNvGraphicFramePr/>
                <a:graphic xmlns:a="http://schemas.openxmlformats.org/drawingml/2006/main">
                  <a:graphicData uri="http://schemas.microsoft.com/office/word/2010/wordprocessingShape">
                    <wps:wsp>
                      <wps:cNvSpPr txBox="1"/>
                      <wps:spPr>
                        <a:xfrm>
                          <a:off x="53975" y="97790"/>
                          <a:ext cx="7574280" cy="44583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95AE97E">
                            <w:pPr>
                              <w:rPr>
                                <w:rFonts w:hint="default"/>
                              </w:rPr>
                            </w:pPr>
                            <w:r>
                              <w:rPr>
                                <w:rFonts w:hint="default"/>
                              </w:rPr>
                              <w:t xml:space="preserve">   # Get user input</w:t>
                            </w:r>
                          </w:p>
                          <w:p w14:paraId="5A504A3A">
                            <w:pPr>
                              <w:rPr>
                                <w:rFonts w:hint="default"/>
                              </w:rPr>
                            </w:pPr>
                            <w:r>
                              <w:rPr>
                                <w:rFonts w:hint="default"/>
                              </w:rPr>
                              <w:t xml:space="preserve">        features = np.array([[</w:t>
                            </w:r>
                          </w:p>
                          <w:p w14:paraId="2C03AE16">
                            <w:pPr>
                              <w:rPr>
                                <w:rFonts w:hint="default"/>
                              </w:rPr>
                            </w:pPr>
                            <w:r>
                              <w:rPr>
                                <w:rFonts w:hint="default"/>
                              </w:rPr>
                              <w:t xml:space="preserve">            int(request.form['pregnancies']),</w:t>
                            </w:r>
                          </w:p>
                          <w:p w14:paraId="2B32C01A">
                            <w:pPr>
                              <w:rPr>
                                <w:rFonts w:hint="default"/>
                              </w:rPr>
                            </w:pPr>
                            <w:r>
                              <w:rPr>
                                <w:rFonts w:hint="default"/>
                              </w:rPr>
                              <w:t xml:space="preserve">            float(request.form['glucose']),</w:t>
                            </w:r>
                          </w:p>
                          <w:p w14:paraId="6067E273">
                            <w:pPr>
                              <w:rPr>
                                <w:rFonts w:hint="default"/>
                              </w:rPr>
                            </w:pPr>
                            <w:r>
                              <w:rPr>
                                <w:rFonts w:hint="default"/>
                              </w:rPr>
                              <w:t xml:space="preserve">            float(request.form['blood_pressure']),</w:t>
                            </w:r>
                          </w:p>
                          <w:p w14:paraId="0670BFA3">
                            <w:pPr>
                              <w:rPr>
                                <w:rFonts w:hint="default"/>
                              </w:rPr>
                            </w:pPr>
                            <w:r>
                              <w:rPr>
                                <w:rFonts w:hint="default"/>
                              </w:rPr>
                              <w:t xml:space="preserve">            float(request.form['skin_thickness']),</w:t>
                            </w:r>
                          </w:p>
                          <w:p w14:paraId="11EF41E6">
                            <w:pPr>
                              <w:rPr>
                                <w:rFonts w:hint="default"/>
                              </w:rPr>
                            </w:pPr>
                            <w:r>
                              <w:rPr>
                                <w:rFonts w:hint="default"/>
                              </w:rPr>
                              <w:t xml:space="preserve">            float(request.form['insulin']),</w:t>
                            </w:r>
                          </w:p>
                          <w:p w14:paraId="7C4A3FBC">
                            <w:pPr>
                              <w:rPr>
                                <w:rFonts w:hint="default"/>
                              </w:rPr>
                            </w:pPr>
                            <w:r>
                              <w:rPr>
                                <w:rFonts w:hint="default"/>
                              </w:rPr>
                              <w:t xml:space="preserve">            float(request.form['bmi']),</w:t>
                            </w:r>
                          </w:p>
                          <w:p w14:paraId="564D9171">
                            <w:pPr>
                              <w:rPr>
                                <w:rFonts w:hint="default"/>
                              </w:rPr>
                            </w:pPr>
                            <w:r>
                              <w:rPr>
                                <w:rFonts w:hint="default"/>
                              </w:rPr>
                              <w:t xml:space="preserve">            float(request.form['diabetes_pedigree']),</w:t>
                            </w:r>
                          </w:p>
                          <w:p w14:paraId="22B10659">
                            <w:pPr>
                              <w:rPr>
                                <w:rFonts w:hint="default"/>
                              </w:rPr>
                            </w:pPr>
                            <w:r>
                              <w:rPr>
                                <w:rFonts w:hint="default"/>
                              </w:rPr>
                              <w:t xml:space="preserve">            int(request.form['age'])</w:t>
                            </w:r>
                          </w:p>
                          <w:p w14:paraId="7D18A91E">
                            <w:pPr>
                              <w:rPr>
                                <w:rFonts w:hint="default"/>
                              </w:rPr>
                            </w:pPr>
                            <w:r>
                              <w:rPr>
                                <w:rFonts w:hint="default"/>
                              </w:rPr>
                              <w:t xml:space="preserve">        ]])</w:t>
                            </w:r>
                          </w:p>
                          <w:p w14:paraId="7C246D84">
                            <w:pPr>
                              <w:rPr>
                                <w:rFonts w:hint="default"/>
                              </w:rPr>
                            </w:pPr>
                          </w:p>
                          <w:p w14:paraId="128FDE63">
                            <w:pPr>
                              <w:rPr>
                                <w:rFonts w:hint="default"/>
                              </w:rPr>
                            </w:pPr>
                            <w:r>
                              <w:rPr>
                                <w:rFonts w:hint="default"/>
                              </w:rPr>
                              <w:t xml:space="preserve">        # Scale input data</w:t>
                            </w:r>
                          </w:p>
                          <w:p w14:paraId="3CB95884">
                            <w:pPr>
                              <w:rPr>
                                <w:rFonts w:hint="default"/>
                              </w:rPr>
                            </w:pPr>
                            <w:r>
                              <w:rPr>
                                <w:rFonts w:hint="default"/>
                              </w:rPr>
                              <w:t xml:space="preserve">        scaled_features = scaler.transform(features)</w:t>
                            </w:r>
                          </w:p>
                          <w:p w14:paraId="4D176906">
                            <w:pPr>
                              <w:rPr>
                                <w:rFonts w:hint="default"/>
                              </w:rPr>
                            </w:pPr>
                          </w:p>
                          <w:p w14:paraId="53DAB377">
                            <w:pPr>
                              <w:rPr>
                                <w:rFonts w:hint="default"/>
                              </w:rPr>
                            </w:pPr>
                            <w:r>
                              <w:rPr>
                                <w:rFonts w:hint="default"/>
                              </w:rPr>
                              <w:t xml:space="preserve">        # Make prediction</w:t>
                            </w:r>
                          </w:p>
                          <w:p w14:paraId="0B3EDB1D">
                            <w:pPr>
                              <w:rPr>
                                <w:rFonts w:hint="default"/>
                              </w:rPr>
                            </w:pPr>
                            <w:r>
                              <w:rPr>
                                <w:rFonts w:hint="default"/>
                              </w:rPr>
                              <w:t xml:space="preserve">        prediction = diabetes_model.predict(scaled_features)</w:t>
                            </w:r>
                          </w:p>
                          <w:p w14:paraId="74242C7B">
                            <w:pPr>
                              <w:rPr>
                                <w:rFonts w:hint="default"/>
                              </w:rPr>
                            </w:pPr>
                            <w:r>
                              <w:rPr>
                                <w:rFonts w:hint="default"/>
                              </w:rPr>
                              <w:t xml:space="preserve">        result = "Diabetic" if prediction[0] == 1 else "Not Diabetic"</w:t>
                            </w:r>
                          </w:p>
                          <w:p w14:paraId="4A450428">
                            <w:pPr>
                              <w:rPr>
                                <w:rFonts w:hint="default"/>
                              </w:rPr>
                            </w:pPr>
                          </w:p>
                          <w:p w14:paraId="04D27627">
                            <w:pPr>
                              <w:rPr>
                                <w:rFonts w:hint="default"/>
                              </w:rPr>
                            </w:pPr>
                            <w:r>
                              <w:rPr>
                                <w:rFonts w:hint="default"/>
                              </w:rPr>
                              <w:t xml:space="preserve">        return jsonify({'result': result})</w:t>
                            </w:r>
                          </w:p>
                          <w:p w14:paraId="1952B0F5">
                            <w:pPr>
                              <w:rPr>
                                <w:rFonts w:hint="default"/>
                              </w:rPr>
                            </w:pPr>
                            <w:r>
                              <w:rPr>
                                <w:rFonts w:hint="default"/>
                              </w:rPr>
                              <w:t xml:space="preserve">    except Exception as e:</w:t>
                            </w:r>
                          </w:p>
                          <w:p w14:paraId="19B86D69">
                            <w:pPr>
                              <w:rPr>
                                <w:rFonts w:hint="default"/>
                              </w:rPr>
                            </w:pPr>
                            <w:r>
                              <w:rPr>
                                <w:rFonts w:hint="default"/>
                              </w:rPr>
                              <w:t xml:space="preserve">        return jsonify({'error': str(e)})</w:t>
                            </w:r>
                          </w:p>
                          <w:p w14:paraId="444631BB">
                            <w:pPr>
                              <w:rPr>
                                <w:rFonts w:hint="default"/>
                              </w:rPr>
                            </w:pPr>
                          </w:p>
                          <w:p w14:paraId="0A8E5BA7">
                            <w:pPr>
                              <w:rPr>
                                <w:rFonts w:hint="default"/>
                              </w:rPr>
                            </w:pPr>
                            <w:r>
                              <w:rPr>
                                <w:rFonts w:hint="default"/>
                              </w:rPr>
                              <w:t>if __name__ == '__main__':</w:t>
                            </w:r>
                          </w:p>
                          <w:p w14:paraId="16E75B44">
                            <w:r>
                              <w:rPr>
                                <w:rFonts w:hint="default"/>
                              </w:rPr>
                              <w:t xml:space="preserve">    app.run(debug=True)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75pt;margin-top:-88.3pt;height:351.05pt;width:596.4pt;z-index:251665408;mso-width-relative:page;mso-height-relative:page;" fillcolor="#FFFFFF [3201]" filled="t" stroked="t" coordsize="21600,21600" o:gfxdata="UEsDBAoAAAAAAIdO4kAAAAAAAAAAAAAAAAAEAAAAZHJzL1BLAwQUAAAACACHTuJAY5cnF9kAAAAN&#10;AQAADwAAAGRycy9kb3ducmV2LnhtbE2PwU7DMAyG70i8Q2QkblvSVi2jazoJJCTEjdELt6zx2mqJ&#10;UyXZOt6e7AQ3W/70+/ub3dUadkEfJkcSsrUAhtQ7PdEgoft6W22AhahIK+MIJfxggF17f9eoWruF&#10;PvGyjwNLIRRqJWGMca45D/2IVoW1m5HS7ei8VTGtfuDaqyWFW8NzISpu1UTpw6hmfB2xP+3PVsJ7&#10;9RK/sdMfusgLt3S890cTpHx8yMQWWMRr/IPhpp/UoU1OB3cmHZiRsNoUZULTkD1VFbAbkonnAthB&#10;QpmXJfC24f9btL9QSwMEFAAAAAgAh07iQHgkVshQAgAAwQQAAA4AAABkcnMvZTJvRG9jLnhtbK1U&#10;S2/bMAy+D9h/EHRfnZebB+oUWYsMA4K1QFrsrMhyLEwSNUmJnf36UbLT5w49LAeFL3wkP5K+um61&#10;IkfhvART0OHFgBJhOJTS7Av6+LD+MqPEB2ZKpsCIgp6Ep9fLz5+uGrsQI6hBlcIRBDF+0diC1iHY&#10;RZZ5XgvN/AVYYdBZgdMsoOr2WelYg+haZaPB4DJrwJXWARfeo/W2c9Ie0X0EEKpKcnEL/KCFCR2q&#10;E4oFbMnX0nq6TNVWleDhrqq8CEQVFDsN6cUkKO/imy2v2GLvmK0l70tgHynhTU+aSYNJn6BuWWDk&#10;4OQ7KC25Aw9VuOCgs66RxAh2MRy84WZbMytSL0i1t0+k+/8Hy38c7x2RZUFHSIlhGif+INpAvkJL&#10;0IT8NNYvMGxrMTC0aMetOds9GmPbbeV0/MeGCPrz8XyaU3Iq6Hw6nfcsR1SOzmk+nYxmmI2jfzLJ&#10;Z+NxHvGyZxjrfPgmQJMoFNThGBO77LjxoQs9h8SsHpQs11KppLj97kY5cmQ48nX69eivwpQhTUEv&#10;x/kgIb/yRewniJ1i/Nd7BKxWGSw6stOxEKXQ7tqesh2UJ2TMQbdz3vK1RNwN8+GeOVwyZADPMNzh&#10;UynAYqCXKKnB/fmXPcbj7NFLSYNLW1D/+8CcoER9N7gV8+FkgrAhKZN8GmfqXnp2Lz3moG8ASRri&#10;wVuexBgf1FmsHOifeK2rmBVdzHDMXdBwFm9Cd0p47VysVikI99qysDFbyyN0HImB1SFAJdPoIk0d&#10;Nz17uNlp+P0VxtN5qaeo5y/P8i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jlycX2QAAAA0BAAAP&#10;AAAAAAAAAAEAIAAAACIAAABkcnMvZG93bnJldi54bWxQSwECFAAUAAAACACHTuJAeCRWyFACAADB&#10;BAAADgAAAAAAAAABACAAAAAoAQAAZHJzL2Uyb0RvYy54bWxQSwUGAAAAAAYABgBZAQAA6gUAAAAA&#10;">
                <v:fill on="t" focussize="0,0"/>
                <v:stroke weight="0.5pt" color="#000000 [3204]" joinstyle="round"/>
                <v:imagedata o:title=""/>
                <o:lock v:ext="edit" aspectratio="f"/>
                <v:textbox>
                  <w:txbxContent>
                    <w:p w14:paraId="495AE97E">
                      <w:pPr>
                        <w:rPr>
                          <w:rFonts w:hint="default"/>
                        </w:rPr>
                      </w:pPr>
                      <w:r>
                        <w:rPr>
                          <w:rFonts w:hint="default"/>
                        </w:rPr>
                        <w:t xml:space="preserve">   # Get user input</w:t>
                      </w:r>
                    </w:p>
                    <w:p w14:paraId="5A504A3A">
                      <w:pPr>
                        <w:rPr>
                          <w:rFonts w:hint="default"/>
                        </w:rPr>
                      </w:pPr>
                      <w:r>
                        <w:rPr>
                          <w:rFonts w:hint="default"/>
                        </w:rPr>
                        <w:t xml:space="preserve">        features = np.array([[</w:t>
                      </w:r>
                    </w:p>
                    <w:p w14:paraId="2C03AE16">
                      <w:pPr>
                        <w:rPr>
                          <w:rFonts w:hint="default"/>
                        </w:rPr>
                      </w:pPr>
                      <w:r>
                        <w:rPr>
                          <w:rFonts w:hint="default"/>
                        </w:rPr>
                        <w:t xml:space="preserve">            int(request.form['pregnancies']),</w:t>
                      </w:r>
                    </w:p>
                    <w:p w14:paraId="2B32C01A">
                      <w:pPr>
                        <w:rPr>
                          <w:rFonts w:hint="default"/>
                        </w:rPr>
                      </w:pPr>
                      <w:r>
                        <w:rPr>
                          <w:rFonts w:hint="default"/>
                        </w:rPr>
                        <w:t xml:space="preserve">            float(request.form['glucose']),</w:t>
                      </w:r>
                    </w:p>
                    <w:p w14:paraId="6067E273">
                      <w:pPr>
                        <w:rPr>
                          <w:rFonts w:hint="default"/>
                        </w:rPr>
                      </w:pPr>
                      <w:r>
                        <w:rPr>
                          <w:rFonts w:hint="default"/>
                        </w:rPr>
                        <w:t xml:space="preserve">            float(request.form['blood_pressure']),</w:t>
                      </w:r>
                    </w:p>
                    <w:p w14:paraId="0670BFA3">
                      <w:pPr>
                        <w:rPr>
                          <w:rFonts w:hint="default"/>
                        </w:rPr>
                      </w:pPr>
                      <w:r>
                        <w:rPr>
                          <w:rFonts w:hint="default"/>
                        </w:rPr>
                        <w:t xml:space="preserve">            float(request.form['skin_thickness']),</w:t>
                      </w:r>
                    </w:p>
                    <w:p w14:paraId="11EF41E6">
                      <w:pPr>
                        <w:rPr>
                          <w:rFonts w:hint="default"/>
                        </w:rPr>
                      </w:pPr>
                      <w:r>
                        <w:rPr>
                          <w:rFonts w:hint="default"/>
                        </w:rPr>
                        <w:t xml:space="preserve">            float(request.form['insulin']),</w:t>
                      </w:r>
                    </w:p>
                    <w:p w14:paraId="7C4A3FBC">
                      <w:pPr>
                        <w:rPr>
                          <w:rFonts w:hint="default"/>
                        </w:rPr>
                      </w:pPr>
                      <w:r>
                        <w:rPr>
                          <w:rFonts w:hint="default"/>
                        </w:rPr>
                        <w:t xml:space="preserve">            float(request.form['bmi']),</w:t>
                      </w:r>
                    </w:p>
                    <w:p w14:paraId="564D9171">
                      <w:pPr>
                        <w:rPr>
                          <w:rFonts w:hint="default"/>
                        </w:rPr>
                      </w:pPr>
                      <w:r>
                        <w:rPr>
                          <w:rFonts w:hint="default"/>
                        </w:rPr>
                        <w:t xml:space="preserve">            float(request.form['diabetes_pedigree']),</w:t>
                      </w:r>
                    </w:p>
                    <w:p w14:paraId="22B10659">
                      <w:pPr>
                        <w:rPr>
                          <w:rFonts w:hint="default"/>
                        </w:rPr>
                      </w:pPr>
                      <w:r>
                        <w:rPr>
                          <w:rFonts w:hint="default"/>
                        </w:rPr>
                        <w:t xml:space="preserve">            int(request.form['age'])</w:t>
                      </w:r>
                    </w:p>
                    <w:p w14:paraId="7D18A91E">
                      <w:pPr>
                        <w:rPr>
                          <w:rFonts w:hint="default"/>
                        </w:rPr>
                      </w:pPr>
                      <w:r>
                        <w:rPr>
                          <w:rFonts w:hint="default"/>
                        </w:rPr>
                        <w:t xml:space="preserve">        ]])</w:t>
                      </w:r>
                    </w:p>
                    <w:p w14:paraId="7C246D84">
                      <w:pPr>
                        <w:rPr>
                          <w:rFonts w:hint="default"/>
                        </w:rPr>
                      </w:pPr>
                    </w:p>
                    <w:p w14:paraId="128FDE63">
                      <w:pPr>
                        <w:rPr>
                          <w:rFonts w:hint="default"/>
                        </w:rPr>
                      </w:pPr>
                      <w:r>
                        <w:rPr>
                          <w:rFonts w:hint="default"/>
                        </w:rPr>
                        <w:t xml:space="preserve">        # Scale input data</w:t>
                      </w:r>
                    </w:p>
                    <w:p w14:paraId="3CB95884">
                      <w:pPr>
                        <w:rPr>
                          <w:rFonts w:hint="default"/>
                        </w:rPr>
                      </w:pPr>
                      <w:r>
                        <w:rPr>
                          <w:rFonts w:hint="default"/>
                        </w:rPr>
                        <w:t xml:space="preserve">        scaled_features = scaler.transform(features)</w:t>
                      </w:r>
                    </w:p>
                    <w:p w14:paraId="4D176906">
                      <w:pPr>
                        <w:rPr>
                          <w:rFonts w:hint="default"/>
                        </w:rPr>
                      </w:pPr>
                    </w:p>
                    <w:p w14:paraId="53DAB377">
                      <w:pPr>
                        <w:rPr>
                          <w:rFonts w:hint="default"/>
                        </w:rPr>
                      </w:pPr>
                      <w:r>
                        <w:rPr>
                          <w:rFonts w:hint="default"/>
                        </w:rPr>
                        <w:t xml:space="preserve">        # Make prediction</w:t>
                      </w:r>
                    </w:p>
                    <w:p w14:paraId="0B3EDB1D">
                      <w:pPr>
                        <w:rPr>
                          <w:rFonts w:hint="default"/>
                        </w:rPr>
                      </w:pPr>
                      <w:r>
                        <w:rPr>
                          <w:rFonts w:hint="default"/>
                        </w:rPr>
                        <w:t xml:space="preserve">        prediction = diabetes_model.predict(scaled_features)</w:t>
                      </w:r>
                    </w:p>
                    <w:p w14:paraId="74242C7B">
                      <w:pPr>
                        <w:rPr>
                          <w:rFonts w:hint="default"/>
                        </w:rPr>
                      </w:pPr>
                      <w:r>
                        <w:rPr>
                          <w:rFonts w:hint="default"/>
                        </w:rPr>
                        <w:t xml:space="preserve">        result = "Diabetic" if prediction[0] == 1 else "Not Diabetic"</w:t>
                      </w:r>
                    </w:p>
                    <w:p w14:paraId="4A450428">
                      <w:pPr>
                        <w:rPr>
                          <w:rFonts w:hint="default"/>
                        </w:rPr>
                      </w:pPr>
                    </w:p>
                    <w:p w14:paraId="04D27627">
                      <w:pPr>
                        <w:rPr>
                          <w:rFonts w:hint="default"/>
                        </w:rPr>
                      </w:pPr>
                      <w:r>
                        <w:rPr>
                          <w:rFonts w:hint="default"/>
                        </w:rPr>
                        <w:t xml:space="preserve">        return jsonify({'result': result})</w:t>
                      </w:r>
                    </w:p>
                    <w:p w14:paraId="1952B0F5">
                      <w:pPr>
                        <w:rPr>
                          <w:rFonts w:hint="default"/>
                        </w:rPr>
                      </w:pPr>
                      <w:r>
                        <w:rPr>
                          <w:rFonts w:hint="default"/>
                        </w:rPr>
                        <w:t xml:space="preserve">    except Exception as e:</w:t>
                      </w:r>
                    </w:p>
                    <w:p w14:paraId="19B86D69">
                      <w:pPr>
                        <w:rPr>
                          <w:rFonts w:hint="default"/>
                        </w:rPr>
                      </w:pPr>
                      <w:r>
                        <w:rPr>
                          <w:rFonts w:hint="default"/>
                        </w:rPr>
                        <w:t xml:space="preserve">        return jsonify({'error': str(e)})</w:t>
                      </w:r>
                    </w:p>
                    <w:p w14:paraId="444631BB">
                      <w:pPr>
                        <w:rPr>
                          <w:rFonts w:hint="default"/>
                        </w:rPr>
                      </w:pPr>
                    </w:p>
                    <w:p w14:paraId="0A8E5BA7">
                      <w:pPr>
                        <w:rPr>
                          <w:rFonts w:hint="default"/>
                        </w:rPr>
                      </w:pPr>
                      <w:r>
                        <w:rPr>
                          <w:rFonts w:hint="default"/>
                        </w:rPr>
                        <w:t>if __name__ == '__main__':</w:t>
                      </w:r>
                    </w:p>
                    <w:p w14:paraId="16E75B44">
                      <w:r>
                        <w:rPr>
                          <w:rFonts w:hint="default"/>
                        </w:rPr>
                        <w:t xml:space="preserve">    app.run(debug=True)</w:t>
                      </w:r>
                    </w:p>
                  </w:txbxContent>
                </v:textbox>
              </v:shape>
            </w:pict>
          </mc:Fallback>
        </mc:AlternateContent>
      </w:r>
    </w:p>
    <w:p w14:paraId="7DFF0474">
      <w:pPr>
        <w:pStyle w:val="2"/>
        <w:spacing w:before="167"/>
        <w:ind w:left="0" w:leftChars="0" w:firstLine="0" w:firstLineChars="0"/>
        <w:jc w:val="left"/>
      </w:pPr>
    </w:p>
    <w:p w14:paraId="0CE1E169">
      <w:pPr>
        <w:pStyle w:val="2"/>
        <w:spacing w:before="167"/>
        <w:ind w:left="0" w:leftChars="0" w:firstLine="0" w:firstLineChars="0"/>
        <w:jc w:val="left"/>
      </w:pPr>
    </w:p>
    <w:p w14:paraId="3CCE1AF8">
      <w:pPr>
        <w:pStyle w:val="2"/>
        <w:spacing w:before="167"/>
        <w:ind w:left="0" w:leftChars="0" w:firstLine="0" w:firstLineChars="0"/>
        <w:jc w:val="left"/>
      </w:pPr>
    </w:p>
    <w:p w14:paraId="55681F9F">
      <w:pPr>
        <w:pStyle w:val="2"/>
        <w:spacing w:before="167"/>
        <w:ind w:left="0" w:leftChars="0" w:firstLine="0" w:firstLineChars="0"/>
        <w:jc w:val="left"/>
      </w:pPr>
    </w:p>
    <w:p w14:paraId="1E3BB7B9">
      <w:pPr>
        <w:pStyle w:val="2"/>
        <w:spacing w:before="167"/>
        <w:ind w:left="0" w:leftChars="0" w:firstLine="0" w:firstLineChars="0"/>
        <w:jc w:val="left"/>
      </w:pPr>
    </w:p>
    <w:p w14:paraId="70B2F03B">
      <w:pPr>
        <w:pStyle w:val="2"/>
        <w:spacing w:before="167"/>
        <w:ind w:left="0" w:leftChars="0" w:firstLine="0" w:firstLineChars="0"/>
        <w:jc w:val="left"/>
      </w:pPr>
    </w:p>
    <w:p w14:paraId="28F3E159">
      <w:pPr>
        <w:pStyle w:val="2"/>
        <w:spacing w:before="167"/>
        <w:ind w:left="0" w:leftChars="0" w:firstLine="0" w:firstLineChars="0"/>
        <w:jc w:val="left"/>
      </w:pPr>
    </w:p>
    <w:p w14:paraId="68E56BB5">
      <w:pPr>
        <w:pStyle w:val="2"/>
        <w:spacing w:before="167"/>
        <w:ind w:left="0" w:leftChars="0" w:firstLine="0" w:firstLineChars="0"/>
        <w:jc w:val="left"/>
      </w:pPr>
    </w:p>
    <w:p w14:paraId="4E6B2EBB">
      <w:pPr>
        <w:pStyle w:val="2"/>
        <w:spacing w:before="167"/>
        <w:ind w:left="0" w:leftChars="0" w:firstLine="0" w:firstLineChars="0"/>
        <w:jc w:val="center"/>
        <w:rPr>
          <w:rFonts w:hint="default"/>
          <w:lang w:val="en-US"/>
        </w:rPr>
      </w:pPr>
      <w:r>
        <w:rPr>
          <w:sz w:val="44"/>
        </w:rPr>
        <mc:AlternateContent>
          <mc:Choice Requires="wps">
            <w:drawing>
              <wp:anchor distT="0" distB="0" distL="114300" distR="114300" simplePos="0" relativeHeight="251666432" behindDoc="0" locked="0" layoutInCell="1" allowOverlap="1">
                <wp:simplePos x="0" y="0"/>
                <wp:positionH relativeFrom="column">
                  <wp:posOffset>-469265</wp:posOffset>
                </wp:positionH>
                <wp:positionV relativeFrom="paragraph">
                  <wp:posOffset>424815</wp:posOffset>
                </wp:positionV>
                <wp:extent cx="7543800" cy="4980940"/>
                <wp:effectExtent l="4445" t="5080" r="10795" b="12700"/>
                <wp:wrapNone/>
                <wp:docPr id="21" name="Text Box 21"/>
                <wp:cNvGraphicFramePr/>
                <a:graphic xmlns:a="http://schemas.openxmlformats.org/drawingml/2006/main">
                  <a:graphicData uri="http://schemas.microsoft.com/office/word/2010/wordprocessingShape">
                    <wps:wsp>
                      <wps:cNvSpPr txBox="1"/>
                      <wps:spPr>
                        <a:xfrm>
                          <a:off x="114935" y="5561330"/>
                          <a:ext cx="7543800" cy="49809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54D6FFA">
                            <w:pPr>
                              <w:rPr>
                                <w:rFonts w:hint="default"/>
                              </w:rPr>
                            </w:pPr>
                            <w:r>
                              <w:rPr>
                                <w:rFonts w:hint="default"/>
                              </w:rPr>
                              <w:t>import pandas as pd</w:t>
                            </w:r>
                          </w:p>
                          <w:p w14:paraId="02A71EC7">
                            <w:pPr>
                              <w:rPr>
                                <w:rFonts w:hint="default"/>
                              </w:rPr>
                            </w:pPr>
                            <w:r>
                              <w:rPr>
                                <w:rFonts w:hint="default"/>
                              </w:rPr>
                              <w:t>import numpy as np</w:t>
                            </w:r>
                          </w:p>
                          <w:p w14:paraId="4A043418">
                            <w:pPr>
                              <w:rPr>
                                <w:rFonts w:hint="default"/>
                              </w:rPr>
                            </w:pPr>
                            <w:r>
                              <w:rPr>
                                <w:rFonts w:hint="default"/>
                              </w:rPr>
                              <w:t>import joblib</w:t>
                            </w:r>
                          </w:p>
                          <w:p w14:paraId="33742F8E">
                            <w:pPr>
                              <w:rPr>
                                <w:rFonts w:hint="default"/>
                              </w:rPr>
                            </w:pPr>
                            <w:r>
                              <w:rPr>
                                <w:rFonts w:hint="default"/>
                              </w:rPr>
                              <w:t>from sklearn.model_selection import train_test_split</w:t>
                            </w:r>
                          </w:p>
                          <w:p w14:paraId="6B9653A7">
                            <w:pPr>
                              <w:rPr>
                                <w:rFonts w:hint="default"/>
                              </w:rPr>
                            </w:pPr>
                            <w:r>
                              <w:rPr>
                                <w:rFonts w:hint="default"/>
                              </w:rPr>
                              <w:t>from sklearn.preprocessing import StandardScaler</w:t>
                            </w:r>
                          </w:p>
                          <w:p w14:paraId="6AE12F6A">
                            <w:pPr>
                              <w:rPr>
                                <w:rFonts w:hint="default"/>
                              </w:rPr>
                            </w:pPr>
                            <w:r>
                              <w:rPr>
                                <w:rFonts w:hint="default"/>
                              </w:rPr>
                              <w:t>from sklearn.ensemble import RandomForestClassifier</w:t>
                            </w:r>
                          </w:p>
                          <w:p w14:paraId="053FC09F">
                            <w:pPr>
                              <w:rPr>
                                <w:rFonts w:hint="default"/>
                              </w:rPr>
                            </w:pPr>
                            <w:r>
                              <w:rPr>
                                <w:rFonts w:hint="default"/>
                              </w:rPr>
                              <w:t>from sklearn.metrics import accuracy_score</w:t>
                            </w:r>
                          </w:p>
                          <w:p w14:paraId="308125FB">
                            <w:pPr>
                              <w:rPr>
                                <w:rFonts w:hint="default"/>
                              </w:rPr>
                            </w:pPr>
                          </w:p>
                          <w:p w14:paraId="6C3EBDFF">
                            <w:pPr>
                              <w:rPr>
                                <w:rFonts w:hint="default"/>
                              </w:rPr>
                            </w:pPr>
                            <w:r>
                              <w:rPr>
                                <w:rFonts w:hint="default"/>
                              </w:rPr>
                              <w:t># Load dataset</w:t>
                            </w:r>
                          </w:p>
                          <w:p w14:paraId="40D31321">
                            <w:pPr>
                              <w:rPr>
                                <w:rFonts w:hint="default"/>
                              </w:rPr>
                            </w:pPr>
                            <w:r>
                              <w:rPr>
                                <w:rFonts w:hint="default"/>
                              </w:rPr>
                              <w:t>url = "https://raw.githubusercontent.com/jbrownlee/Datasets/master/pima-indians-diabetes.data.csv"</w:t>
                            </w:r>
                          </w:p>
                          <w:p w14:paraId="3DA850BB">
                            <w:pPr>
                              <w:rPr>
                                <w:rFonts w:hint="default"/>
                              </w:rPr>
                            </w:pPr>
                            <w:r>
                              <w:rPr>
                                <w:rFonts w:hint="default"/>
                              </w:rPr>
                              <w:t>columns = ['Pregnancies', 'Glucose', 'BloodPressure', 'SkinThickness', 'Insulin', 'BMI', 'DiabetesPedigreeFunction', 'Age', 'Outcome']</w:t>
                            </w:r>
                          </w:p>
                          <w:p w14:paraId="3A5AFFE8">
                            <w:pPr>
                              <w:rPr>
                                <w:rFonts w:hint="default"/>
                              </w:rPr>
                            </w:pPr>
                            <w:r>
                              <w:rPr>
                                <w:rFonts w:hint="default"/>
                              </w:rPr>
                              <w:t>data = pd.read_csv(url, names=columns)</w:t>
                            </w:r>
                          </w:p>
                          <w:p w14:paraId="04D6C1A9">
                            <w:pPr>
                              <w:rPr>
                                <w:rFonts w:hint="default"/>
                              </w:rPr>
                            </w:pPr>
                          </w:p>
                          <w:p w14:paraId="2026DDD7">
                            <w:pPr>
                              <w:rPr>
                                <w:rFonts w:hint="default"/>
                              </w:rPr>
                            </w:pPr>
                            <w:r>
                              <w:rPr>
                                <w:rFonts w:hint="default"/>
                              </w:rPr>
                              <w:t># Split data into features and target variable</w:t>
                            </w:r>
                          </w:p>
                          <w:p w14:paraId="6CF258F8">
                            <w:pPr>
                              <w:rPr>
                                <w:rFonts w:hint="default"/>
                              </w:rPr>
                            </w:pPr>
                            <w:r>
                              <w:rPr>
                                <w:rFonts w:hint="default"/>
                              </w:rPr>
                              <w:t>X = data.drop(columns=['Outcome'])</w:t>
                            </w:r>
                          </w:p>
                          <w:p w14:paraId="6F27D41D">
                            <w:pPr>
                              <w:rPr>
                                <w:rFonts w:hint="default"/>
                              </w:rPr>
                            </w:pPr>
                            <w:r>
                              <w:rPr>
                                <w:rFonts w:hint="default"/>
                              </w:rPr>
                              <w:t>y = data['Outcome']</w:t>
                            </w:r>
                          </w:p>
                          <w:p w14:paraId="51DB9BDF">
                            <w:pPr>
                              <w:rPr>
                                <w:rFonts w:hint="default"/>
                              </w:rPr>
                            </w:pPr>
                          </w:p>
                          <w:p w14:paraId="0E58C3FB">
                            <w:pPr>
                              <w:rPr>
                                <w:rFonts w:hint="default"/>
                              </w:rPr>
                            </w:pPr>
                            <w:r>
                              <w:rPr>
                                <w:rFonts w:hint="default"/>
                              </w:rPr>
                              <w:t># Split into training and test sets</w:t>
                            </w:r>
                          </w:p>
                          <w:p w14:paraId="27C59E7A">
                            <w:pPr>
                              <w:rPr>
                                <w:rFonts w:hint="default"/>
                              </w:rPr>
                            </w:pPr>
                            <w:r>
                              <w:rPr>
                                <w:rFonts w:hint="default"/>
                              </w:rPr>
                              <w:t>X_train, X_test, y_train, y_test = train_test_split(X, y, test_size=0.2, random_state=42)</w:t>
                            </w:r>
                          </w:p>
                          <w:p w14:paraId="718CE11F">
                            <w:pPr>
                              <w:rPr>
                                <w:rFonts w:hint="default"/>
                              </w:rPr>
                            </w:pPr>
                          </w:p>
                          <w:p w14:paraId="1674E6B8">
                            <w:pPr>
                              <w:rPr>
                                <w:rFonts w:hint="default"/>
                              </w:rPr>
                            </w:pPr>
                            <w:r>
                              <w:rPr>
                                <w:rFonts w:hint="default"/>
                              </w:rPr>
                              <w:t># Standardize features</w:t>
                            </w:r>
                          </w:p>
                          <w:p w14:paraId="6C9A36B2">
                            <w:pPr>
                              <w:rPr>
                                <w:rFonts w:hint="default"/>
                              </w:rPr>
                            </w:pPr>
                            <w:r>
                              <w:rPr>
                                <w:rFonts w:hint="default"/>
                              </w:rPr>
                              <w:t>scaler = StandardScaler()</w:t>
                            </w:r>
                          </w:p>
                          <w:p w14:paraId="37C5C2C4">
                            <w:pPr>
                              <w:rPr>
                                <w:rFonts w:hint="default"/>
                              </w:rPr>
                            </w:pPr>
                            <w:r>
                              <w:rPr>
                                <w:rFonts w:hint="default"/>
                              </w:rPr>
                              <w:t>X_train = scaler.fit_transform(X_train)</w:t>
                            </w:r>
                          </w:p>
                          <w:p w14:paraId="67DDD64C">
                            <w:pPr>
                              <w:rPr>
                                <w:rFonts w:hint="default"/>
                              </w:rPr>
                            </w:pPr>
                            <w:r>
                              <w:rPr>
                                <w:rFonts w:hint="default"/>
                              </w:rPr>
                              <w:t>X_test = scaler.transform(X_test)</w:t>
                            </w:r>
                          </w:p>
                          <w:p w14:paraId="35447F02">
                            <w:pPr>
                              <w:rPr>
                                <w:rFonts w:hint="default"/>
                              </w:rPr>
                            </w:pPr>
                          </w:p>
                          <w:p w14:paraId="6069FE27">
                            <w:pPr>
                              <w:rPr>
                                <w:rFonts w:hint="default"/>
                              </w:rPr>
                            </w:pPr>
                            <w:r>
                              <w:rPr>
                                <w:rFonts w:hint="default"/>
                              </w:rPr>
                              <w:t># Train a Random Forest model</w:t>
                            </w:r>
                          </w:p>
                          <w:p w14:paraId="421031B1">
                            <w:pPr>
                              <w:rPr>
                                <w:rFonts w:hint="default"/>
                              </w:rPr>
                            </w:pPr>
                            <w:r>
                              <w:rPr>
                                <w:rFonts w:hint="default"/>
                              </w:rPr>
                              <w:t>model = RandomForestClassifier(n_estimators=100, random_state=42)</w:t>
                            </w:r>
                          </w:p>
                          <w:p w14:paraId="7977E48D">
                            <w:pPr>
                              <w:rPr>
                                <w:rFonts w:hint="default"/>
                              </w:rPr>
                            </w:pPr>
                            <w:r>
                              <w:rPr>
                                <w:rFonts w:hint="default"/>
                              </w:rPr>
                              <w:t>model.fit(X_train, y_train)</w:t>
                            </w:r>
                          </w:p>
                          <w:p w14:paraId="50BB9744"/>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95pt;margin-top:33.45pt;height:392.2pt;width:594pt;z-index:251666432;mso-width-relative:page;mso-height-relative:page;" fillcolor="#FFFFFF [3201]" filled="t" stroked="t" coordsize="21600,21600" o:gfxdata="UEsDBAoAAAAAAIdO4kAAAAAAAAAAAAAAAAAEAAAAZHJzL1BLAwQUAAAACACHTuJAd3c7/tgAAAAL&#10;AQAADwAAAGRycy9kb3ducmV2LnhtbE2PwU7DMAyG70i8Q2QkbluaFcro6k4CCQlxY/TCLWu8tlri&#10;VE22jrcnO8HJsvzp9/dX24uz4kxTGDwjqGUGgrj1ZuAOofl6W6xBhKjZaOuZEH4owLa+val0afzM&#10;n3TexU6kEA6lRuhjHEspQ9uT02HpR+J0O/jJ6ZjWqZNm0nMKd1ausqyQTg+cPvR6pNee2uPu5BDe&#10;i5f4TY35MPkq93Mj2+lgA+L9nco2ICJd4h8MV/2kDnVy2vsTmyAswuIpf04oQlGkeQWUelAg9gjr&#10;R5WDrCv5v0P9C1BLAwQUAAAACACHTuJAg03g71YCAADEBAAADgAAAGRycy9lMm9Eb2MueG1srVTL&#10;btswELwX6D8QvDeSX4ltRA7cBC4KBE2AJOiZpiiLKEWyJG0p/foOKTnPHnKoD/Rydzzcnd31+UXX&#10;KHIQzkujCzo6ySkRmptS6l1BH+43X+aU+MB0yZTRoqCPwtOL1edP561dirGpjSqFIyDRftnagtYh&#10;2GWWeV6LhvkTY4VGsDKuYQFXt8tKx1qwNyob5/lp1hpXWme48B7eqz5IB0b3EUJTVZKLK8P3jdCh&#10;Z3VCsYCSfC2tp6uUbVUJHm6qyotAVEFRaUgnHoG9jWe2OmfLnWO2lnxIgX0khTc1NUxqPPpEdcUC&#10;I3sn31E1kjvjTRVOuGmyvpCkCKoY5W+0uauZFakWSO3tk+j+/9HyH4dbR2RZ0PGIEs0adPxedIF8&#10;NR2BC/q01i8Bu7MAhg5+TM3R7+GMZXeVa+I3CiIxPpouJjNKHgs6m52OJpNB6EjMET+bTSfzHD3g&#10;QEwX83wxTYjsmck6H74J05BoFNShk0lgdrj2AVkBeoTEh71RstxIpdLF7baXypEDQ9c36RMTxk9e&#10;wZQmbUFPJ7M8Mb+KRe4niq1i/Nd7BvApDdooUC9EtEK37QbVtqZ8hGjO9GPnLd9I8F4zH26Zw5xB&#10;AWxiuMFRKYNkzGBRUhv351/+iEf7EaWkxdwW1P/eMycoUd81BmMxmkJLEtJlOjsb4+JeRrYvI3rf&#10;XBqIhN4ju2RGfFBHs3Km+YmFXcdXEWKa4+2ChqN5GfptwsJzsV4nEEbbsnCt7yyP1LEl2qz3wVQy&#10;tS7K1GszqIfhTu0ZFjFuz8t7Qj3/+az+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Hd3O/7YAAAA&#10;CwEAAA8AAAAAAAAAAQAgAAAAIgAAAGRycy9kb3ducmV2LnhtbFBLAQIUABQAAAAIAIdO4kCDTeDv&#10;VgIAAMQEAAAOAAAAAAAAAAEAIAAAACcBAABkcnMvZTJvRG9jLnhtbFBLBQYAAAAABgAGAFkBAADv&#10;BQAAAAA=&#10;">
                <v:fill on="t" focussize="0,0"/>
                <v:stroke weight="0.5pt" color="#000000 [3204]" joinstyle="round"/>
                <v:imagedata o:title=""/>
                <o:lock v:ext="edit" aspectratio="f"/>
                <v:textbox>
                  <w:txbxContent>
                    <w:p w14:paraId="354D6FFA">
                      <w:pPr>
                        <w:rPr>
                          <w:rFonts w:hint="default"/>
                        </w:rPr>
                      </w:pPr>
                      <w:r>
                        <w:rPr>
                          <w:rFonts w:hint="default"/>
                        </w:rPr>
                        <w:t>import pandas as pd</w:t>
                      </w:r>
                    </w:p>
                    <w:p w14:paraId="02A71EC7">
                      <w:pPr>
                        <w:rPr>
                          <w:rFonts w:hint="default"/>
                        </w:rPr>
                      </w:pPr>
                      <w:r>
                        <w:rPr>
                          <w:rFonts w:hint="default"/>
                        </w:rPr>
                        <w:t>import numpy as np</w:t>
                      </w:r>
                    </w:p>
                    <w:p w14:paraId="4A043418">
                      <w:pPr>
                        <w:rPr>
                          <w:rFonts w:hint="default"/>
                        </w:rPr>
                      </w:pPr>
                      <w:r>
                        <w:rPr>
                          <w:rFonts w:hint="default"/>
                        </w:rPr>
                        <w:t>import joblib</w:t>
                      </w:r>
                    </w:p>
                    <w:p w14:paraId="33742F8E">
                      <w:pPr>
                        <w:rPr>
                          <w:rFonts w:hint="default"/>
                        </w:rPr>
                      </w:pPr>
                      <w:r>
                        <w:rPr>
                          <w:rFonts w:hint="default"/>
                        </w:rPr>
                        <w:t>from sklearn.model_selection import train_test_split</w:t>
                      </w:r>
                    </w:p>
                    <w:p w14:paraId="6B9653A7">
                      <w:pPr>
                        <w:rPr>
                          <w:rFonts w:hint="default"/>
                        </w:rPr>
                      </w:pPr>
                      <w:r>
                        <w:rPr>
                          <w:rFonts w:hint="default"/>
                        </w:rPr>
                        <w:t>from sklearn.preprocessing import StandardScaler</w:t>
                      </w:r>
                    </w:p>
                    <w:p w14:paraId="6AE12F6A">
                      <w:pPr>
                        <w:rPr>
                          <w:rFonts w:hint="default"/>
                        </w:rPr>
                      </w:pPr>
                      <w:r>
                        <w:rPr>
                          <w:rFonts w:hint="default"/>
                        </w:rPr>
                        <w:t>from sklearn.ensemble import RandomForestClassifier</w:t>
                      </w:r>
                    </w:p>
                    <w:p w14:paraId="053FC09F">
                      <w:pPr>
                        <w:rPr>
                          <w:rFonts w:hint="default"/>
                        </w:rPr>
                      </w:pPr>
                      <w:r>
                        <w:rPr>
                          <w:rFonts w:hint="default"/>
                        </w:rPr>
                        <w:t>from sklearn.metrics import accuracy_score</w:t>
                      </w:r>
                    </w:p>
                    <w:p w14:paraId="308125FB">
                      <w:pPr>
                        <w:rPr>
                          <w:rFonts w:hint="default"/>
                        </w:rPr>
                      </w:pPr>
                    </w:p>
                    <w:p w14:paraId="6C3EBDFF">
                      <w:pPr>
                        <w:rPr>
                          <w:rFonts w:hint="default"/>
                        </w:rPr>
                      </w:pPr>
                      <w:r>
                        <w:rPr>
                          <w:rFonts w:hint="default"/>
                        </w:rPr>
                        <w:t># Load dataset</w:t>
                      </w:r>
                    </w:p>
                    <w:p w14:paraId="40D31321">
                      <w:pPr>
                        <w:rPr>
                          <w:rFonts w:hint="default"/>
                        </w:rPr>
                      </w:pPr>
                      <w:r>
                        <w:rPr>
                          <w:rFonts w:hint="default"/>
                        </w:rPr>
                        <w:t>url = "https://raw.githubusercontent.com/jbrownlee/Datasets/master/pima-indians-diabetes.data.csv"</w:t>
                      </w:r>
                    </w:p>
                    <w:p w14:paraId="3DA850BB">
                      <w:pPr>
                        <w:rPr>
                          <w:rFonts w:hint="default"/>
                        </w:rPr>
                      </w:pPr>
                      <w:r>
                        <w:rPr>
                          <w:rFonts w:hint="default"/>
                        </w:rPr>
                        <w:t>columns = ['Pregnancies', 'Glucose', 'BloodPressure', 'SkinThickness', 'Insulin', 'BMI', 'DiabetesPedigreeFunction', 'Age', 'Outcome']</w:t>
                      </w:r>
                    </w:p>
                    <w:p w14:paraId="3A5AFFE8">
                      <w:pPr>
                        <w:rPr>
                          <w:rFonts w:hint="default"/>
                        </w:rPr>
                      </w:pPr>
                      <w:r>
                        <w:rPr>
                          <w:rFonts w:hint="default"/>
                        </w:rPr>
                        <w:t>data = pd.read_csv(url, names=columns)</w:t>
                      </w:r>
                    </w:p>
                    <w:p w14:paraId="04D6C1A9">
                      <w:pPr>
                        <w:rPr>
                          <w:rFonts w:hint="default"/>
                        </w:rPr>
                      </w:pPr>
                    </w:p>
                    <w:p w14:paraId="2026DDD7">
                      <w:pPr>
                        <w:rPr>
                          <w:rFonts w:hint="default"/>
                        </w:rPr>
                      </w:pPr>
                      <w:r>
                        <w:rPr>
                          <w:rFonts w:hint="default"/>
                        </w:rPr>
                        <w:t># Split data into features and target variable</w:t>
                      </w:r>
                    </w:p>
                    <w:p w14:paraId="6CF258F8">
                      <w:pPr>
                        <w:rPr>
                          <w:rFonts w:hint="default"/>
                        </w:rPr>
                      </w:pPr>
                      <w:r>
                        <w:rPr>
                          <w:rFonts w:hint="default"/>
                        </w:rPr>
                        <w:t>X = data.drop(columns=['Outcome'])</w:t>
                      </w:r>
                    </w:p>
                    <w:p w14:paraId="6F27D41D">
                      <w:pPr>
                        <w:rPr>
                          <w:rFonts w:hint="default"/>
                        </w:rPr>
                      </w:pPr>
                      <w:r>
                        <w:rPr>
                          <w:rFonts w:hint="default"/>
                        </w:rPr>
                        <w:t>y = data['Outcome']</w:t>
                      </w:r>
                    </w:p>
                    <w:p w14:paraId="51DB9BDF">
                      <w:pPr>
                        <w:rPr>
                          <w:rFonts w:hint="default"/>
                        </w:rPr>
                      </w:pPr>
                    </w:p>
                    <w:p w14:paraId="0E58C3FB">
                      <w:pPr>
                        <w:rPr>
                          <w:rFonts w:hint="default"/>
                        </w:rPr>
                      </w:pPr>
                      <w:r>
                        <w:rPr>
                          <w:rFonts w:hint="default"/>
                        </w:rPr>
                        <w:t># Split into training and test sets</w:t>
                      </w:r>
                    </w:p>
                    <w:p w14:paraId="27C59E7A">
                      <w:pPr>
                        <w:rPr>
                          <w:rFonts w:hint="default"/>
                        </w:rPr>
                      </w:pPr>
                      <w:r>
                        <w:rPr>
                          <w:rFonts w:hint="default"/>
                        </w:rPr>
                        <w:t>X_train, X_test, y_train, y_test = train_test_split(X, y, test_size=0.2, random_state=42)</w:t>
                      </w:r>
                    </w:p>
                    <w:p w14:paraId="718CE11F">
                      <w:pPr>
                        <w:rPr>
                          <w:rFonts w:hint="default"/>
                        </w:rPr>
                      </w:pPr>
                    </w:p>
                    <w:p w14:paraId="1674E6B8">
                      <w:pPr>
                        <w:rPr>
                          <w:rFonts w:hint="default"/>
                        </w:rPr>
                      </w:pPr>
                      <w:r>
                        <w:rPr>
                          <w:rFonts w:hint="default"/>
                        </w:rPr>
                        <w:t># Standardize features</w:t>
                      </w:r>
                    </w:p>
                    <w:p w14:paraId="6C9A36B2">
                      <w:pPr>
                        <w:rPr>
                          <w:rFonts w:hint="default"/>
                        </w:rPr>
                      </w:pPr>
                      <w:r>
                        <w:rPr>
                          <w:rFonts w:hint="default"/>
                        </w:rPr>
                        <w:t>scaler = StandardScaler()</w:t>
                      </w:r>
                    </w:p>
                    <w:p w14:paraId="37C5C2C4">
                      <w:pPr>
                        <w:rPr>
                          <w:rFonts w:hint="default"/>
                        </w:rPr>
                      </w:pPr>
                      <w:r>
                        <w:rPr>
                          <w:rFonts w:hint="default"/>
                        </w:rPr>
                        <w:t>X_train = scaler.fit_transform(X_train)</w:t>
                      </w:r>
                    </w:p>
                    <w:p w14:paraId="67DDD64C">
                      <w:pPr>
                        <w:rPr>
                          <w:rFonts w:hint="default"/>
                        </w:rPr>
                      </w:pPr>
                      <w:r>
                        <w:rPr>
                          <w:rFonts w:hint="default"/>
                        </w:rPr>
                        <w:t>X_test = scaler.transform(X_test)</w:t>
                      </w:r>
                    </w:p>
                    <w:p w14:paraId="35447F02">
                      <w:pPr>
                        <w:rPr>
                          <w:rFonts w:hint="default"/>
                        </w:rPr>
                      </w:pPr>
                    </w:p>
                    <w:p w14:paraId="6069FE27">
                      <w:pPr>
                        <w:rPr>
                          <w:rFonts w:hint="default"/>
                        </w:rPr>
                      </w:pPr>
                      <w:r>
                        <w:rPr>
                          <w:rFonts w:hint="default"/>
                        </w:rPr>
                        <w:t># Train a Random Forest model</w:t>
                      </w:r>
                    </w:p>
                    <w:p w14:paraId="421031B1">
                      <w:pPr>
                        <w:rPr>
                          <w:rFonts w:hint="default"/>
                        </w:rPr>
                      </w:pPr>
                      <w:r>
                        <w:rPr>
                          <w:rFonts w:hint="default"/>
                        </w:rPr>
                        <w:t>model = RandomForestClassifier(n_estimators=100, random_state=42)</w:t>
                      </w:r>
                    </w:p>
                    <w:p w14:paraId="7977E48D">
                      <w:pPr>
                        <w:rPr>
                          <w:rFonts w:hint="default"/>
                        </w:rPr>
                      </w:pPr>
                      <w:r>
                        <w:rPr>
                          <w:rFonts w:hint="default"/>
                        </w:rPr>
                        <w:t>model.fit(X_train, y_train)</w:t>
                      </w:r>
                    </w:p>
                    <w:p w14:paraId="50BB9744"/>
                  </w:txbxContent>
                </v:textbox>
              </v:shape>
            </w:pict>
          </mc:Fallback>
        </mc:AlternateContent>
      </w:r>
      <w:r>
        <w:rPr>
          <w:rFonts w:hint="default"/>
          <w:lang w:val="en-US"/>
        </w:rPr>
        <w:t>CODE TO TRAIN MODEL</w:t>
      </w:r>
    </w:p>
    <w:p w14:paraId="1E5A15E7">
      <w:pPr>
        <w:pStyle w:val="2"/>
        <w:spacing w:before="167"/>
        <w:ind w:left="0" w:leftChars="0" w:firstLine="0" w:firstLineChars="0"/>
        <w:jc w:val="left"/>
      </w:pPr>
    </w:p>
    <w:p w14:paraId="293885D5">
      <w:pPr>
        <w:pStyle w:val="2"/>
        <w:spacing w:before="167"/>
        <w:ind w:left="0" w:leftChars="0" w:firstLine="0" w:firstLineChars="0"/>
        <w:jc w:val="left"/>
      </w:pPr>
    </w:p>
    <w:p w14:paraId="0A0A7FB6">
      <w:pPr>
        <w:pStyle w:val="2"/>
        <w:spacing w:before="167"/>
        <w:ind w:left="0" w:leftChars="0" w:firstLine="0" w:firstLineChars="0"/>
        <w:jc w:val="left"/>
      </w:pPr>
    </w:p>
    <w:p w14:paraId="78A36297">
      <w:pPr>
        <w:pStyle w:val="2"/>
        <w:spacing w:before="167"/>
        <w:ind w:left="0" w:leftChars="0" w:firstLine="0" w:firstLineChars="0"/>
        <w:jc w:val="left"/>
      </w:pPr>
    </w:p>
    <w:p w14:paraId="2B3869F3">
      <w:pPr>
        <w:pStyle w:val="2"/>
        <w:spacing w:before="167"/>
        <w:ind w:left="0" w:leftChars="0" w:firstLine="0" w:firstLineChars="0"/>
        <w:jc w:val="left"/>
      </w:pPr>
    </w:p>
    <w:p w14:paraId="4EFAC6A3">
      <w:pPr>
        <w:pStyle w:val="2"/>
        <w:spacing w:before="167"/>
        <w:ind w:left="0" w:leftChars="0" w:firstLine="0" w:firstLineChars="0"/>
        <w:jc w:val="left"/>
      </w:pPr>
    </w:p>
    <w:p w14:paraId="232E7D99">
      <w:pPr>
        <w:pStyle w:val="2"/>
        <w:spacing w:before="167"/>
        <w:ind w:left="0" w:leftChars="0" w:firstLine="0" w:firstLineChars="0"/>
        <w:jc w:val="left"/>
      </w:pPr>
    </w:p>
    <w:p w14:paraId="1DEBD32B">
      <w:pPr>
        <w:pStyle w:val="2"/>
        <w:spacing w:before="167"/>
        <w:ind w:left="0" w:leftChars="0" w:firstLine="0" w:firstLineChars="0"/>
        <w:jc w:val="left"/>
      </w:pPr>
    </w:p>
    <w:p w14:paraId="000B476E">
      <w:pPr>
        <w:pStyle w:val="2"/>
        <w:spacing w:before="167"/>
        <w:ind w:left="0" w:leftChars="0" w:firstLine="0" w:firstLineChars="0"/>
        <w:jc w:val="left"/>
      </w:pPr>
    </w:p>
    <w:p w14:paraId="42C0A271">
      <w:pPr>
        <w:pStyle w:val="2"/>
        <w:spacing w:before="167"/>
        <w:ind w:left="0" w:leftChars="0" w:firstLine="0" w:firstLineChars="0"/>
        <w:jc w:val="left"/>
      </w:pPr>
    </w:p>
    <w:p w14:paraId="3741B975">
      <w:pPr>
        <w:pStyle w:val="2"/>
        <w:spacing w:before="167"/>
        <w:ind w:left="0" w:leftChars="0" w:firstLine="0" w:firstLineChars="0"/>
        <w:jc w:val="left"/>
      </w:pPr>
    </w:p>
    <w:p w14:paraId="02AE5E69">
      <w:pPr>
        <w:pStyle w:val="2"/>
        <w:spacing w:before="167"/>
        <w:ind w:left="0" w:leftChars="0" w:firstLine="0" w:firstLineChars="0"/>
        <w:jc w:val="left"/>
      </w:pPr>
      <w:r>
        <w:rPr>
          <w:sz w:val="44"/>
        </w:rPr>
        <mc:AlternateContent>
          <mc:Choice Requires="wps">
            <w:drawing>
              <wp:anchor distT="0" distB="0" distL="114300" distR="114300" simplePos="0" relativeHeight="251667456" behindDoc="0" locked="0" layoutInCell="1" allowOverlap="1">
                <wp:simplePos x="0" y="0"/>
                <wp:positionH relativeFrom="column">
                  <wp:posOffset>-423545</wp:posOffset>
                </wp:positionH>
                <wp:positionV relativeFrom="paragraph">
                  <wp:posOffset>-1085215</wp:posOffset>
                </wp:positionV>
                <wp:extent cx="7498080" cy="1958340"/>
                <wp:effectExtent l="4445" t="4445" r="10795" b="18415"/>
                <wp:wrapNone/>
                <wp:docPr id="22" name="Text Box 22"/>
                <wp:cNvGraphicFramePr/>
                <a:graphic xmlns:a="http://schemas.openxmlformats.org/drawingml/2006/main">
                  <a:graphicData uri="http://schemas.microsoft.com/office/word/2010/wordprocessingShape">
                    <wps:wsp>
                      <wps:cNvSpPr txBox="1"/>
                      <wps:spPr>
                        <a:xfrm>
                          <a:off x="160655" y="133985"/>
                          <a:ext cx="7498080" cy="19583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A8F19F1">
                            <w:pPr>
                              <w:rPr>
                                <w:rFonts w:hint="default"/>
                              </w:rPr>
                            </w:pPr>
                            <w:r>
                              <w:rPr>
                                <w:rFonts w:hint="default"/>
                              </w:rPr>
                              <w:t># Test model accuracy</w:t>
                            </w:r>
                          </w:p>
                          <w:p w14:paraId="0608ED69">
                            <w:pPr>
                              <w:rPr>
                                <w:rFonts w:hint="default"/>
                              </w:rPr>
                            </w:pPr>
                            <w:r>
                              <w:rPr>
                                <w:rFonts w:hint="default"/>
                              </w:rPr>
                              <w:t>y_pred = model.predict(X_test)</w:t>
                            </w:r>
                          </w:p>
                          <w:p w14:paraId="48F98E3E">
                            <w:pPr>
                              <w:rPr>
                                <w:rFonts w:hint="default"/>
                              </w:rPr>
                            </w:pPr>
                            <w:r>
                              <w:rPr>
                                <w:rFonts w:hint="default"/>
                              </w:rPr>
                              <w:t>accuracy = accuracy_score(y_test, y_pred)</w:t>
                            </w:r>
                          </w:p>
                          <w:p w14:paraId="2730EBCB">
                            <w:pPr>
                              <w:rPr>
                                <w:rFonts w:hint="default"/>
                              </w:rPr>
                            </w:pPr>
                            <w:r>
                              <w:rPr>
                                <w:rFonts w:hint="default"/>
                              </w:rPr>
                              <w:t>print(f"Model Accuracy: {accuracy:.2f}")</w:t>
                            </w:r>
                          </w:p>
                          <w:p w14:paraId="6DAF82D0">
                            <w:pPr>
                              <w:rPr>
                                <w:rFonts w:hint="default"/>
                              </w:rPr>
                            </w:pPr>
                          </w:p>
                          <w:p w14:paraId="293C625E">
                            <w:pPr>
                              <w:rPr>
                                <w:rFonts w:hint="default"/>
                              </w:rPr>
                            </w:pPr>
                            <w:r>
                              <w:rPr>
                                <w:rFonts w:hint="default"/>
                              </w:rPr>
                              <w:t># Save the model</w:t>
                            </w:r>
                          </w:p>
                          <w:p w14:paraId="2123C740">
                            <w:pPr>
                              <w:rPr>
                                <w:rFonts w:hint="default"/>
                              </w:rPr>
                            </w:pPr>
                            <w:r>
                              <w:rPr>
                                <w:rFonts w:hint="default"/>
                              </w:rPr>
                              <w:t>joblib.dump(model, 'diabetes_model.pkl')</w:t>
                            </w:r>
                          </w:p>
                          <w:p w14:paraId="71DD05D2">
                            <w:pPr>
                              <w:rPr>
                                <w:rFonts w:hint="default"/>
                              </w:rPr>
                            </w:pPr>
                            <w:r>
                              <w:rPr>
                                <w:rFonts w:hint="default"/>
                              </w:rPr>
                              <w:t>joblib.dump(scaler, 'scaler.pkl')</w:t>
                            </w:r>
                          </w:p>
                          <w:p w14:paraId="45624D05">
                            <w:pPr>
                              <w:rPr>
                                <w:rFonts w:hint="default"/>
                              </w:rPr>
                            </w:pPr>
                          </w:p>
                          <w:p w14:paraId="680836A0">
                            <w:r>
                              <w:rPr>
                                <w:rFonts w:hint="default"/>
                              </w:rPr>
                              <w:t>print("Model and scaler saved as 'diabetes_model.pkl' and 'scaler.pkl'.")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35pt;margin-top:-85.45pt;height:154.2pt;width:590.4pt;z-index:251667456;mso-width-relative:page;mso-height-relative:page;" fillcolor="#FFFFFF [3201]" filled="t" stroked="t" coordsize="21600,21600" o:gfxdata="UEsDBAoAAAAAAIdO4kAAAAAAAAAAAAAAAAAEAAAAZHJzL1BLAwQUAAAACACHTuJAl2xwltgAAAAN&#10;AQAADwAAAGRycy9kb3ducmV2LnhtbE2PwU7DMAyG70i8Q2QkbluSFVooTSeBhIS4MXrhljVeW5E4&#10;VZKt4+3JTnD7LX/6/bnZnp1lJwxx8qRArgUwpN6biQYF3efr6gFYTJqMtp5QwQ9G2LbXV42ujV/o&#10;A0+7NLBcQrHWCsaU5prz2I/odFz7GSnvDj44nfIYBm6CXnK5s3wjRMmdnihfGPWMLyP237ujU/BW&#10;Pqcv7My7KTaFXzreh4ONSt3eSPEELOE5/cFw0c/q0GanvT+SicwqWJVlldEcZCUegV0QKe8ksH1O&#10;RXUPvG34/y/aX1BLAwQUAAAACACHTuJA4oS7gFMCAADDBAAADgAAAGRycy9lMm9Eb2MueG1srVTJ&#10;btswEL0X6D8QvDeS19hG5MBN4KJA0ARwgp5pirKEcitJW0q/vo+UnbWHHOoDPZvfzLyZ8cVlpyQ5&#10;COcbows6OMspEZqbstG7gj7cr7/MKPGB6ZJJo0VBH4Wnl8vPny5auxBDUxtZCkcAov2itQWtQ7CL&#10;LPO8For5M2OFhrMyTrEA1e2y0rEW6EpmwzyfZq1xpXWGC+9hve6d9IjoPgJoqqrh4trwvRI69KhO&#10;SBbQkq8b6+kyVVtVgofbqvIiEFlQdBrSiySQt/HNlhdssXPM1g0/lsA+UsKbnhRrNJI+QV2zwMje&#10;Ne+gVMOd8aYKZ9yorG8kMYIuBvkbbjY1syL1Aqq9fSLd/z9Y/uNw50hTFnQ4pEQzhYnfiy6Qr6Yj&#10;MIGf1voFwjYWgaGDHVtzsnsYY9td5VT8RkMk+qf5dDKh5BHiaDSfTXqeIy6H+3w8n+UzjIDHgPlk&#10;NhqnSWTPQNb58E0YRaJQUIdBJn7Z4cYHFIXQU0jM641synUjZVLcbnslHTkwDH2dPjE/fvIqTGrS&#10;FnQ6muQJ+ZUvYj9BbCXjv94jAE9qwEZ+eh6iFLptdyRta8pHcOZMv3Xe8nUD3Bvmwx1zWDMwgEMM&#10;t3gqaVCMOUqU1Mb9+Zc9xmP68FLSYm0L6n/vmROUyO8aezEfjMElCUkZT86HUNxLz/alR+/VlQFJ&#10;A5y85UmM8UGexMoZ9RP3uopZ4WKaI3dBw0m8Cv0x4d65WK1SEDbbsnCjN5ZH6DgSbVb7YKomjS7S&#10;1HNzZA+7ncZzvMN4PC/1FPX837P8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JdscJbYAAAADQEA&#10;AA8AAAAAAAAAAQAgAAAAIgAAAGRycy9kb3ducmV2LnhtbFBLAQIUABQAAAAIAIdO4kDihLuAUwIA&#10;AMMEAAAOAAAAAAAAAAEAIAAAACcBAABkcnMvZTJvRG9jLnhtbFBLBQYAAAAABgAGAFkBAADsBQAA&#10;AAA=&#10;">
                <v:fill on="t" focussize="0,0"/>
                <v:stroke weight="0.5pt" color="#000000 [3204]" joinstyle="round"/>
                <v:imagedata o:title=""/>
                <o:lock v:ext="edit" aspectratio="f"/>
                <v:textbox>
                  <w:txbxContent>
                    <w:p w14:paraId="2A8F19F1">
                      <w:pPr>
                        <w:rPr>
                          <w:rFonts w:hint="default"/>
                        </w:rPr>
                      </w:pPr>
                      <w:r>
                        <w:rPr>
                          <w:rFonts w:hint="default"/>
                        </w:rPr>
                        <w:t># Test model accuracy</w:t>
                      </w:r>
                    </w:p>
                    <w:p w14:paraId="0608ED69">
                      <w:pPr>
                        <w:rPr>
                          <w:rFonts w:hint="default"/>
                        </w:rPr>
                      </w:pPr>
                      <w:r>
                        <w:rPr>
                          <w:rFonts w:hint="default"/>
                        </w:rPr>
                        <w:t>y_pred = model.predict(X_test)</w:t>
                      </w:r>
                    </w:p>
                    <w:p w14:paraId="48F98E3E">
                      <w:pPr>
                        <w:rPr>
                          <w:rFonts w:hint="default"/>
                        </w:rPr>
                      </w:pPr>
                      <w:r>
                        <w:rPr>
                          <w:rFonts w:hint="default"/>
                        </w:rPr>
                        <w:t>accuracy = accuracy_score(y_test, y_pred)</w:t>
                      </w:r>
                    </w:p>
                    <w:p w14:paraId="2730EBCB">
                      <w:pPr>
                        <w:rPr>
                          <w:rFonts w:hint="default"/>
                        </w:rPr>
                      </w:pPr>
                      <w:r>
                        <w:rPr>
                          <w:rFonts w:hint="default"/>
                        </w:rPr>
                        <w:t>print(f"Model Accuracy: {accuracy:.2f}")</w:t>
                      </w:r>
                    </w:p>
                    <w:p w14:paraId="6DAF82D0">
                      <w:pPr>
                        <w:rPr>
                          <w:rFonts w:hint="default"/>
                        </w:rPr>
                      </w:pPr>
                    </w:p>
                    <w:p w14:paraId="293C625E">
                      <w:pPr>
                        <w:rPr>
                          <w:rFonts w:hint="default"/>
                        </w:rPr>
                      </w:pPr>
                      <w:r>
                        <w:rPr>
                          <w:rFonts w:hint="default"/>
                        </w:rPr>
                        <w:t># Save the model</w:t>
                      </w:r>
                    </w:p>
                    <w:p w14:paraId="2123C740">
                      <w:pPr>
                        <w:rPr>
                          <w:rFonts w:hint="default"/>
                        </w:rPr>
                      </w:pPr>
                      <w:r>
                        <w:rPr>
                          <w:rFonts w:hint="default"/>
                        </w:rPr>
                        <w:t>joblib.dump(model, 'diabetes_model.pkl')</w:t>
                      </w:r>
                    </w:p>
                    <w:p w14:paraId="71DD05D2">
                      <w:pPr>
                        <w:rPr>
                          <w:rFonts w:hint="default"/>
                        </w:rPr>
                      </w:pPr>
                      <w:r>
                        <w:rPr>
                          <w:rFonts w:hint="default"/>
                        </w:rPr>
                        <w:t>joblib.dump(scaler, 'scaler.pkl')</w:t>
                      </w:r>
                    </w:p>
                    <w:p w14:paraId="45624D05">
                      <w:pPr>
                        <w:rPr>
                          <w:rFonts w:hint="default"/>
                        </w:rPr>
                      </w:pPr>
                    </w:p>
                    <w:p w14:paraId="680836A0">
                      <w:r>
                        <w:rPr>
                          <w:rFonts w:hint="default"/>
                        </w:rPr>
                        <w:t>print("Model and scaler saved as 'diabetes_model.pkl' and 'scaler.pkl'.")</w:t>
                      </w:r>
                    </w:p>
                  </w:txbxContent>
                </v:textbox>
              </v:shape>
            </w:pict>
          </mc:Fallback>
        </mc:AlternateContent>
      </w:r>
    </w:p>
    <w:p w14:paraId="52F164C8">
      <w:pPr>
        <w:pStyle w:val="2"/>
        <w:spacing w:before="167"/>
        <w:ind w:left="0" w:leftChars="0" w:firstLine="0" w:firstLineChars="0"/>
        <w:jc w:val="left"/>
      </w:pPr>
    </w:p>
    <w:p w14:paraId="001F9FD7">
      <w:pPr>
        <w:pStyle w:val="2"/>
        <w:spacing w:before="167"/>
        <w:ind w:left="0" w:leftChars="0" w:firstLine="0" w:firstLineChars="0"/>
        <w:jc w:val="left"/>
      </w:pPr>
    </w:p>
    <w:p w14:paraId="0FF00323">
      <w:pPr>
        <w:pStyle w:val="2"/>
        <w:spacing w:before="167"/>
        <w:ind w:left="0" w:leftChars="0" w:firstLine="0" w:firstLineChars="0"/>
        <w:jc w:val="left"/>
        <w:rPr>
          <w:rFonts w:hint="default"/>
          <w:lang w:val="en-US"/>
        </w:rPr>
      </w:pPr>
    </w:p>
    <w:p w14:paraId="32B9215C">
      <w:pPr>
        <w:pStyle w:val="2"/>
        <w:spacing w:before="167"/>
        <w:ind w:left="0" w:leftChars="0" w:firstLine="0" w:firstLineChars="0"/>
        <w:jc w:val="left"/>
        <w:rPr>
          <w:rFonts w:hint="default"/>
          <w:lang w:val="en-US"/>
        </w:rPr>
      </w:pPr>
    </w:p>
    <w:p w14:paraId="368CC4B8">
      <w:pPr>
        <w:pStyle w:val="2"/>
        <w:spacing w:before="167"/>
        <w:ind w:left="0" w:leftChars="0" w:firstLine="0" w:firstLineChars="0"/>
        <w:jc w:val="left"/>
        <w:rPr>
          <w:rFonts w:hint="default"/>
          <w:lang w:val="en-US"/>
        </w:rPr>
      </w:pPr>
    </w:p>
    <w:p w14:paraId="184B249B">
      <w:pPr>
        <w:pStyle w:val="2"/>
        <w:spacing w:before="167"/>
        <w:ind w:left="0" w:leftChars="0" w:firstLine="0" w:firstLineChars="0"/>
        <w:jc w:val="left"/>
        <w:rPr>
          <w:rFonts w:hint="default"/>
          <w:lang w:val="en-US"/>
        </w:rPr>
      </w:pPr>
    </w:p>
    <w:p w14:paraId="542FD042">
      <w:pPr>
        <w:pStyle w:val="2"/>
        <w:spacing w:before="167"/>
        <w:ind w:left="0" w:leftChars="0" w:firstLine="0" w:firstLineChars="0"/>
        <w:jc w:val="left"/>
        <w:rPr>
          <w:rFonts w:hint="default"/>
          <w:lang w:val="en-US"/>
        </w:rPr>
      </w:pPr>
    </w:p>
    <w:p w14:paraId="1700189E">
      <w:pPr>
        <w:pStyle w:val="2"/>
        <w:spacing w:before="167"/>
        <w:ind w:left="0" w:leftChars="0" w:firstLine="0" w:firstLineChars="0"/>
        <w:jc w:val="left"/>
        <w:rPr>
          <w:rFonts w:hint="default"/>
          <w:lang w:val="en-US"/>
        </w:rPr>
      </w:pPr>
      <w:r>
        <w:rPr>
          <w:rFonts w:hint="default"/>
          <w:lang w:val="en-US"/>
        </w:rPr>
        <w:t>IMPORTANT THING TO REMEMBER</w:t>
      </w:r>
    </w:p>
    <w:p w14:paraId="485CEF05">
      <w:pPr>
        <w:pStyle w:val="2"/>
        <w:spacing w:before="167"/>
        <w:ind w:left="0" w:leftChars="0" w:firstLine="0" w:firstLineChars="0"/>
        <w:jc w:val="left"/>
        <w:rPr>
          <w:rFonts w:hint="default"/>
          <w:lang w:val="en-US"/>
        </w:rPr>
      </w:pPr>
    </w:p>
    <w:p w14:paraId="6DE9BFC6">
      <w:pPr>
        <w:pStyle w:val="2"/>
        <w:spacing w:before="167"/>
        <w:ind w:left="0" w:leftChars="0" w:firstLine="0" w:firstLineChars="0"/>
        <w:jc w:val="left"/>
        <w:rPr>
          <w:rFonts w:hint="default"/>
          <w:b w:val="0"/>
          <w:bCs w:val="0"/>
          <w:sz w:val="32"/>
          <w:szCs w:val="32"/>
          <w:lang w:val="en-US"/>
        </w:rPr>
      </w:pPr>
      <w:r>
        <w:rPr>
          <w:rFonts w:hint="default"/>
          <w:b w:val="0"/>
          <w:bCs w:val="0"/>
          <w:sz w:val="32"/>
          <w:szCs w:val="32"/>
          <w:lang w:val="en-US"/>
        </w:rPr>
        <w:t>Pregnancies: 0   (for males) or 1-2 (for females)</w:t>
      </w:r>
    </w:p>
    <w:p w14:paraId="6E801026">
      <w:pPr>
        <w:pStyle w:val="2"/>
        <w:spacing w:before="167"/>
        <w:ind w:left="0" w:leftChars="0" w:firstLine="0" w:firstLineChars="0"/>
        <w:jc w:val="left"/>
        <w:rPr>
          <w:rFonts w:hint="default"/>
          <w:b w:val="0"/>
          <w:bCs w:val="0"/>
          <w:sz w:val="32"/>
          <w:szCs w:val="32"/>
          <w:lang w:val="en-US"/>
        </w:rPr>
      </w:pPr>
      <w:r>
        <w:rPr>
          <w:rFonts w:hint="default"/>
          <w:b w:val="0"/>
          <w:bCs w:val="0"/>
          <w:sz w:val="32"/>
          <w:szCs w:val="32"/>
          <w:lang w:val="en-US"/>
        </w:rPr>
        <w:t>Glucose Level: 90  (70-99 mg/dL is normal fasting glucose)</w:t>
      </w:r>
    </w:p>
    <w:p w14:paraId="04EC6F31">
      <w:pPr>
        <w:pStyle w:val="2"/>
        <w:spacing w:before="167"/>
        <w:ind w:left="0" w:leftChars="0" w:firstLine="0" w:firstLineChars="0"/>
        <w:jc w:val="left"/>
        <w:rPr>
          <w:rFonts w:hint="default"/>
          <w:b w:val="0"/>
          <w:bCs w:val="0"/>
          <w:sz w:val="32"/>
          <w:szCs w:val="32"/>
          <w:lang w:val="en-US"/>
        </w:rPr>
      </w:pPr>
      <w:r>
        <w:rPr>
          <w:rFonts w:hint="default"/>
          <w:b w:val="0"/>
          <w:bCs w:val="0"/>
          <w:sz w:val="32"/>
          <w:szCs w:val="32"/>
          <w:lang w:val="en-US"/>
        </w:rPr>
        <w:t>Blood Pressure: 80  (Normal range: 80-120)</w:t>
      </w:r>
    </w:p>
    <w:p w14:paraId="01044BB5">
      <w:pPr>
        <w:pStyle w:val="2"/>
        <w:spacing w:before="167"/>
        <w:ind w:left="0" w:leftChars="0" w:firstLine="0" w:firstLineChars="0"/>
        <w:jc w:val="left"/>
        <w:rPr>
          <w:rFonts w:hint="default"/>
          <w:b w:val="0"/>
          <w:bCs w:val="0"/>
          <w:sz w:val="32"/>
          <w:szCs w:val="32"/>
          <w:lang w:val="en-US"/>
        </w:rPr>
      </w:pPr>
      <w:r>
        <w:rPr>
          <w:rFonts w:hint="default"/>
          <w:b w:val="0"/>
          <w:bCs w:val="0"/>
          <w:sz w:val="32"/>
          <w:szCs w:val="32"/>
          <w:lang w:val="en-US"/>
        </w:rPr>
        <w:t>Skin Thickness: 20  (Typical range: 10-30 mm)</w:t>
      </w:r>
    </w:p>
    <w:p w14:paraId="6C01260C">
      <w:pPr>
        <w:pStyle w:val="2"/>
        <w:spacing w:before="167"/>
        <w:ind w:left="0" w:leftChars="0" w:firstLine="0" w:firstLineChars="0"/>
        <w:jc w:val="left"/>
        <w:rPr>
          <w:rFonts w:hint="default"/>
          <w:b w:val="0"/>
          <w:bCs w:val="0"/>
          <w:sz w:val="32"/>
          <w:szCs w:val="32"/>
          <w:lang w:val="en-US"/>
        </w:rPr>
      </w:pPr>
      <w:r>
        <w:rPr>
          <w:rFonts w:hint="default"/>
          <w:b w:val="0"/>
          <w:bCs w:val="0"/>
          <w:sz w:val="32"/>
          <w:szCs w:val="32"/>
          <w:lang w:val="en-US"/>
        </w:rPr>
        <w:t>Insulin Level: 85  (Normal fasting insulin: 16-166 µU/mL)</w:t>
      </w:r>
    </w:p>
    <w:p w14:paraId="41449B80">
      <w:pPr>
        <w:pStyle w:val="2"/>
        <w:spacing w:before="167"/>
        <w:ind w:left="0" w:leftChars="0" w:firstLine="0" w:firstLineChars="0"/>
        <w:jc w:val="left"/>
        <w:rPr>
          <w:rFonts w:hint="default"/>
          <w:b w:val="0"/>
          <w:bCs w:val="0"/>
          <w:sz w:val="32"/>
          <w:szCs w:val="32"/>
          <w:lang w:val="en-US"/>
        </w:rPr>
      </w:pPr>
      <w:r>
        <w:rPr>
          <w:rFonts w:hint="default"/>
          <w:b w:val="0"/>
          <w:bCs w:val="0"/>
          <w:sz w:val="32"/>
          <w:szCs w:val="32"/>
          <w:lang w:val="en-US"/>
        </w:rPr>
        <w:t>BMI: 22.0  (Normal BMI range: 18.5-24.9)</w:t>
      </w:r>
    </w:p>
    <w:p w14:paraId="2BA30946">
      <w:pPr>
        <w:pStyle w:val="2"/>
        <w:spacing w:before="167"/>
        <w:ind w:left="0" w:leftChars="0" w:firstLine="0" w:firstLineChars="0"/>
        <w:jc w:val="left"/>
        <w:rPr>
          <w:rFonts w:hint="default"/>
          <w:b w:val="0"/>
          <w:bCs w:val="0"/>
          <w:sz w:val="32"/>
          <w:szCs w:val="32"/>
          <w:lang w:val="en-US"/>
        </w:rPr>
      </w:pPr>
      <w:r>
        <w:rPr>
          <w:rFonts w:hint="default"/>
          <w:b w:val="0"/>
          <w:bCs w:val="0"/>
          <w:sz w:val="32"/>
          <w:szCs w:val="32"/>
          <w:lang w:val="en-US"/>
        </w:rPr>
        <w:t>Diabetes Pedigree Function: 0.3  (Lower values mean lower genetic risk)</w:t>
      </w:r>
    </w:p>
    <w:p w14:paraId="1ACB190A">
      <w:pPr>
        <w:pStyle w:val="2"/>
        <w:spacing w:before="167"/>
        <w:ind w:left="0" w:leftChars="0" w:firstLine="0" w:firstLineChars="0"/>
        <w:jc w:val="left"/>
        <w:rPr>
          <w:rFonts w:hint="default"/>
          <w:b w:val="0"/>
          <w:bCs w:val="0"/>
          <w:sz w:val="32"/>
          <w:szCs w:val="32"/>
          <w:lang w:val="en-US"/>
        </w:rPr>
      </w:pPr>
      <w:r>
        <w:rPr>
          <w:rFonts w:hint="default"/>
          <w:b w:val="0"/>
          <w:bCs w:val="0"/>
          <w:sz w:val="32"/>
          <w:szCs w:val="32"/>
          <w:lang w:val="en-US"/>
        </w:rPr>
        <w:t>Age: 25  (Younger people have a lower risk)</w:t>
      </w:r>
    </w:p>
    <w:p w14:paraId="480E9C4D">
      <w:pPr>
        <w:pStyle w:val="2"/>
        <w:spacing w:before="167"/>
        <w:ind w:left="0" w:leftChars="0" w:firstLine="0" w:firstLineChars="0"/>
        <w:jc w:val="left"/>
      </w:pPr>
    </w:p>
    <w:p w14:paraId="216CA36B">
      <w:pPr>
        <w:pStyle w:val="2"/>
        <w:spacing w:before="167"/>
        <w:ind w:left="0" w:leftChars="0" w:firstLine="0" w:firstLineChars="0"/>
        <w:jc w:val="left"/>
      </w:pPr>
    </w:p>
    <w:p w14:paraId="535E218B">
      <w:pPr>
        <w:pStyle w:val="2"/>
        <w:spacing w:before="167"/>
        <w:ind w:left="0" w:leftChars="0" w:firstLine="0" w:firstLineChars="0"/>
        <w:jc w:val="left"/>
      </w:pPr>
    </w:p>
    <w:p w14:paraId="659B2FEC">
      <w:pPr>
        <w:pStyle w:val="2"/>
        <w:spacing w:before="167"/>
        <w:ind w:left="0" w:leftChars="0" w:firstLine="0" w:firstLineChars="0"/>
        <w:jc w:val="left"/>
      </w:pPr>
    </w:p>
    <w:p w14:paraId="30FD7CF7">
      <w:pPr>
        <w:pStyle w:val="2"/>
        <w:spacing w:before="167"/>
        <w:ind w:left="0" w:leftChars="0" w:firstLine="2201" w:firstLineChars="500"/>
        <w:jc w:val="left"/>
      </w:pPr>
      <w:r>
        <w:t>OUTPUT</w:t>
      </w:r>
      <w:r>
        <w:rPr>
          <w:spacing w:val="-13"/>
        </w:rPr>
        <w:t xml:space="preserve"> </w:t>
      </w:r>
      <w:r>
        <w:t>OF</w:t>
      </w:r>
      <w:r>
        <w:rPr>
          <w:spacing w:val="-13"/>
        </w:rPr>
        <w:t xml:space="preserve"> </w:t>
      </w:r>
      <w:r>
        <w:t>THE</w:t>
      </w:r>
      <w:r>
        <w:rPr>
          <w:spacing w:val="-13"/>
        </w:rPr>
        <w:t xml:space="preserve"> </w:t>
      </w:r>
      <w:r>
        <w:rPr>
          <w:spacing w:val="-4"/>
        </w:rPr>
        <w:t>CODE</w:t>
      </w:r>
    </w:p>
    <w:p w14:paraId="04EBE9C6">
      <w:pPr>
        <w:pStyle w:val="9"/>
        <w:spacing w:before="124"/>
        <w:rPr>
          <w:rFonts w:hint="default" w:ascii="Calibri"/>
          <w:b/>
          <w:sz w:val="20"/>
          <w:lang w:val="en-US"/>
        </w:rPr>
      </w:pPr>
      <w:r>
        <w:rPr>
          <w:rFonts w:hint="default" w:ascii="Calibri"/>
          <w:b/>
          <w:sz w:val="20"/>
          <w:lang w:val="en-US"/>
        </w:rPr>
        <w:drawing>
          <wp:inline distT="0" distB="0" distL="114300" distR="114300">
            <wp:extent cx="5973445" cy="7063740"/>
            <wp:effectExtent l="0" t="0" r="635" b="7620"/>
            <wp:docPr id="23" name="Picture 23"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main"/>
                    <pic:cNvPicPr>
                      <a:picLocks noChangeAspect="1"/>
                    </pic:cNvPicPr>
                  </pic:nvPicPr>
                  <pic:blipFill>
                    <a:blip r:embed="rId8"/>
                    <a:stretch>
                      <a:fillRect/>
                    </a:stretch>
                  </pic:blipFill>
                  <pic:spPr>
                    <a:xfrm>
                      <a:off x="0" y="0"/>
                      <a:ext cx="5973445" cy="7063740"/>
                    </a:xfrm>
                    <a:prstGeom prst="rect">
                      <a:avLst/>
                    </a:prstGeom>
                  </pic:spPr>
                </pic:pic>
              </a:graphicData>
            </a:graphic>
          </wp:inline>
        </w:drawing>
      </w:r>
    </w:p>
    <w:p w14:paraId="3BD77629">
      <w:pPr>
        <w:pStyle w:val="9"/>
        <w:spacing w:before="124"/>
        <w:rPr>
          <w:rFonts w:hint="default" w:ascii="Calibri"/>
          <w:b/>
          <w:sz w:val="20"/>
          <w:lang w:val="en-US"/>
        </w:rPr>
      </w:pPr>
    </w:p>
    <w:p w14:paraId="7216AC21">
      <w:pPr>
        <w:pStyle w:val="9"/>
        <w:spacing w:before="124"/>
        <w:rPr>
          <w:rFonts w:hint="default" w:ascii="Calibri"/>
          <w:b/>
          <w:sz w:val="20"/>
          <w:lang w:val="en-US"/>
        </w:rPr>
      </w:pPr>
    </w:p>
    <w:p w14:paraId="6FE78401">
      <w:pPr>
        <w:pStyle w:val="9"/>
        <w:spacing w:before="124"/>
        <w:rPr>
          <w:rFonts w:hint="default" w:ascii="Calibri"/>
          <w:b/>
          <w:sz w:val="20"/>
          <w:lang w:val="en-US"/>
        </w:rPr>
      </w:pPr>
    </w:p>
    <w:p w14:paraId="2318CA73">
      <w:pPr>
        <w:pStyle w:val="9"/>
        <w:spacing w:before="124"/>
        <w:rPr>
          <w:rFonts w:hint="default" w:ascii="Calibri"/>
          <w:b/>
          <w:sz w:val="20"/>
          <w:lang w:val="en-US"/>
        </w:rPr>
      </w:pPr>
    </w:p>
    <w:p w14:paraId="3C414F73">
      <w:pPr>
        <w:pStyle w:val="9"/>
        <w:spacing w:before="124"/>
        <w:rPr>
          <w:rFonts w:hint="default" w:ascii="Calibri"/>
          <w:b/>
          <w:sz w:val="20"/>
          <w:lang w:val="en-US"/>
        </w:rPr>
      </w:pPr>
    </w:p>
    <w:p w14:paraId="4A4DDF6B">
      <w:pPr>
        <w:pStyle w:val="9"/>
        <w:spacing w:before="124"/>
        <w:rPr>
          <w:rFonts w:hint="default" w:ascii="Calibri"/>
          <w:b/>
          <w:sz w:val="20"/>
          <w:lang w:val="en-US"/>
        </w:rPr>
      </w:pPr>
    </w:p>
    <w:p w14:paraId="466ED621">
      <w:pPr>
        <w:pStyle w:val="9"/>
        <w:spacing w:before="124"/>
        <w:rPr>
          <w:rFonts w:hint="default" w:ascii="Calibri"/>
          <w:b/>
          <w:sz w:val="20"/>
          <w:lang w:val="en-US"/>
        </w:rPr>
      </w:pPr>
    </w:p>
    <w:p w14:paraId="3F9B0423">
      <w:pPr>
        <w:pStyle w:val="2"/>
        <w:bidi w:val="0"/>
        <w:ind w:firstLine="1101" w:firstLineChars="250"/>
        <w:jc w:val="both"/>
        <w:rPr>
          <w:rFonts w:hint="default"/>
          <w:lang w:val="en-US"/>
        </w:rPr>
      </w:pPr>
      <w:r>
        <w:rPr>
          <w:rFonts w:hint="default"/>
          <w:lang w:val="en-US"/>
        </w:rPr>
        <w:t>Person is diabatic</w:t>
      </w:r>
    </w:p>
    <w:p w14:paraId="4796D63B">
      <w:pPr>
        <w:spacing w:after="0"/>
        <w:rPr>
          <w:rFonts w:ascii="Calibri"/>
          <w:sz w:val="20"/>
        </w:rPr>
      </w:pPr>
    </w:p>
    <w:p w14:paraId="4F97DDAB">
      <w:pPr>
        <w:spacing w:after="0"/>
        <w:rPr>
          <w:rFonts w:hint="default" w:ascii="Calibri"/>
          <w:sz w:val="20"/>
          <w:lang w:val="en-US"/>
        </w:rPr>
      </w:pPr>
      <w:r>
        <w:rPr>
          <w:rFonts w:hint="default" w:ascii="Calibri"/>
          <w:sz w:val="20"/>
          <w:lang w:val="en-US"/>
        </w:rPr>
        <w:drawing>
          <wp:inline distT="0" distB="0" distL="114300" distR="114300">
            <wp:extent cx="4625340" cy="7787640"/>
            <wp:effectExtent l="0" t="0" r="7620" b="0"/>
            <wp:docPr id="24" name="Picture 2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yes"/>
                    <pic:cNvPicPr>
                      <a:picLocks noChangeAspect="1"/>
                    </pic:cNvPicPr>
                  </pic:nvPicPr>
                  <pic:blipFill>
                    <a:blip r:embed="rId9"/>
                    <a:stretch>
                      <a:fillRect/>
                    </a:stretch>
                  </pic:blipFill>
                  <pic:spPr>
                    <a:xfrm>
                      <a:off x="0" y="0"/>
                      <a:ext cx="4625340" cy="7787640"/>
                    </a:xfrm>
                    <a:prstGeom prst="rect">
                      <a:avLst/>
                    </a:prstGeom>
                  </pic:spPr>
                </pic:pic>
              </a:graphicData>
            </a:graphic>
          </wp:inline>
        </w:drawing>
      </w:r>
    </w:p>
    <w:p w14:paraId="75CDE63D">
      <w:pPr>
        <w:spacing w:after="0"/>
        <w:rPr>
          <w:rFonts w:hint="default" w:ascii="Calibri"/>
          <w:sz w:val="20"/>
          <w:lang w:val="en-US"/>
        </w:rPr>
      </w:pPr>
    </w:p>
    <w:p w14:paraId="4CFBAF92">
      <w:pPr>
        <w:spacing w:after="0"/>
        <w:rPr>
          <w:rFonts w:hint="default" w:ascii="Calibri"/>
          <w:sz w:val="20"/>
          <w:lang w:val="en-US"/>
        </w:rPr>
      </w:pPr>
    </w:p>
    <w:p w14:paraId="72DA3BE7">
      <w:pPr>
        <w:spacing w:after="0"/>
        <w:rPr>
          <w:rFonts w:hint="default" w:ascii="Calibri"/>
          <w:sz w:val="20"/>
          <w:lang w:val="en-US"/>
        </w:rPr>
      </w:pPr>
    </w:p>
    <w:p w14:paraId="4D563F5D">
      <w:pPr>
        <w:spacing w:after="0"/>
        <w:rPr>
          <w:rFonts w:hint="default" w:ascii="Calibri"/>
          <w:sz w:val="20"/>
          <w:lang w:val="en-US"/>
        </w:rPr>
      </w:pPr>
    </w:p>
    <w:p w14:paraId="2EAD8BE5">
      <w:pPr>
        <w:spacing w:after="0"/>
        <w:rPr>
          <w:rFonts w:hint="default" w:ascii="Calibri"/>
          <w:sz w:val="20"/>
          <w:lang w:val="en-US"/>
        </w:rPr>
      </w:pPr>
    </w:p>
    <w:p w14:paraId="65E26C8F">
      <w:pPr>
        <w:spacing w:after="0"/>
        <w:rPr>
          <w:rFonts w:hint="default" w:ascii="Calibri"/>
          <w:sz w:val="20"/>
          <w:lang w:val="en-US"/>
        </w:rPr>
      </w:pPr>
    </w:p>
    <w:p w14:paraId="7E2C4D30">
      <w:pPr>
        <w:pStyle w:val="2"/>
        <w:bidi w:val="0"/>
        <w:ind w:left="0" w:leftChars="0" w:firstLine="1761" w:firstLineChars="400"/>
        <w:jc w:val="both"/>
        <w:rPr>
          <w:rFonts w:hint="default"/>
          <w:lang w:val="en-US"/>
        </w:rPr>
      </w:pPr>
      <w:r>
        <w:rPr>
          <w:rFonts w:hint="default"/>
          <w:lang w:val="en-US"/>
        </w:rPr>
        <w:t>Person is non diabetic</w:t>
      </w:r>
    </w:p>
    <w:p w14:paraId="39FDCEE0">
      <w:pPr>
        <w:pStyle w:val="2"/>
        <w:bidi w:val="0"/>
        <w:ind w:firstLine="220" w:firstLineChars="50"/>
        <w:jc w:val="both"/>
        <w:rPr>
          <w:rFonts w:hint="default"/>
          <w:lang w:val="en-US"/>
        </w:rPr>
        <w:sectPr>
          <w:pgSz w:w="12240" w:h="16830"/>
          <w:pgMar w:top="1920" w:right="940" w:bottom="280" w:left="920" w:header="720" w:footer="720" w:gutter="0"/>
          <w:cols w:space="720" w:num="1"/>
        </w:sectPr>
      </w:pPr>
      <w:r>
        <w:rPr>
          <w:rFonts w:hint="default"/>
          <w:lang w:val="en-US"/>
        </w:rPr>
        <w:drawing>
          <wp:inline distT="0" distB="0" distL="114300" distR="114300">
            <wp:extent cx="4053840" cy="7094220"/>
            <wp:effectExtent l="0" t="0" r="0" b="7620"/>
            <wp:docPr id="25" name="Picture 25" descr="n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non"/>
                    <pic:cNvPicPr>
                      <a:picLocks noChangeAspect="1"/>
                    </pic:cNvPicPr>
                  </pic:nvPicPr>
                  <pic:blipFill>
                    <a:blip r:embed="rId10"/>
                    <a:stretch>
                      <a:fillRect/>
                    </a:stretch>
                  </pic:blipFill>
                  <pic:spPr>
                    <a:xfrm>
                      <a:off x="0" y="0"/>
                      <a:ext cx="4053840" cy="7094220"/>
                    </a:xfrm>
                    <a:prstGeom prst="rect">
                      <a:avLst/>
                    </a:prstGeom>
                  </pic:spPr>
                </pic:pic>
              </a:graphicData>
            </a:graphic>
          </wp:inline>
        </w:drawing>
      </w:r>
    </w:p>
    <w:p w14:paraId="0D4C6FF0">
      <w:pPr>
        <w:spacing w:before="0" w:line="522" w:lineRule="exact"/>
        <w:ind w:left="696" w:right="1006" w:firstLine="0"/>
        <w:jc w:val="center"/>
        <w:rPr>
          <w:rFonts w:ascii="Calibri"/>
          <w:b/>
          <w:sz w:val="44"/>
        </w:rPr>
      </w:pPr>
      <w:r>
        <w:rPr>
          <w:rFonts w:ascii="Calibri"/>
          <w:b/>
          <w:spacing w:val="-2"/>
          <w:sz w:val="44"/>
        </w:rPr>
        <w:t>CONCUSION</w:t>
      </w:r>
    </w:p>
    <w:p w14:paraId="140F402D">
      <w:pPr>
        <w:pStyle w:val="9"/>
        <w:spacing w:before="484"/>
        <w:rPr>
          <w:rFonts w:ascii="Calibri"/>
          <w:b/>
          <w:sz w:val="44"/>
        </w:rPr>
      </w:pPr>
    </w:p>
    <w:p w14:paraId="7120ABCB">
      <w:pPr>
        <w:pStyle w:val="9"/>
        <w:spacing w:before="1" w:line="223" w:lineRule="auto"/>
        <w:ind w:left="879" w:right="991"/>
        <w:jc w:val="both"/>
        <w:rPr>
          <w:rFonts w:hint="default"/>
          <w:w w:val="105"/>
          <w:lang w:val="en-US"/>
        </w:rPr>
      </w:pPr>
      <w:r>
        <w:rPr>
          <w:w w:val="105"/>
        </w:rPr>
        <w:t>Practical knowledge means the visualization of the knowledge, which we read</w:t>
      </w:r>
      <w:r>
        <w:rPr>
          <w:spacing w:val="40"/>
          <w:w w:val="105"/>
        </w:rPr>
        <w:t xml:space="preserve"> </w:t>
      </w:r>
      <w:r>
        <w:rPr>
          <w:w w:val="105"/>
        </w:rPr>
        <w:t>in</w:t>
      </w:r>
      <w:r>
        <w:rPr>
          <w:spacing w:val="40"/>
          <w:w w:val="105"/>
        </w:rPr>
        <w:t xml:space="preserve"> </w:t>
      </w:r>
      <w:r>
        <w:rPr>
          <w:w w:val="105"/>
        </w:rPr>
        <w:t>our</w:t>
      </w:r>
      <w:r>
        <w:rPr>
          <w:spacing w:val="40"/>
          <w:w w:val="105"/>
        </w:rPr>
        <w:t xml:space="preserve"> </w:t>
      </w:r>
      <w:r>
        <w:rPr>
          <w:w w:val="105"/>
        </w:rPr>
        <w:t>books.</w:t>
      </w:r>
      <w:r>
        <w:rPr>
          <w:spacing w:val="40"/>
          <w:w w:val="105"/>
        </w:rPr>
        <w:t xml:space="preserve"> </w:t>
      </w:r>
      <w:r>
        <w:rPr>
          <w:w w:val="105"/>
        </w:rPr>
        <w:t>For</w:t>
      </w:r>
      <w:r>
        <w:rPr>
          <w:spacing w:val="40"/>
          <w:w w:val="105"/>
        </w:rPr>
        <w:t xml:space="preserve"> </w:t>
      </w:r>
      <w:r>
        <w:rPr>
          <w:w w:val="105"/>
        </w:rPr>
        <w:t>this,</w:t>
      </w:r>
      <w:r>
        <w:rPr>
          <w:spacing w:val="40"/>
          <w:w w:val="105"/>
        </w:rPr>
        <w:t xml:space="preserve"> </w:t>
      </w:r>
      <w:r>
        <w:rPr>
          <w:w w:val="105"/>
        </w:rPr>
        <w:t>we</w:t>
      </w:r>
      <w:r>
        <w:rPr>
          <w:spacing w:val="40"/>
          <w:w w:val="105"/>
        </w:rPr>
        <w:t xml:space="preserve"> </w:t>
      </w:r>
      <w:r>
        <w:rPr>
          <w:w w:val="105"/>
        </w:rPr>
        <w:t>perform</w:t>
      </w:r>
      <w:r>
        <w:rPr>
          <w:spacing w:val="40"/>
          <w:w w:val="105"/>
        </w:rPr>
        <w:t xml:space="preserve"> </w:t>
      </w:r>
      <w:r>
        <w:rPr>
          <w:w w:val="105"/>
        </w:rPr>
        <w:t>experiments</w:t>
      </w:r>
      <w:r>
        <w:rPr>
          <w:spacing w:val="40"/>
          <w:w w:val="105"/>
        </w:rPr>
        <w:t xml:space="preserve"> </w:t>
      </w:r>
      <w:r>
        <w:rPr>
          <w:w w:val="105"/>
        </w:rPr>
        <w:t>and</w:t>
      </w:r>
      <w:r>
        <w:rPr>
          <w:spacing w:val="40"/>
          <w:w w:val="105"/>
        </w:rPr>
        <w:t xml:space="preserve"> </w:t>
      </w:r>
      <w:r>
        <w:rPr>
          <w:w w:val="105"/>
        </w:rPr>
        <w:t>get observations.</w:t>
      </w:r>
      <w:r>
        <w:rPr>
          <w:spacing w:val="40"/>
          <w:w w:val="105"/>
        </w:rPr>
        <w:t xml:space="preserve"> </w:t>
      </w:r>
      <w:r>
        <w:rPr>
          <w:w w:val="105"/>
        </w:rPr>
        <w:t>Practical</w:t>
      </w:r>
      <w:r>
        <w:rPr>
          <w:spacing w:val="40"/>
          <w:w w:val="105"/>
        </w:rPr>
        <w:t xml:space="preserve"> </w:t>
      </w:r>
      <w:r>
        <w:rPr>
          <w:w w:val="105"/>
        </w:rPr>
        <w:t>knowledge</w:t>
      </w:r>
      <w:r>
        <w:rPr>
          <w:spacing w:val="40"/>
          <w:w w:val="105"/>
        </w:rPr>
        <w:t xml:space="preserve"> </w:t>
      </w:r>
      <w:r>
        <w:rPr>
          <w:w w:val="105"/>
        </w:rPr>
        <w:t>is</w:t>
      </w:r>
      <w:r>
        <w:rPr>
          <w:spacing w:val="40"/>
          <w:w w:val="105"/>
        </w:rPr>
        <w:t xml:space="preserve"> </w:t>
      </w:r>
      <w:r>
        <w:rPr>
          <w:w w:val="105"/>
        </w:rPr>
        <w:t>very</w:t>
      </w:r>
      <w:r>
        <w:rPr>
          <w:spacing w:val="40"/>
          <w:w w:val="105"/>
        </w:rPr>
        <w:t xml:space="preserve"> </w:t>
      </w:r>
      <w:r>
        <w:rPr>
          <w:w w:val="105"/>
        </w:rPr>
        <w:t>important</w:t>
      </w:r>
      <w:r>
        <w:rPr>
          <w:spacing w:val="40"/>
          <w:w w:val="105"/>
        </w:rPr>
        <w:t xml:space="preserve"> </w:t>
      </w:r>
      <w:r>
        <w:rPr>
          <w:w w:val="105"/>
        </w:rPr>
        <w:t>in</w:t>
      </w:r>
      <w:r>
        <w:rPr>
          <w:spacing w:val="40"/>
          <w:w w:val="105"/>
        </w:rPr>
        <w:t xml:space="preserve"> </w:t>
      </w:r>
      <w:r>
        <w:rPr>
          <w:w w:val="105"/>
        </w:rPr>
        <w:t>every</w:t>
      </w:r>
      <w:r>
        <w:rPr>
          <w:spacing w:val="40"/>
          <w:w w:val="105"/>
        </w:rPr>
        <w:t xml:space="preserve"> </w:t>
      </w:r>
      <w:r>
        <w:rPr>
          <w:w w:val="105"/>
        </w:rPr>
        <w:t>field.</w:t>
      </w:r>
      <w:r>
        <w:rPr>
          <w:spacing w:val="40"/>
          <w:w w:val="105"/>
        </w:rPr>
        <w:t xml:space="preserve"> </w:t>
      </w:r>
      <w:r>
        <w:rPr>
          <w:w w:val="105"/>
        </w:rPr>
        <w:t>One must be familiar with the problems related to that field so that he may</w:t>
      </w:r>
      <w:r>
        <w:rPr>
          <w:spacing w:val="80"/>
          <w:w w:val="105"/>
        </w:rPr>
        <w:t xml:space="preserve"> </w:t>
      </w:r>
      <w:r>
        <w:rPr>
          <w:w w:val="105"/>
        </w:rPr>
        <w:t>solve them and become a successful person. After achieving the proper</w:t>
      </w:r>
      <w:r>
        <w:rPr>
          <w:spacing w:val="80"/>
          <w:w w:val="105"/>
        </w:rPr>
        <w:t xml:space="preserve"> </w:t>
      </w:r>
      <w:r>
        <w:rPr>
          <w:w w:val="105"/>
        </w:rPr>
        <w:t>goal in life, an engineer has to enter in professional life. According to this life,</w:t>
      </w:r>
      <w:r>
        <w:rPr>
          <w:spacing w:val="80"/>
          <w:w w:val="105"/>
        </w:rPr>
        <w:t xml:space="preserve"> </w:t>
      </w:r>
      <w:r>
        <w:rPr>
          <w:w w:val="105"/>
        </w:rPr>
        <w:t>he</w:t>
      </w:r>
      <w:r>
        <w:rPr>
          <w:spacing w:val="80"/>
          <w:w w:val="105"/>
        </w:rPr>
        <w:t xml:space="preserve"> </w:t>
      </w:r>
      <w:r>
        <w:rPr>
          <w:w w:val="105"/>
        </w:rPr>
        <w:t>has</w:t>
      </w:r>
      <w:r>
        <w:rPr>
          <w:spacing w:val="80"/>
          <w:w w:val="105"/>
        </w:rPr>
        <w:t xml:space="preserve"> </w:t>
      </w:r>
      <w:r>
        <w:rPr>
          <w:w w:val="105"/>
        </w:rPr>
        <w:t>to</w:t>
      </w:r>
      <w:r>
        <w:rPr>
          <w:spacing w:val="80"/>
          <w:w w:val="105"/>
        </w:rPr>
        <w:t xml:space="preserve"> </w:t>
      </w:r>
      <w:r>
        <w:rPr>
          <w:w w:val="105"/>
        </w:rPr>
        <w:t>serve</w:t>
      </w:r>
      <w:r>
        <w:rPr>
          <w:spacing w:val="80"/>
          <w:w w:val="105"/>
        </w:rPr>
        <w:t xml:space="preserve"> </w:t>
      </w:r>
      <w:r>
        <w:rPr>
          <w:w w:val="105"/>
        </w:rPr>
        <w:t>an</w:t>
      </w:r>
      <w:r>
        <w:rPr>
          <w:spacing w:val="80"/>
          <w:w w:val="105"/>
        </w:rPr>
        <w:t xml:space="preserve"> </w:t>
      </w:r>
      <w:r>
        <w:rPr>
          <w:w w:val="105"/>
        </w:rPr>
        <w:t>industry,</w:t>
      </w:r>
      <w:r>
        <w:rPr>
          <w:spacing w:val="80"/>
          <w:w w:val="105"/>
        </w:rPr>
        <w:t xml:space="preserve"> </w:t>
      </w:r>
      <w:r>
        <w:rPr>
          <w:w w:val="105"/>
        </w:rPr>
        <w:t>may</w:t>
      </w:r>
      <w:r>
        <w:rPr>
          <w:spacing w:val="80"/>
          <w:w w:val="105"/>
        </w:rPr>
        <w:t xml:space="preserve"> </w:t>
      </w:r>
      <w:r>
        <w:rPr>
          <w:w w:val="105"/>
        </w:rPr>
        <w:t>be</w:t>
      </w:r>
      <w:r>
        <w:rPr>
          <w:spacing w:val="80"/>
          <w:w w:val="105"/>
        </w:rPr>
        <w:t xml:space="preserve"> </w:t>
      </w:r>
      <w:r>
        <w:rPr>
          <w:w w:val="105"/>
        </w:rPr>
        <w:t>public</w:t>
      </w:r>
      <w:r>
        <w:rPr>
          <w:spacing w:val="80"/>
          <w:w w:val="105"/>
        </w:rPr>
        <w:t xml:space="preserve"> </w:t>
      </w:r>
      <w:r>
        <w:rPr>
          <w:w w:val="105"/>
        </w:rPr>
        <w:t>or</w:t>
      </w:r>
      <w:r>
        <w:rPr>
          <w:spacing w:val="80"/>
          <w:w w:val="105"/>
        </w:rPr>
        <w:t xml:space="preserve"> </w:t>
      </w:r>
      <w:r>
        <w:rPr>
          <w:w w:val="105"/>
        </w:rPr>
        <w:t>private</w:t>
      </w:r>
      <w:r>
        <w:rPr>
          <w:spacing w:val="80"/>
          <w:w w:val="105"/>
        </w:rPr>
        <w:t xml:space="preserve"> </w:t>
      </w:r>
      <w:r>
        <w:rPr>
          <w:w w:val="105"/>
        </w:rPr>
        <w:t>sector</w:t>
      </w:r>
      <w:r>
        <w:rPr>
          <w:spacing w:val="80"/>
          <w:w w:val="105"/>
        </w:rPr>
        <w:t xml:space="preserve"> </w:t>
      </w:r>
      <w:r>
        <w:rPr>
          <w:w w:val="105"/>
        </w:rPr>
        <w:t>or self own. For the efficient work in the field, he must be well aware of the practical knowledge as well as theoretical knowledge. Due to all above reasons and to bridge the gap between theory and practical, our Engineering</w:t>
      </w:r>
      <w:r>
        <w:rPr>
          <w:spacing w:val="40"/>
          <w:w w:val="105"/>
        </w:rPr>
        <w:t xml:space="preserve"> </w:t>
      </w:r>
      <w:r>
        <w:rPr>
          <w:w w:val="105"/>
        </w:rPr>
        <w:t>curriculum</w:t>
      </w:r>
      <w:r>
        <w:rPr>
          <w:spacing w:val="40"/>
          <w:w w:val="105"/>
        </w:rPr>
        <w:t xml:space="preserve"> </w:t>
      </w:r>
      <w:r>
        <w:rPr>
          <w:w w:val="105"/>
        </w:rPr>
        <w:t>provides</w:t>
      </w:r>
      <w:r>
        <w:rPr>
          <w:spacing w:val="40"/>
          <w:w w:val="105"/>
        </w:rPr>
        <w:t xml:space="preserve"> </w:t>
      </w:r>
      <w:r>
        <w:rPr>
          <w:w w:val="105"/>
        </w:rPr>
        <w:t>a</w:t>
      </w:r>
      <w:r>
        <w:rPr>
          <w:spacing w:val="40"/>
          <w:w w:val="105"/>
        </w:rPr>
        <w:t xml:space="preserve"> </w:t>
      </w:r>
      <w:r>
        <w:rPr>
          <w:rFonts w:hint="default"/>
          <w:w w:val="105"/>
          <w:lang w:val="en-US"/>
        </w:rPr>
        <w:t>winter pep class</w:t>
      </w:r>
      <w:r>
        <w:rPr>
          <w:w w:val="105"/>
        </w:rPr>
        <w:t>.</w:t>
      </w:r>
      <w:r>
        <w:rPr>
          <w:spacing w:val="40"/>
          <w:w w:val="105"/>
        </w:rPr>
        <w:t xml:space="preserve"> </w:t>
      </w:r>
      <w:r>
        <w:rPr>
          <w:w w:val="105"/>
        </w:rPr>
        <w:t>During this period a student work in the industry and get well all type of</w:t>
      </w:r>
      <w:r>
        <w:rPr>
          <w:spacing w:val="80"/>
          <w:w w:val="105"/>
        </w:rPr>
        <w:t xml:space="preserve"> </w:t>
      </w:r>
      <w:r>
        <w:rPr>
          <w:w w:val="105"/>
        </w:rPr>
        <w:t>experience</w:t>
      </w:r>
      <w:r>
        <w:rPr>
          <w:spacing w:val="40"/>
          <w:w w:val="105"/>
        </w:rPr>
        <w:t xml:space="preserve"> </w:t>
      </w:r>
      <w:r>
        <w:rPr>
          <w:w w:val="105"/>
        </w:rPr>
        <w:t>and</w:t>
      </w:r>
      <w:r>
        <w:rPr>
          <w:spacing w:val="40"/>
          <w:w w:val="105"/>
        </w:rPr>
        <w:t xml:space="preserve"> </w:t>
      </w:r>
      <w:r>
        <w:rPr>
          <w:w w:val="105"/>
        </w:rPr>
        <w:t>knowledge</w:t>
      </w:r>
      <w:r>
        <w:rPr>
          <w:spacing w:val="40"/>
          <w:w w:val="105"/>
        </w:rPr>
        <w:t xml:space="preserve"> </w:t>
      </w:r>
      <w:r>
        <w:rPr>
          <w:w w:val="105"/>
        </w:rPr>
        <w:t>about</w:t>
      </w:r>
      <w:r>
        <w:rPr>
          <w:spacing w:val="40"/>
          <w:w w:val="105"/>
        </w:rPr>
        <w:t xml:space="preserve"> </w:t>
      </w:r>
      <w:r>
        <w:rPr>
          <w:w w:val="105"/>
        </w:rPr>
        <w:t>the</w:t>
      </w:r>
      <w:r>
        <w:rPr>
          <w:spacing w:val="40"/>
          <w:w w:val="105"/>
        </w:rPr>
        <w:t xml:space="preserve"> </w:t>
      </w:r>
      <w:r>
        <w:rPr>
          <w:w w:val="105"/>
        </w:rPr>
        <w:t>working</w:t>
      </w:r>
      <w:r>
        <w:rPr>
          <w:spacing w:val="40"/>
          <w:w w:val="105"/>
        </w:rPr>
        <w:t xml:space="preserve"> </w:t>
      </w:r>
      <w:r>
        <w:rPr>
          <w:w w:val="105"/>
        </w:rPr>
        <w:t>of</w:t>
      </w:r>
      <w:r>
        <w:rPr>
          <w:spacing w:val="40"/>
          <w:w w:val="105"/>
        </w:rPr>
        <w:t xml:space="preserve"> </w:t>
      </w:r>
      <w:r>
        <w:rPr>
          <w:w w:val="105"/>
        </w:rPr>
        <w:t>companies</w:t>
      </w:r>
      <w:r>
        <w:rPr>
          <w:spacing w:val="40"/>
          <w:w w:val="105"/>
        </w:rPr>
        <w:t xml:space="preserve"> </w:t>
      </w:r>
      <w:r>
        <w:rPr>
          <w:w w:val="105"/>
        </w:rPr>
        <w:t xml:space="preserve">and hardware and software tools. I have undergone my </w:t>
      </w:r>
      <w:r>
        <w:rPr>
          <w:rFonts w:hint="default"/>
          <w:w w:val="105"/>
          <w:lang w:val="en-US"/>
        </w:rPr>
        <w:t>winter pep training</w:t>
      </w:r>
      <w:r>
        <w:rPr>
          <w:w w:val="105"/>
        </w:rPr>
        <w:t xml:space="preserve"> in </w:t>
      </w:r>
      <w:r>
        <w:rPr>
          <w:rFonts w:hint="default"/>
          <w:w w:val="105"/>
          <w:lang w:val="en-US"/>
        </w:rPr>
        <w:t>6</w:t>
      </w:r>
      <w:r>
        <w:rPr>
          <w:w w:val="105"/>
        </w:rPr>
        <w:t xml:space="preserve"> th sem. This report is based on the knowledge, which I acquired during my </w:t>
      </w:r>
      <w:r>
        <w:rPr>
          <w:rFonts w:hint="default"/>
          <w:w w:val="105"/>
          <w:lang w:val="en-US"/>
        </w:rPr>
        <w:t>winter pep training.</w:t>
      </w:r>
    </w:p>
    <w:p w14:paraId="7EC0DFC7">
      <w:pPr>
        <w:pStyle w:val="9"/>
        <w:spacing w:before="1" w:line="223" w:lineRule="auto"/>
        <w:ind w:right="991"/>
        <w:jc w:val="both"/>
        <w:rPr>
          <w:w w:val="105"/>
        </w:rPr>
      </w:pPr>
    </w:p>
    <w:sectPr>
      <w:pgSz w:w="12240" w:h="16830"/>
      <w:pgMar w:top="1520" w:right="940" w:bottom="280" w:left="9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1"/>
    <w:family w:val="swiss"/>
    <w:pitch w:val="default"/>
    <w:sig w:usb0="E1002EFF" w:usb1="C000605B" w:usb2="00000029" w:usb3="00000000" w:csb0="200101FF" w:csb1="20280000"/>
  </w:font>
  <w:font w:name="Verdana">
    <w:panose1 w:val="020B0604030504040204"/>
    <w:charset w:val="01"/>
    <w:family w:val="swiss"/>
    <w:pitch w:val="default"/>
    <w:sig w:usb0="A00006FF" w:usb1="4000205B" w:usb2="00000010" w:usb3="00000000" w:csb0="2000019F" w:csb1="00000000"/>
  </w:font>
  <w:font w:name="Lucida Sans Unicode">
    <w:panose1 w:val="020B0602030504020204"/>
    <w:charset w:val="01"/>
    <w:family w:val="swiss"/>
    <w:pitch w:val="default"/>
    <w:sig w:usb0="80001AFF" w:usb1="0000396B" w:usb2="00000000" w:usb3="00000000" w:csb0="200000BF" w:csb1="D7F70000"/>
  </w:font>
  <w:font w:name="Dubai Medium">
    <w:panose1 w:val="020B0603030403030204"/>
    <w:charset w:val="00"/>
    <w:family w:val="auto"/>
    <w:pitch w:val="default"/>
    <w:sig w:usb0="80002067" w:usb1="80000000" w:usb2="00000008" w:usb3="00000000" w:csb0="20000041" w:csb1="00000000"/>
  </w:font>
  <w:font w:name="Symbol">
    <w:panose1 w:val="05050102010706020507"/>
    <w:charset w:val="00"/>
    <w:family w:val="auto"/>
    <w:pitch w:val="default"/>
    <w:sig w:usb0="00000000" w:usb1="00000000" w:usb2="00000000" w:usb3="00000000" w:csb0="80000000" w:csb1="00000000"/>
  </w:font>
  <w:font w:name="Arial Unicode MS">
    <w:panose1 w:val="020B0604020202020204"/>
    <w:charset w:val="86"/>
    <w:family w:val="auto"/>
    <w:pitch w:val="default"/>
    <w:sig w:usb0="F7FFAEFF" w:usb1="F9DFFFFF" w:usb2="0000007F" w:usb3="00000000" w:csb0="203F01FF" w:csb1="DFFF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Symap">
    <w:panose1 w:val="00000400000000000000"/>
    <w:charset w:val="00"/>
    <w:family w:val="auto"/>
    <w:pitch w:val="default"/>
    <w:sig w:usb0="00000001" w:usb1="00000000" w:usb2="00000000" w:usb3="00000000" w:csb0="000001FF" w:csb1="00000000"/>
  </w:font>
  <w:font w:name="Sylfaen">
    <w:panose1 w:val="010A0502050306030303"/>
    <w:charset w:val="00"/>
    <w:family w:val="auto"/>
    <w:pitch w:val="default"/>
    <w:sig w:usb0="04000687" w:usb1="00000000" w:usb2="00000000" w:usb3="00000000" w:csb0="2000009F" w:csb1="00000000"/>
  </w:font>
  <w:font w:name="Corbel">
    <w:panose1 w:val="020B0503020204020204"/>
    <w:charset w:val="00"/>
    <w:family w:val="auto"/>
    <w:pitch w:val="default"/>
    <w:sig w:usb0="A00002EF" w:usb1="4000A4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E40DC1"/>
    <w:multiLevelType w:val="singleLevel"/>
    <w:tmpl w:val="89E40DC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97114F6"/>
    <w:multiLevelType w:val="singleLevel"/>
    <w:tmpl w:val="397114F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8211441"/>
    <w:multiLevelType w:val="singleLevel"/>
    <w:tmpl w:val="6821144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6B37EFB"/>
    <w:rsid w:val="1E742207"/>
    <w:rsid w:val="26AC2BD7"/>
    <w:rsid w:val="2F6162CC"/>
    <w:rsid w:val="51D90756"/>
    <w:rsid w:val="5C931E4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ahoma" w:hAnsi="Tahoma" w:eastAsia="Tahoma" w:cs="Tahoma"/>
      <w:sz w:val="22"/>
      <w:szCs w:val="22"/>
      <w:lang w:val="en-US" w:eastAsia="en-US" w:bidi="ar-SA"/>
    </w:rPr>
  </w:style>
  <w:style w:type="paragraph" w:styleId="2">
    <w:name w:val="heading 1"/>
    <w:basedOn w:val="1"/>
    <w:qFormat/>
    <w:uiPriority w:val="1"/>
    <w:pPr>
      <w:ind w:left="696"/>
      <w:jc w:val="center"/>
      <w:outlineLvl w:val="1"/>
    </w:pPr>
    <w:rPr>
      <w:rFonts w:ascii="Calibri" w:hAnsi="Calibri" w:eastAsia="Calibri" w:cs="Calibri"/>
      <w:b/>
      <w:bCs/>
      <w:sz w:val="44"/>
      <w:szCs w:val="44"/>
      <w:lang w:val="en-US" w:eastAsia="en-US" w:bidi="ar-SA"/>
    </w:rPr>
  </w:style>
  <w:style w:type="paragraph" w:styleId="3">
    <w:name w:val="heading 2"/>
    <w:basedOn w:val="1"/>
    <w:qFormat/>
    <w:uiPriority w:val="1"/>
    <w:pPr>
      <w:spacing w:before="61"/>
      <w:ind w:left="696" w:right="351"/>
      <w:jc w:val="center"/>
      <w:outlineLvl w:val="2"/>
    </w:pPr>
    <w:rPr>
      <w:rFonts w:ascii="Verdana" w:hAnsi="Verdana" w:eastAsia="Verdana" w:cs="Verdana"/>
      <w:sz w:val="44"/>
      <w:szCs w:val="44"/>
      <w:lang w:val="en-US" w:eastAsia="en-US" w:bidi="ar-SA"/>
    </w:rPr>
  </w:style>
  <w:style w:type="paragraph" w:styleId="4">
    <w:name w:val="heading 3"/>
    <w:basedOn w:val="1"/>
    <w:qFormat/>
    <w:uiPriority w:val="1"/>
    <w:pPr>
      <w:ind w:left="879"/>
      <w:outlineLvl w:val="3"/>
    </w:pPr>
    <w:rPr>
      <w:rFonts w:ascii="Calibri" w:hAnsi="Calibri" w:eastAsia="Calibri" w:cs="Calibri"/>
      <w:sz w:val="36"/>
      <w:szCs w:val="36"/>
      <w:lang w:val="en-US" w:eastAsia="en-US" w:bidi="ar-SA"/>
    </w:rPr>
  </w:style>
  <w:style w:type="paragraph" w:styleId="5">
    <w:name w:val="heading 4"/>
    <w:basedOn w:val="1"/>
    <w:qFormat/>
    <w:uiPriority w:val="1"/>
    <w:pPr>
      <w:ind w:left="879"/>
      <w:outlineLvl w:val="4"/>
    </w:pPr>
    <w:rPr>
      <w:rFonts w:ascii="Calibri" w:hAnsi="Calibri" w:eastAsia="Calibri" w:cs="Calibri"/>
      <w:b/>
      <w:bCs/>
      <w:sz w:val="32"/>
      <w:szCs w:val="32"/>
      <w:lang w:val="en-US" w:eastAsia="en-US" w:bidi="ar-SA"/>
    </w:rPr>
  </w:style>
  <w:style w:type="paragraph" w:styleId="6">
    <w:name w:val="heading 5"/>
    <w:basedOn w:val="1"/>
    <w:qFormat/>
    <w:uiPriority w:val="1"/>
    <w:pPr>
      <w:ind w:left="1599"/>
      <w:outlineLvl w:val="5"/>
    </w:pPr>
    <w:rPr>
      <w:rFonts w:ascii="Calibri" w:hAnsi="Calibri" w:eastAsia="Calibri" w:cs="Calibri"/>
      <w:b/>
      <w:bCs/>
      <w:sz w:val="24"/>
      <w:szCs w:val="24"/>
      <w:lang w:val="en-US" w:eastAsia="en-US" w:bidi="ar-SA"/>
    </w:rPr>
  </w:style>
  <w:style w:type="character" w:default="1" w:styleId="7">
    <w:name w:val="Default Paragraph Font"/>
    <w:semiHidden/>
    <w:unhideWhenUsed/>
    <w:uiPriority w:val="1"/>
  </w:style>
  <w:style w:type="table" w:default="1" w:styleId="8">
    <w:name w:val="Normal Table"/>
    <w:semiHidden/>
    <w:uiPriority w:val="0"/>
    <w:tblPr>
      <w:tblCellMar>
        <w:top w:w="0" w:type="dxa"/>
        <w:left w:w="108" w:type="dxa"/>
        <w:bottom w:w="0" w:type="dxa"/>
        <w:right w:w="108" w:type="dxa"/>
      </w:tblCellMar>
    </w:tblPr>
  </w:style>
  <w:style w:type="paragraph" w:styleId="9">
    <w:name w:val="Body Text"/>
    <w:basedOn w:val="1"/>
    <w:qFormat/>
    <w:uiPriority w:val="1"/>
    <w:rPr>
      <w:rFonts w:ascii="Tahoma" w:hAnsi="Tahoma" w:eastAsia="Tahoma" w:cs="Tahoma"/>
      <w:sz w:val="24"/>
      <w:szCs w:val="24"/>
      <w:lang w:val="en-US" w:eastAsia="en-US" w:bidi="ar-SA"/>
    </w:rPr>
  </w:style>
  <w:style w:type="character" w:styleId="10">
    <w:name w:val="HTML Code"/>
    <w:basedOn w:val="7"/>
    <w:uiPriority w:val="0"/>
    <w:rPr>
      <w:rFonts w:ascii="Courier New" w:hAnsi="Courier New" w:cs="Courier New"/>
      <w:sz w:val="20"/>
      <w:szCs w:val="20"/>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7"/>
    <w:qFormat/>
    <w:uiPriority w:val="0"/>
    <w:rPr>
      <w:b/>
      <w:bCs/>
    </w:rPr>
  </w:style>
  <w:style w:type="table" w:customStyle="1" w:styleId="13">
    <w:name w:val="Table Normal1"/>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pPr>
      <w:ind w:left="2139" w:hanging="180"/>
    </w:pPr>
    <w:rPr>
      <w:rFonts w:ascii="Calibri" w:hAnsi="Calibri" w:eastAsia="Calibri" w:cs="Calibri"/>
      <w:lang w:val="en-US" w:eastAsia="en-US" w:bidi="ar-SA"/>
    </w:rPr>
  </w:style>
  <w:style w:type="paragraph" w:customStyle="1" w:styleId="15">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TotalTime>94</TotalTime>
  <ScaleCrop>false</ScaleCrop>
  <LinksUpToDate>false</LinksUpToDate>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2024-09-14T02:58:00Z</dcterms:created>
  <dc:creator>Karanvir Singh</dc:creator>
  <cp:keywords>DAGPUNsOAP0,BAGO1-E5yfY</cp:keywords>
  <cp:lastModifiedBy>Karanvir Singh</cp:lastModifiedBy>
  <dcterms:modified xsi:type="dcterms:W3CDTF">2025-03-01T14:27:30Z</dcterms:modified>
  <dc:title>Document1_merged.pdf-compressed.pdf.pdf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2024-08-30T00:00:00Z</vt:filetime>
  </property>
  <property fmtid="{D5CDD505-2E9C-101B-9397-08002B2CF9AE}" pid="3" name="Creator">
    <vt:lpwstr>Canva</vt:lpwstr>
  </property>
  <property fmtid="{D5CDD505-2E9C-101B-9397-08002B2CF9AE}" pid="4" name="LastSaved">
    <vt:filetime>2024-09-14T00:00:00Z</vt:filetime>
  </property>
  <property fmtid="{D5CDD505-2E9C-101B-9397-08002B2CF9AE}" pid="5" name="Producer">
    <vt:lpwstr>Canva</vt:lpwstr>
  </property>
  <property fmtid="{D5CDD505-2E9C-101B-9397-08002B2CF9AE}" pid="6" name="KSOProductBuildVer">
    <vt:lpwstr>2057-12.2.0.19821</vt:lpwstr>
  </property>
  <property fmtid="{D5CDD505-2E9C-101B-9397-08002B2CF9AE}" pid="7" name="ICV">
    <vt:lpwstr>1EAC6DE00D8341C98E9C0CB814240621_13</vt:lpwstr>
  </property>
</Properties>
</file>