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C41C" w14:textId="46DD8FFA" w:rsidR="00B92C0C" w:rsidRPr="00E23201" w:rsidRDefault="002A7956">
      <w:pPr>
        <w:rPr>
          <w:b/>
          <w:bCs/>
          <w:u w:val="single"/>
        </w:rPr>
      </w:pPr>
      <w:r w:rsidRPr="00E23201">
        <w:rPr>
          <w:b/>
          <w:bCs/>
          <w:u w:val="single"/>
        </w:rPr>
        <w:t>Page layout technique</w:t>
      </w:r>
    </w:p>
    <w:p w14:paraId="5E0602D9" w14:textId="2EB1735E" w:rsidR="002A7956" w:rsidRDefault="002A7956">
      <w:r>
        <w:t xml:space="preserve">Using </w:t>
      </w:r>
      <w:r w:rsidRPr="00D50C26">
        <w:rPr>
          <w:b/>
          <w:bCs/>
        </w:rPr>
        <w:t>Semantic tag</w:t>
      </w:r>
      <w:r>
        <w:t xml:space="preserve"> for page layout</w:t>
      </w:r>
    </w:p>
    <w:p w14:paraId="6803E3DF" w14:textId="72A708B8" w:rsidR="002A7956" w:rsidRDefault="002A7956">
      <w:r>
        <w:t>Using right tag</w:t>
      </w:r>
    </w:p>
    <w:p w14:paraId="4D776400" w14:textId="7B37B7AE" w:rsidR="002A7956" w:rsidRPr="00D50C26" w:rsidRDefault="002A7956">
      <w:pPr>
        <w:rPr>
          <w:b/>
          <w:bCs/>
        </w:rPr>
      </w:pPr>
      <w:r w:rsidRPr="00D50C26">
        <w:rPr>
          <w:b/>
          <w:bCs/>
        </w:rPr>
        <w:t>&lt;header&gt;</w:t>
      </w:r>
    </w:p>
    <w:p w14:paraId="2CBE43EB" w14:textId="18652668" w:rsidR="002A7956" w:rsidRPr="00D50C26" w:rsidRDefault="002A7956">
      <w:pPr>
        <w:rPr>
          <w:b/>
          <w:bCs/>
        </w:rPr>
      </w:pPr>
      <w:r w:rsidRPr="00D50C26">
        <w:rPr>
          <w:b/>
          <w:bCs/>
        </w:rPr>
        <w:t>&lt;main&gt;</w:t>
      </w:r>
    </w:p>
    <w:p w14:paraId="7163B590" w14:textId="77777777" w:rsidR="00E23201" w:rsidRDefault="002A7956">
      <w:pPr>
        <w:rPr>
          <w:b/>
          <w:bCs/>
        </w:rPr>
      </w:pPr>
      <w:r w:rsidRPr="00D50C26">
        <w:rPr>
          <w:b/>
          <w:bCs/>
        </w:rPr>
        <w:t>&lt;footer&gt;</w:t>
      </w:r>
    </w:p>
    <w:p w14:paraId="40B58171" w14:textId="07C0254D" w:rsidR="00213F2D" w:rsidRPr="00D50C26" w:rsidRDefault="00213F2D">
      <w:pPr>
        <w:rPr>
          <w:b/>
          <w:bCs/>
        </w:rPr>
      </w:pPr>
      <w:r w:rsidRPr="00D50C26">
        <w:rPr>
          <w:b/>
          <w:bCs/>
        </w:rPr>
        <w:t>Semantic</w:t>
      </w:r>
      <w:r>
        <w:t xml:space="preserve"> tags- </w:t>
      </w:r>
      <w:r w:rsidRPr="00D50C26">
        <w:rPr>
          <w:b/>
          <w:bCs/>
        </w:rPr>
        <w:t>&lt;header&gt; &lt;footer&gt;</w:t>
      </w:r>
    </w:p>
    <w:p w14:paraId="47D1B7DB" w14:textId="312A0DC9" w:rsidR="00E23201" w:rsidRDefault="00213F2D">
      <w:pPr>
        <w:rPr>
          <w:b/>
          <w:bCs/>
        </w:rPr>
      </w:pPr>
      <w:r w:rsidRPr="00D50C26">
        <w:rPr>
          <w:b/>
          <w:bCs/>
        </w:rPr>
        <w:t>Non-semantic</w:t>
      </w:r>
      <w:r>
        <w:t xml:space="preserve"> tags</w:t>
      </w:r>
      <w:r w:rsidRPr="00D50C26">
        <w:rPr>
          <w:b/>
          <w:bCs/>
        </w:rPr>
        <w:t>-&lt;div&gt;&lt;span&gt;</w:t>
      </w:r>
    </w:p>
    <w:p w14:paraId="01BC5589" w14:textId="77777777" w:rsidR="00E23201" w:rsidRPr="00D50C26" w:rsidRDefault="00E23201">
      <w:pPr>
        <w:rPr>
          <w:b/>
          <w:bCs/>
        </w:rPr>
      </w:pPr>
    </w:p>
    <w:p w14:paraId="44389AA6" w14:textId="1B8AA329" w:rsidR="00D50C26" w:rsidRPr="00E23201" w:rsidRDefault="00D50C26">
      <w:pPr>
        <w:rPr>
          <w:b/>
          <w:bCs/>
          <w:u w:val="single"/>
        </w:rPr>
      </w:pPr>
      <w:r w:rsidRPr="00E23201">
        <w:rPr>
          <w:b/>
          <w:bCs/>
          <w:u w:val="single"/>
        </w:rPr>
        <w:t>Inside Main tag</w:t>
      </w:r>
    </w:p>
    <w:p w14:paraId="575C3CD8" w14:textId="30445069" w:rsidR="00D50C26" w:rsidRDefault="00D50C26">
      <w:proofErr w:type="gramStart"/>
      <w:r w:rsidRPr="00D50C26">
        <w:rPr>
          <w:b/>
          <w:bCs/>
        </w:rPr>
        <w:t>Section</w:t>
      </w:r>
      <w:r>
        <w:t xml:space="preserve">  tag</w:t>
      </w:r>
      <w:proofErr w:type="gramEnd"/>
      <w:r>
        <w:t>- For a section on your page &lt;section&gt;</w:t>
      </w:r>
    </w:p>
    <w:p w14:paraId="34352AF3" w14:textId="06ED0B0E" w:rsidR="00D50C26" w:rsidRDefault="00D50C26">
      <w:r w:rsidRPr="00D50C26">
        <w:rPr>
          <w:b/>
          <w:bCs/>
        </w:rPr>
        <w:t>Article</w:t>
      </w:r>
      <w:r>
        <w:t xml:space="preserve"> tag-For an article on your page&lt;article&gt;</w:t>
      </w:r>
    </w:p>
    <w:p w14:paraId="4851E19F" w14:textId="19C83A38" w:rsidR="00D50C26" w:rsidRDefault="00D50C26">
      <w:r w:rsidRPr="00D50C26">
        <w:rPr>
          <w:b/>
          <w:bCs/>
        </w:rPr>
        <w:t>Aside</w:t>
      </w:r>
      <w:r>
        <w:t xml:space="preserve"> tag- For content aside main contact(ads)&lt;aside&gt;</w:t>
      </w:r>
    </w:p>
    <w:p w14:paraId="31AA7F72" w14:textId="77777777" w:rsidR="00E23201" w:rsidRDefault="00E23201"/>
    <w:p w14:paraId="03A1555A" w14:textId="3C713530" w:rsidR="00E23201" w:rsidRPr="00E23201" w:rsidRDefault="00E23201">
      <w:pPr>
        <w:rPr>
          <w:b/>
          <w:bCs/>
          <w:u w:val="single"/>
        </w:rPr>
      </w:pPr>
      <w:r w:rsidRPr="00E23201">
        <w:rPr>
          <w:b/>
          <w:bCs/>
          <w:u w:val="single"/>
        </w:rPr>
        <w:t>Revisiting Anchor tag</w:t>
      </w:r>
    </w:p>
    <w:p w14:paraId="702C1C0A" w14:textId="77777777" w:rsidR="00E23201" w:rsidRDefault="00E23201" w:rsidP="00E23201">
      <w:r w:rsidRPr="00E23201">
        <w:t xml:space="preserve"> &lt;a </w:t>
      </w:r>
      <w:proofErr w:type="spellStart"/>
      <w:r w:rsidRPr="00E23201">
        <w:t>href</w:t>
      </w:r>
      <w:proofErr w:type="spellEnd"/>
      <w:r w:rsidRPr="00E23201">
        <w:t>="https://google.com" target="_main"&gt;Google&lt;/a&gt;</w:t>
      </w:r>
    </w:p>
    <w:p w14:paraId="1EA2E3AC" w14:textId="6A6474A1" w:rsidR="00E23201" w:rsidRPr="00E23201" w:rsidRDefault="00E23201" w:rsidP="00E23201">
      <w:r>
        <w:t>_main is used for open new tab</w:t>
      </w:r>
    </w:p>
    <w:p w14:paraId="074AFDE7" w14:textId="77777777" w:rsidR="00903D15" w:rsidRPr="00903D15" w:rsidRDefault="00903D15" w:rsidP="00903D15">
      <w:r w:rsidRPr="00903D15">
        <w:t xml:space="preserve"> &lt;a </w:t>
      </w:r>
      <w:proofErr w:type="spellStart"/>
      <w:r w:rsidRPr="00903D15">
        <w:t>href</w:t>
      </w:r>
      <w:proofErr w:type="spellEnd"/>
      <w:r w:rsidRPr="00903D15">
        <w:t>="https://google.com" target="_main"&gt;&lt;</w:t>
      </w:r>
      <w:proofErr w:type="spellStart"/>
      <w:r w:rsidRPr="00903D15">
        <w:t>img</w:t>
      </w:r>
      <w:proofErr w:type="spellEnd"/>
    </w:p>
    <w:p w14:paraId="62FB2F9A" w14:textId="77777777" w:rsidR="00903D15" w:rsidRPr="00903D15" w:rsidRDefault="00903D15" w:rsidP="00903D15">
      <w:r w:rsidRPr="00903D15">
        <w:t>                src="https://th.bing.com/th/id/OIP.BZflXgPLOzJ2uDtMyyE5hwHaDF?w=348&amp;h=145&amp;c=7&amp;r=0&amp;o=5&amp;pid=1.7"</w:t>
      </w:r>
    </w:p>
    <w:p w14:paraId="595E18FC" w14:textId="77777777" w:rsidR="00903D15" w:rsidRDefault="00903D15" w:rsidP="00903D15">
      <w:r w:rsidRPr="00903D15">
        <w:t>                height="100" alt="Google"&gt;&lt;/a&gt;</w:t>
      </w:r>
    </w:p>
    <w:p w14:paraId="0C9AB5DF" w14:textId="43B10048" w:rsidR="00903D15" w:rsidRDefault="00903D15" w:rsidP="00903D15">
      <w:r>
        <w:t>clickable image</w:t>
      </w:r>
    </w:p>
    <w:p w14:paraId="5FE254CD" w14:textId="44DD5C0A" w:rsidR="0051319B" w:rsidRDefault="0051319B" w:rsidP="00903D15">
      <w:pPr>
        <w:rPr>
          <w:b/>
          <w:bCs/>
        </w:rPr>
      </w:pPr>
      <w:r w:rsidRPr="0051319B">
        <w:rPr>
          <w:b/>
          <w:bCs/>
        </w:rPr>
        <w:t>Div Tag</w:t>
      </w:r>
      <w:r w:rsidR="00922383">
        <w:rPr>
          <w:b/>
          <w:bCs/>
        </w:rPr>
        <w:t>(non-semantic)</w:t>
      </w:r>
    </w:p>
    <w:p w14:paraId="393D0A6E" w14:textId="5D1279F2" w:rsidR="0051319B" w:rsidRDefault="0051319B" w:rsidP="00903D15">
      <w:r>
        <w:t>Div is a container used for other HTML elements</w:t>
      </w:r>
    </w:p>
    <w:p w14:paraId="491EAE7E" w14:textId="7CD5F72C" w:rsidR="0051319B" w:rsidRDefault="0051319B" w:rsidP="00903D15">
      <w:r>
        <w:t>Block element (takes full width)</w:t>
      </w:r>
    </w:p>
    <w:p w14:paraId="2BCC0539" w14:textId="0AB246D4" w:rsidR="00495A08" w:rsidRPr="00903D15" w:rsidRDefault="00495A08" w:rsidP="00903D15">
      <w:pPr>
        <w:rPr>
          <w:b/>
          <w:bCs/>
        </w:rPr>
      </w:pPr>
      <w:r w:rsidRPr="00495A08">
        <w:rPr>
          <w:b/>
          <w:bCs/>
        </w:rPr>
        <w:t>Span tag</w:t>
      </w:r>
    </w:p>
    <w:p w14:paraId="521D1D2D" w14:textId="6AE431A6" w:rsidR="00495A08" w:rsidRDefault="00495A08" w:rsidP="00495A08">
      <w:r>
        <w:t>span</w:t>
      </w:r>
      <w:r>
        <w:t xml:space="preserve"> is a container used for other HTML elements</w:t>
      </w:r>
    </w:p>
    <w:p w14:paraId="068C3EAD" w14:textId="080BFB4C" w:rsidR="00495A08" w:rsidRDefault="00495A08" w:rsidP="00495A08">
      <w:r>
        <w:t xml:space="preserve">Inline </w:t>
      </w:r>
      <w:proofErr w:type="gramStart"/>
      <w:r>
        <w:t>elements(</w:t>
      </w:r>
      <w:proofErr w:type="gramEnd"/>
      <w:r>
        <w:t>takes width as per size)</w:t>
      </w:r>
    </w:p>
    <w:p w14:paraId="537A245E" w14:textId="77777777" w:rsidR="00BD17E2" w:rsidRDefault="00BD17E2" w:rsidP="00495A08"/>
    <w:p w14:paraId="07125109" w14:textId="2B261578" w:rsidR="00BD17E2" w:rsidRDefault="00BD17E2" w:rsidP="00495A08">
      <w:pPr>
        <w:rPr>
          <w:b/>
          <w:bCs/>
        </w:rPr>
      </w:pPr>
      <w:r w:rsidRPr="00BD17E2">
        <w:rPr>
          <w:b/>
          <w:bCs/>
        </w:rPr>
        <w:t>List in HTML</w:t>
      </w:r>
    </w:p>
    <w:p w14:paraId="31AB44A0" w14:textId="37AA2553" w:rsidR="00BD17E2" w:rsidRDefault="00BD17E2" w:rsidP="00495A08">
      <w:r>
        <w:t>Lists are used to represent real life list data</w:t>
      </w:r>
    </w:p>
    <w:p w14:paraId="20196C8C" w14:textId="77777777" w:rsidR="00107BA6" w:rsidRDefault="00BD17E2" w:rsidP="00495A08">
      <w:r>
        <w:lastRenderedPageBreak/>
        <w:t>Unordered&lt;</w:t>
      </w:r>
      <w:proofErr w:type="spellStart"/>
      <w:r>
        <w:t>ul</w:t>
      </w:r>
      <w:proofErr w:type="spellEnd"/>
      <w:r>
        <w:t>&gt;</w:t>
      </w:r>
      <w:r w:rsidR="00107BA6">
        <w:t xml:space="preserve"> - bullets</w:t>
      </w:r>
      <w:r>
        <w:t>,</w:t>
      </w:r>
    </w:p>
    <w:p w14:paraId="1E1856DE" w14:textId="7BB3AD7F" w:rsidR="00BD17E2" w:rsidRDefault="00BD17E2" w:rsidP="00495A08">
      <w:r>
        <w:t xml:space="preserve"> ordered&lt;</w:t>
      </w:r>
      <w:proofErr w:type="spellStart"/>
      <w:r>
        <w:t>ol</w:t>
      </w:r>
      <w:proofErr w:type="spellEnd"/>
      <w:r>
        <w:t>&gt;</w:t>
      </w:r>
      <w:r w:rsidR="00107BA6">
        <w:t xml:space="preserve"> - numbers, alphabets, roman numbers</w:t>
      </w:r>
    </w:p>
    <w:p w14:paraId="58B900F9" w14:textId="15EC17A9" w:rsidR="00F0527C" w:rsidRDefault="00F0527C" w:rsidP="00495A08">
      <w:pPr>
        <w:rPr>
          <w:b/>
          <w:bCs/>
        </w:rPr>
      </w:pPr>
      <w:r w:rsidRPr="00F0527C">
        <w:rPr>
          <w:b/>
          <w:bCs/>
        </w:rPr>
        <w:t>Tables in HTML</w:t>
      </w:r>
    </w:p>
    <w:p w14:paraId="4D4EEABD" w14:textId="7631B051" w:rsidR="00F0527C" w:rsidRDefault="00F0527C" w:rsidP="00495A08">
      <w:r w:rsidRPr="00F0527C">
        <w:t>Tables are</w:t>
      </w:r>
      <w:r>
        <w:t xml:space="preserve"> used to represent real life table data</w:t>
      </w:r>
    </w:p>
    <w:p w14:paraId="172193CF" w14:textId="1486216B" w:rsidR="00616859" w:rsidRDefault="00616859" w:rsidP="00495A08">
      <w:r>
        <w:t>&lt;tr&gt; used to display row</w:t>
      </w:r>
    </w:p>
    <w:p w14:paraId="7E2D39D3" w14:textId="3EE19AE9" w:rsidR="00616859" w:rsidRDefault="00616859" w:rsidP="00495A08">
      <w:r>
        <w:t>&lt;td&gt; used to display data</w:t>
      </w:r>
    </w:p>
    <w:p w14:paraId="683FCF61" w14:textId="1A98B81A" w:rsidR="00616859" w:rsidRPr="00F0527C" w:rsidRDefault="00616859" w:rsidP="00495A08">
      <w:r>
        <w:t>&lt;</w:t>
      </w:r>
      <w:proofErr w:type="spellStart"/>
      <w:r>
        <w:t>th</w:t>
      </w:r>
      <w:proofErr w:type="spellEnd"/>
      <w:r>
        <w:t>&gt; used to display table header</w:t>
      </w:r>
    </w:p>
    <w:p w14:paraId="53C4BF3F" w14:textId="2EF733FE" w:rsidR="00D50C26" w:rsidRDefault="007D5E58">
      <w:r w:rsidRPr="007D5E58">
        <w:rPr>
          <w:b/>
          <w:bCs/>
        </w:rPr>
        <w:t>Caption in tables</w:t>
      </w:r>
      <w:r>
        <w:rPr>
          <w:b/>
          <w:bCs/>
        </w:rPr>
        <w:t xml:space="preserve"> </w:t>
      </w:r>
      <w:r>
        <w:t>&lt;caption&gt;Student Data&lt;/caption&gt;</w:t>
      </w:r>
    </w:p>
    <w:p w14:paraId="0BE2E38B" w14:textId="4C940CF3" w:rsidR="001210E6" w:rsidRDefault="001210E6">
      <w:r>
        <w:t>&lt;</w:t>
      </w:r>
      <w:proofErr w:type="spellStart"/>
      <w:r>
        <w:t>thead</w:t>
      </w:r>
      <w:proofErr w:type="spellEnd"/>
      <w:r>
        <w:t>&gt; to wrap table head</w:t>
      </w:r>
    </w:p>
    <w:p w14:paraId="2F7895EE" w14:textId="2472E822" w:rsidR="001210E6" w:rsidRDefault="001210E6">
      <w:r>
        <w:t>&lt;</w:t>
      </w:r>
      <w:proofErr w:type="spellStart"/>
      <w:r>
        <w:t>tbody</w:t>
      </w:r>
      <w:proofErr w:type="spellEnd"/>
      <w:r>
        <w:t>&gt; to wrap table body</w:t>
      </w:r>
    </w:p>
    <w:p w14:paraId="2EEAFC3E" w14:textId="54C7BC00" w:rsidR="00D10012" w:rsidRPr="00D10012" w:rsidRDefault="00D10012">
      <w:pPr>
        <w:rPr>
          <w:b/>
          <w:bCs/>
        </w:rPr>
      </w:pPr>
    </w:p>
    <w:p w14:paraId="2383E592" w14:textId="2993C5C9" w:rsidR="00D10012" w:rsidRDefault="00D10012">
      <w:pPr>
        <w:rPr>
          <w:b/>
          <w:bCs/>
        </w:rPr>
      </w:pPr>
      <w:r w:rsidRPr="00D10012">
        <w:rPr>
          <w:b/>
          <w:bCs/>
        </w:rPr>
        <w:t>Form in HTML</w:t>
      </w:r>
    </w:p>
    <w:p w14:paraId="126CB5F8" w14:textId="71E3DB3F" w:rsidR="00D10012" w:rsidRDefault="00D10012">
      <w:r>
        <w:t>Forms are used to collect data from the user</w:t>
      </w:r>
    </w:p>
    <w:p w14:paraId="5153DB83" w14:textId="76F48CFB" w:rsidR="00D10012" w:rsidRDefault="00D10012">
      <w:proofErr w:type="spellStart"/>
      <w:r>
        <w:t>Eg</w:t>
      </w:r>
      <w:proofErr w:type="spellEnd"/>
      <w:r>
        <w:t>-sign up/</w:t>
      </w:r>
      <w:proofErr w:type="spellStart"/>
      <w:r>
        <w:t>lpgin</w:t>
      </w:r>
      <w:proofErr w:type="spellEnd"/>
      <w:r>
        <w:t>/help request/contact me</w:t>
      </w:r>
    </w:p>
    <w:p w14:paraId="61CC4382" w14:textId="77777777" w:rsidR="00D10012" w:rsidRDefault="00D10012"/>
    <w:p w14:paraId="588B5F98" w14:textId="77E09DAF" w:rsidR="00D10012" w:rsidRDefault="00D10012">
      <w:pPr>
        <w:rPr>
          <w:b/>
          <w:bCs/>
        </w:rPr>
      </w:pPr>
      <w:r w:rsidRPr="00D10012">
        <w:rPr>
          <w:b/>
          <w:bCs/>
        </w:rPr>
        <w:t>Action in Form</w:t>
      </w:r>
    </w:p>
    <w:p w14:paraId="5DC644D6" w14:textId="54E83932" w:rsidR="00D10012" w:rsidRDefault="00D10012">
      <w:r w:rsidRPr="00D10012">
        <w:t xml:space="preserve">Action </w:t>
      </w:r>
      <w:r>
        <w:t>attribute is used to define what action needs to be performed when a form is submitted</w:t>
      </w:r>
    </w:p>
    <w:p w14:paraId="6B691156" w14:textId="3D6ABDD8" w:rsidR="006B49E5" w:rsidRDefault="006B49E5">
      <w:pPr>
        <w:rPr>
          <w:b/>
          <w:bCs/>
        </w:rPr>
      </w:pPr>
      <w:r w:rsidRPr="006B49E5">
        <w:rPr>
          <w:b/>
          <w:bCs/>
        </w:rPr>
        <w:t>Form Element: Input</w:t>
      </w:r>
    </w:p>
    <w:p w14:paraId="09B5AB4E" w14:textId="77777777" w:rsidR="006B49E5" w:rsidRPr="006B49E5" w:rsidRDefault="006B49E5" w:rsidP="006B49E5">
      <w:r w:rsidRPr="006B49E5">
        <w:t>&lt;form&gt;</w:t>
      </w:r>
    </w:p>
    <w:p w14:paraId="1979806B" w14:textId="77777777" w:rsidR="006B49E5" w:rsidRPr="006B49E5" w:rsidRDefault="006B49E5" w:rsidP="006B49E5">
      <w:r w:rsidRPr="006B49E5">
        <w:t>            &lt;input type="text" placeholder="Username"/&gt;</w:t>
      </w:r>
    </w:p>
    <w:p w14:paraId="65403B5F" w14:textId="77777777" w:rsidR="006B49E5" w:rsidRPr="006B49E5" w:rsidRDefault="006B49E5" w:rsidP="006B49E5">
      <w:r w:rsidRPr="006B49E5">
        <w:t>            &lt;input type="password" placeholder="Password"/&gt;</w:t>
      </w:r>
    </w:p>
    <w:p w14:paraId="6C3295AF" w14:textId="77777777" w:rsidR="006B49E5" w:rsidRPr="006B49E5" w:rsidRDefault="006B49E5" w:rsidP="006B49E5">
      <w:r w:rsidRPr="006B49E5">
        <w:t>        &lt;/form&gt;</w:t>
      </w:r>
    </w:p>
    <w:p w14:paraId="3B91D556" w14:textId="21A3D5B4" w:rsidR="006B49E5" w:rsidRDefault="001F4E95" w:rsidP="006B49E5">
      <w:pPr>
        <w:rPr>
          <w:b/>
          <w:bCs/>
        </w:rPr>
      </w:pPr>
      <w:proofErr w:type="spellStart"/>
      <w:r w:rsidRPr="001F4E95">
        <w:rPr>
          <w:b/>
          <w:bCs/>
        </w:rPr>
        <w:t>Lable</w:t>
      </w:r>
      <w:proofErr w:type="spellEnd"/>
    </w:p>
    <w:p w14:paraId="25D1C603" w14:textId="74BE2C9A" w:rsidR="001F4E95" w:rsidRDefault="00BF357E" w:rsidP="006B49E5">
      <w:pPr>
        <w:rPr>
          <w:b/>
          <w:bCs/>
        </w:rPr>
      </w:pP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 tag</w:t>
      </w:r>
    </w:p>
    <w:p w14:paraId="320A008F" w14:textId="5A3C7BBF" w:rsidR="00BF357E" w:rsidRDefault="00BF357E" w:rsidP="006B49E5">
      <w:r>
        <w:t>Website inside website</w:t>
      </w:r>
    </w:p>
    <w:p w14:paraId="32560ACD" w14:textId="4FB30D51" w:rsidR="005A0800" w:rsidRDefault="005A0800" w:rsidP="006B49E5">
      <w:pPr>
        <w:rPr>
          <w:b/>
          <w:bCs/>
        </w:rPr>
      </w:pPr>
      <w:r w:rsidRPr="005A0800">
        <w:rPr>
          <w:b/>
          <w:bCs/>
        </w:rPr>
        <w:t>Video tag</w:t>
      </w:r>
    </w:p>
    <w:p w14:paraId="201ADE0D" w14:textId="77777777" w:rsidR="005A0800" w:rsidRPr="005A0800" w:rsidRDefault="005A0800" w:rsidP="006B49E5">
      <w:pPr>
        <w:rPr>
          <w:b/>
          <w:bCs/>
        </w:rPr>
      </w:pPr>
    </w:p>
    <w:sectPr w:rsidR="005A0800" w:rsidRPr="005A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12"/>
    <w:rsid w:val="00107BA6"/>
    <w:rsid w:val="001210E6"/>
    <w:rsid w:val="001F15A6"/>
    <w:rsid w:val="001F4E95"/>
    <w:rsid w:val="00213F2D"/>
    <w:rsid w:val="002A7956"/>
    <w:rsid w:val="003C65EC"/>
    <w:rsid w:val="00495A08"/>
    <w:rsid w:val="0051319B"/>
    <w:rsid w:val="005A0800"/>
    <w:rsid w:val="00616859"/>
    <w:rsid w:val="006B49E5"/>
    <w:rsid w:val="007D5E58"/>
    <w:rsid w:val="00903D15"/>
    <w:rsid w:val="00922383"/>
    <w:rsid w:val="00B92C0C"/>
    <w:rsid w:val="00BD17E2"/>
    <w:rsid w:val="00BF357E"/>
    <w:rsid w:val="00C0381B"/>
    <w:rsid w:val="00C47E65"/>
    <w:rsid w:val="00CB1212"/>
    <w:rsid w:val="00D10012"/>
    <w:rsid w:val="00D50C26"/>
    <w:rsid w:val="00E23201"/>
    <w:rsid w:val="00F0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6CDE"/>
  <w15:chartTrackingRefBased/>
  <w15:docId w15:val="{F94D8C8D-C01E-4FD1-B966-D2298075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08"/>
  </w:style>
  <w:style w:type="paragraph" w:styleId="Heading1">
    <w:name w:val="heading 1"/>
    <w:basedOn w:val="Normal"/>
    <w:next w:val="Normal"/>
    <w:link w:val="Heading1Char"/>
    <w:uiPriority w:val="9"/>
    <w:qFormat/>
    <w:rsid w:val="00CB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Karande</dc:creator>
  <cp:keywords/>
  <dc:description/>
  <cp:lastModifiedBy>Poonam Karande</cp:lastModifiedBy>
  <cp:revision>20</cp:revision>
  <dcterms:created xsi:type="dcterms:W3CDTF">2025-02-04T05:26:00Z</dcterms:created>
  <dcterms:modified xsi:type="dcterms:W3CDTF">2025-02-04T07:37:00Z</dcterms:modified>
</cp:coreProperties>
</file>